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b/>
          <w:bCs/>
          <w:lang w:val="ja"/>
        </w:rPr>
        <w:id w:val="588592913"/>
        <w:docPartObj>
          <w:docPartGallery w:val="Table of Contents"/>
          <w:docPartUnique/>
        </w:docPartObj>
      </w:sdtPr>
      <w:sdtEndPr>
        <w:rPr>
          <w:b w:val="0"/>
          <w:bCs w:val="0"/>
          <w:noProof/>
          <w:lang w:val="en-US"/>
        </w:rPr>
      </w:sdtEndPr>
      <w:sdtContent>
        <w:p w14:paraId="23CF7D9A" w14:textId="2D8449F0" w:rsidR="00624438" w:rsidRPr="00D27608" w:rsidRDefault="00C9400F" w:rsidP="00D27608">
          <w:pPr>
            <w:rPr>
              <w:b/>
              <w:bCs/>
              <w:lang w:val="ja"/>
            </w:rPr>
          </w:pPr>
          <w:r>
            <w:rPr>
              <w:rFonts w:hint="eastAsia"/>
              <w:b/>
              <w:bCs/>
              <w:noProof/>
              <w:lang w:val="ja"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 wp14:anchorId="4715367B" wp14:editId="75F5045A">
                    <wp:simplePos x="0" y="0"/>
                    <wp:positionH relativeFrom="column">
                      <wp:posOffset>111312</wp:posOffset>
                    </wp:positionH>
                    <wp:positionV relativeFrom="paragraph">
                      <wp:posOffset>39594</wp:posOffset>
                    </wp:positionV>
                    <wp:extent cx="5954395" cy="2560955"/>
                    <wp:effectExtent l="12700" t="12700" r="14605" b="17145"/>
                    <wp:wrapNone/>
                    <wp:docPr id="13" name="グループ化 1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954395" cy="2560955"/>
                              <a:chOff x="0" y="0"/>
                              <a:chExt cx="5954395" cy="2560955"/>
                            </a:xfrm>
                          </wpg:grpSpPr>
                          <wps:wsp>
                            <wps:cNvPr id="22" name="角丸四角形 22"/>
                            <wps:cNvSpPr/>
                            <wps:spPr>
                              <a:xfrm>
                                <a:off x="0" y="0"/>
                                <a:ext cx="5954395" cy="256095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39A1D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テキスト ボックス 24"/>
                            <wps:cNvSpPr txBox="1"/>
                            <wps:spPr>
                              <a:xfrm>
                                <a:off x="2842559" y="72465"/>
                                <a:ext cx="2992120" cy="9385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857E15" w14:textId="77777777" w:rsidR="00624438" w:rsidRPr="00467CCA" w:rsidRDefault="00624438" w:rsidP="00624438">
                                  <w:pPr>
                                    <w:ind w:leftChars="100" w:left="210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 w:rsidRPr="00467CC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w w:val="41"/>
                                      <w:sz w:val="72"/>
                                      <w:szCs w:val="72"/>
                                      <w:fitText w:val="4494" w:id="-1758740476"/>
                                    </w:rPr>
                                    <w:t>指導者用デジタル教科書（教材</w:t>
                                  </w:r>
                                  <w:r w:rsidRPr="00467CC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pacing w:val="53"/>
                                      <w:w w:val="41"/>
                                      <w:sz w:val="72"/>
                                      <w:szCs w:val="72"/>
                                      <w:fitText w:val="4494" w:id="-175874047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テキスト ボックス 45"/>
                            <wps:cNvSpPr txBox="1"/>
                            <wps:spPr>
                              <a:xfrm>
                                <a:off x="2829112" y="574488"/>
                                <a:ext cx="2992120" cy="9385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49DE747" w14:textId="77777777" w:rsidR="00624438" w:rsidRPr="00467CCA" w:rsidRDefault="00624438" w:rsidP="00624438">
                                  <w:pPr>
                                    <w:ind w:leftChars="100" w:left="210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72"/>
                                      <w:szCs w:val="72"/>
                                    </w:rPr>
                                  </w:pPr>
                                  <w:r w:rsidRPr="00467CC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w w:val="66"/>
                                      <w:sz w:val="72"/>
                                      <w:szCs w:val="72"/>
                                      <w:fitText w:val="2892" w:id="-1758740223"/>
                                    </w:rPr>
                                    <w:t>音声テキス</w:t>
                                  </w:r>
                                  <w:r w:rsidRPr="00467CCA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spacing w:val="20"/>
                                      <w:w w:val="66"/>
                                      <w:sz w:val="72"/>
                                      <w:szCs w:val="72"/>
                                      <w:fitText w:val="2892" w:id="-1758740223"/>
                                    </w:rPr>
                                    <w:t>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テキスト ボックス 26"/>
                            <wps:cNvSpPr txBox="1"/>
                            <wps:spPr>
                              <a:xfrm>
                                <a:off x="3030817" y="1470959"/>
                                <a:ext cx="2498725" cy="898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79C303E" w14:textId="77777777" w:rsidR="00624438" w:rsidRPr="00F96F8B" w:rsidRDefault="00624438" w:rsidP="00624438">
                                  <w:pPr>
                                    <w:spacing w:before="100" w:beforeAutospacing="1" w:after="100" w:afterAutospacing="1" w:line="24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20"/>
                                    </w:rPr>
                                  </w:pPr>
                                  <w:r w:rsidRPr="00F96F8B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20"/>
                                    </w:rPr>
                                    <w:t>本資料は「指導者用デジタル教科書（教材）」に収録されている映像資料の音声をテキストにしたものです。本教材に関連した資料を作成される際の参考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20"/>
                                    </w:rPr>
                                    <w:t>と</w:t>
                                  </w:r>
                                  <w:r w:rsidRPr="00F96F8B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20"/>
                                    </w:rPr>
                                    <w:t>して、ご活用ください。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20"/>
                                    </w:rPr>
                                    <w:t>なお</w:t>
                                  </w:r>
                                  <w:r w:rsidRPr="00F96F8B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20"/>
                                    </w:rPr>
                                    <w:t>、音声解説の無い映像資料は、一部割愛しております。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2" name="図 12" descr="文字が書かれている&#10;&#10;中程度の精度で自動的に生成された説明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13123" y="67982"/>
                                <a:ext cx="2447925" cy="24479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4715367B" id="グループ化 13" o:spid="_x0000_s1026" style="position:absolute;left:0;text-align:left;margin-left:8.75pt;margin-top:3.1pt;width:468.85pt;height:201.65pt;z-index:251663360" coordsize="59543,2560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QAyFwfAUAAMkSAAAOAAAAZHJzL2Uyb0RvYy54bWzsWF9v2zYQfx+w7yBo&#13;&#10;wN5aW7IUW16cwk3WoEDQBm2HPtMUZQuVSI2kY2dviYu1QIphGNZ2WAYU2MM6tMs2bC/ZsO3LqE76&#13;&#10;MXYkJSXOn2ZIgWIoWqAOqTse7453P95x/tI4Taw1wkXMaMd2LtZti1DMwpj2O/Ynt65caNmWkIiG&#13;&#10;KGGUdOx1IuxLC++/Nz/K2sRlA5aEhFsghIr2KOvYAymzdq0m8ICkSFxkGaFAjBhPkYQp79dCjkYg&#13;&#10;PU1qbr0+VxsxHmacYSIEfF0yRHtBy48iguX1KBJEWknHBt2k/uX6t6d+awvzqN3nKBvEuFADnUOL&#13;&#10;FMUUNq1ELSGJrCGPj4lKY8yZYJG8iFlaY1EUY6JtAGuc+hFrljkbZtqWfnvUzyo3gWuP+OncYvG1&#13;&#10;tVVuxSGcXcO2KErhjPLNX/PJ83zyVz55PH3wyAIKuGmU9dvAvcyzm9kqLz70zUxZPo54qv6CTdZY&#13;&#10;O3i9cjAZSwvDRz/wvUbg2xYGmuvP1QPfN0eAB3BOx9bhwcdnrKyVG9eUfpU6owzCSRx4TLyex24O&#13;&#10;UEb0QQjlg8Jjrlt67OXTr17s7k63t2Ew/ft7CyjaQZq7cpdoC/Dc6/qqshi1My7kMmGppQYdG6KF&#13;&#10;hjcg5HUkorUVIUEL4C/51NaCJXF4JU4SPVFpRhYTbq0hSJBe31F6w4oZroRaIziult/0teQZouD9&#13;&#10;XiWgEXSdpcvHZYDEhIJgdSzGB3ok1xOi1EjoDRJBEEKEuGaHWb0QxoRKx5AGKCRGXb8O/8rNyhVa&#13;&#10;fS1QSY7A0Ep2IaDkNEJK2cbugl8tJRo9qsX1VylmFlcr9M6MympxGlPGTxKQgFXFzoa/dJJxjfJS&#13;&#10;j4XrEHCcGewSGb4Sw3GvICFXEQewAlgDAJbX4SdKGJwUK0a2NWD8s5O+K37ICKDa1gjAr2OLT4eI&#13;&#10;E9tKrlLIlcDxPIWWeuL5TRcm/DCld5hCh+kig/BxAOozrIeKXyblMOIsvQ043VW7AglRDHt3bCx5&#13;&#10;OVmUBpQB6THpdjUbIGSG5Aq9mWElXHlVRfKt8W3EsyLmJUDLNVbmJ2ofiXrDq1ZS1h1KFsU6JQ78&#13;&#10;WvgbsEIh3JsADa8EjXzyeb65k2/+kU/uW/nku3wyyTd/gbnleioolDoANgo+LDm+zCA7dLCo76cA&#13;&#10;idvyXN8PbAvgtel6cwW4lvDrBoHrqLNU8Bs0Wn6jTJ8SvEukKBHlDDChTCEJ6KpyWIHEXMM3iVJR&#13;&#10;Tk59Oe6NCxPfxfdbFd8e3O5FGXFqfAPPeePbDRwHrl2IX7/pea2WEgRYXVQJ/68AN2VVaeq7OH+r&#13;&#10;4tydOzvOged8cd6oN+otp6nj3PGaUCYHRwLdC1pNtyikW0HLhzFsBWB7TiSfrelmS6SDImWG6wji&#13;&#10;z9DUPVJVhb0E4TuFeoe4Tr8ZdOJUJfS7xHlTiZPFuA3/iz4TRse6prP7cVglh6qSND19+p9kpIjf&#13;&#10;GWYXTMEX9+Ikluu6vYeiTylF11ZjrFonNTlowNRNYO6a6fbvlpqFRGAoJPce3ZvuPM43Huxt7+Yb&#13;&#10;W/nmg3zjh3zjbr659eEH4+5H+ufF7s7+j1vTP4Hw8/5v/+jB05f3nk23Hu5/ezffeL7/9ZO9+1/m&#13;&#10;Gw/1+icvn/20980XKo5LLYxOUJXGeIXhO8KibHGAaJ90RQaVU1Gv1WbZ9XTGoF4SZ2VHpsaF68CO&#13;&#10;I13+Cd43LwhLDA9TaJHMkwgnCZLwHiMGcSagEG+TtEdC6A+vhlCiY3iOkdDlZzym0qCKkJxIPFA3&#13;&#10;qWmAcNE4VgSt9IGeyqJTSlDPaTguPCXADT3XDFo6iw9d0J7XDErccovJawCX1stoooegmK7o9XuJ&#13;&#10;xsPibUc9yByea66DF6iFfwEAAP//AwBQSwMECgAAAAAAAAAhALwmwRxnfAEAZ3wBABQAAABkcnMv&#13;&#10;bWVkaWEvaW1hZ2UxLnBuZ4lQTkcNChoKAAAADUlIRFIAAAJNAAACTQgCAAAAo5jWDwAAAAFzUkdC&#13;&#10;AK7OHOkAAAB4ZVhJZk1NACoAAAAIAAQBGgAFAAAAAQAAAD4BGwAFAAAAAQAAAEYBKAADAAAAAQAC&#13;&#10;AACHaQAEAAAAAQAAAE4AAAAAAAAA3AAAAAEAAADcAAAAAQADoAEAAwAAAAEAAQAAoAIABAAAAAEA&#13;&#10;AAJNoAMABAAAAAEAAAJNAAAAAJ90NN0AAAAJcEhZcwAAIdUAACHVAQSctJ0AAEAASURBVHgB7L0H&#13;&#10;uFzJdd/Z4d7b8eUckDMwg8nARGZSFINEfRLltfxpRa0tfbZFalfk0pKWq2DL1lIyLcnSp0Alay3Z&#13;&#10;oixpTYlxhuSQQ07A5AAMMIMwGIQHPLz8+nWO+6tb3bdvd9/uvi8C81AXjX7VdatOVf0rnKpTp055&#13;&#10;S6WSRz0KAYWAQkAhoBDYpAj4Nmm5VLEUAgoBhYBCQCEgEFB8TrUDhYBCQCGgENjMCCg+t5lrV5VN&#13;&#10;IaAQUAgoBBSfU21AIaAQUAgoBDYzAorPbebaVWVTCCgEFAIKAcXnVBtQCCgEFAIKgc2MgOJzm7l2&#13;&#10;VdkUAgoBhYBCQPE51QYUAgoBhYBCYDMjoPjcZq5dVTaFgEJAIaAQUHxOtQGFgEJAIaAQ2MwIKD63&#13;&#10;mWtXlU0hoBBQCCgEFJ9TbUAhoBBQCCgENjMCis9t5tpVZVMIKAQUAgoBxedUG1AIKAQUAgqBzYyA&#13;&#10;4nObuXZV2RQCCgGFgEJA8TnVBhQCCgGFgEJgMyOg+Nxmrl1VNoWAQkAhoBBQfE61AYWAQkAhoBDY&#13;&#10;zAgoPreZa1eVTSGgEFAIKAQUn1NtQCGgEFAIKAQ2MwKKz23m2lVlUwgoBBQCCgHF51QbUAgoBBQC&#13;&#10;CoHNjIDic5u5dlXZFAIKAYWAQkDxOdUGFAIKAYWAQmAzI6D43GauXVU2hYBCQCGgEFB8TrUBhYBC&#13;&#10;QCGgENjMCCg+t5lrV5VNIaAQUAgoBBSfU21AIaAQUAgoBDYzAorPbebaVWVTCCgEFAIKAW1lEBRL&#13;&#10;uUIxTVyvV/OWSkVPQXxVn5J4Zf4U36arJPw8pbK3cONt+smAOKXDDFV9awUTUaS3GdEKjKdJxnxt&#13;&#10;+/J6PTLNcizbq0anSbKSA5mrkqdkpiFfCScE+aYI8pX5VnjxkW7+yjAycNVf0jB9+TLJCDrSWYlb&#13;&#10;pSOSqZS77q35SryWj/WWn3WxLPq88VbyXIln/bUTkJ6y1GW3JEKgCnEBAm4ZzZYZ4WHCUg5rpigC&#13;&#10;4+8FMPN1uVAysvCqPOb7cjDTT6YrU8Vd/ile2dKsxJZ/K1mq/LUQLAezp1ouY4UWr4ST/7ZA5VrG&#13;&#10;z/S3vxSBax9JQcaWb8s0zWBlt52ESVZ4yDgyA7Ka7FGsVJiQVlKVGbNyVZNtM0w5Of4UPb5ckb8+&#13;&#10;onu9koaoQEnKTFsElr/5Kf+RqD0n5lzYyyMzU4kNQeEjfxY9xWIRqmIUkOFoDIavILJg+lQyz9ty&#13;&#10;4paPGaCcBZmESQEf8dcMj6OSZ5OaOdaQvJVxQcwkKBMXZEQc8ZeHv9K/VCj6/D49T2aBRqDC4/XJ&#13;&#10;lidKUk7F9C9/VShKepVf4mWZbNFT8nkKuo/y066gUEaqkno1J5WylDMmKUJIwG5Sg4KZqj9X9Ok+&#13;&#10;3cLc9Kx+WVVgednrAiKFYs7wQaogyVk5keGtdK3oOLw0lYLX7zd8op1QjHIkpzw4EhDEzIJQhmqC&#13;&#10;0CkU85qv4PUUAKoSpowSIX1m/+IF4BA9X4IlaTIPfJM636JEhTxhNGrP5xcpLfOBSVXz5CZurrCU&#13;&#10;yy8RJ19Iaf5wQO/WfEE3EVUYhYBCYOMRWF73rozRK8infXST0RkOb7QHNJwGaSe/ZWXdYm7LiuUU&#13;&#10;2Mqh5BlOQdr7URcrAN9Mun08mcP2maiEcJkZi2xjNtK5dDy1VCgWQkaI+gsHIppveSu0ZfC5fGEx&#13;&#10;k5/zeYOaL6JrHWaDqRRF/VUIKAQUAgoBhcB6IsCqDJ6XL+TyhUI4wCor4DI1V3wOKWU6exlGHzTG&#13;&#10;vF7DJWkVTCGgEFAIKAQUAmuOQK6Qm12a9fm8fdF+vwtJZns+VyimltKXQnpfQO9rkV1r1dkijHql&#13;&#10;EFAIKAQUAgqBVSFQYTaLycVYKjbYNRjQ2izs2vC5QjGZykwFjSHNH1pVzlRkhYBCQCGgEFAIrBoB&#13;&#10;U6WkJBVkUrnUXHyWVV1Qb6Um0orPlUr5ePrNkDGi+SN1eSsVSxcXcy9Pps7NpF9bys1niz6pMwSn&#13;&#10;VY9CQCGgEFAIKARWjQD8pNfw7e3Qd/UFbhsJb+nUff6KpkxZZ9PDjt3s0sxw90gLAWYrPpfMXNb8&#13;&#10;nYbWWZfblyaSf/va4jOTScnexFt46zL1Nutoqp8KAYWAQkAhoBCoQ0AunTi00Wv4bx0I/NODPXeP&#13;&#10;h+vCxNNxuF1/R3+dv/WzKZ/L5RdyhWQ4MGoFxZHOFb9wfOEvT80vZIua37uSgwx2csqtEFAIKAQU&#13;&#10;AgoBFwjA6tKFItzuxw52/7NbekKGPP5YjjmfmOO8QbONuiZ8rlSMZy6EjFG/r7q/l8wU/58nrn3j&#13;&#10;YhzJKIouMmZlDekimyqIQkAhoBBQCCgEVoEAcsNMsfT926KfeWAoHKiyulw+l8wmu8JdjrSr4eyv&#13;&#10;OQzu42i8jcnx9q9PzH/tzbiHFyaTg8Px1x5LuRUCCgGFgEJAIbB+CMBzAn7vwxcS8CN7KrqmY3iF&#13;&#10;8wZ2T8vtzOfSudmANmAFwvHileRfnVzQtbJNGHwQm6otOTtEyq0QUAgoBBQCG4CA5vfAj569lLSn&#13;&#10;FQ1GFxI1zM9668znvF6/16dbgQrF0n87sbCUt1uwlC+VeqUFknIoBBQCCgGFwDoiYMkPUXyEH33h&#13;&#10;1EKhbMJTJCr0LZusvRz4XKmUC+r9Pm/VgNiF+ezJ2TR7cutYAkVaIaAQUAgoBBQCzRGQ6yr4ENoh&#13;&#10;bJ+dmkvDm6zgmHjuifY5Wmx24HPFUpH1nBUZx+n57FS6oAnyitXZgVFuhYBCQCGgELgOCHCO7koi&#13;&#10;f2IuY6UtLV8XStySUf9UF222N2LrzfbTc3UpJ1eHcFG7v3IrBBQCCgGFgELguiDAsms2kbcnXeIe&#13;&#10;KKerGhz5XC2bK3lm4vnyVU12ki7cgis2XtfhIqIKohBQCCgEFAI3AwJCSLiiW4hQ+J+MZTHOxSV1&#13;&#10;EqhiiVNvDpg14XO2kIg78yzjxCVCyzN6ki2UEHVGuS7QstRiI6ucCgGFgEJAIaAQQFq4lCsiMjSW&#13;&#10;zykcuJqTzNGZz9lDwir7oxpn0X2OG3yNteT1wlS5XPiOgeC7tkbvGgoRvTGU8lEIKAQUAgqBmxwB&#13;&#10;GNX0Uv6FqdSjF+IvzQhtR3RD7AyoDh9eoVQiA8CV+iO6tZgjJGsxx5WhMweqW/kNhEUwQRoiLbfo&#13;&#10;iMghhIDP+1O39/7A3q6ZVP6Rc7GX57LiRnSPRzDLulyrnwoBhYBCQCFwsyIAWzncY7x/d+cHdnf+&#13;&#10;4+uLf3p8Pl0slcWQTuwGPkIUPoJJlUp1iyhHJkdABz7n9fjr2NH2Tr1H9yVLJZZ0rauDE3Zwso/f&#13;&#10;3vv9ezv/8NnZL5+PJQsijpk5kevW0dVbhYBCQCGgELhJEJCs4fnJ5N+cjn1oe/Sn7+4Pab7ffn4G&#13;&#10;3RL4iGRpdVDgyXqJd/CabsO/vaPm3m/zCF1dDPHTgc/5fFo6OxPQe63TBdu7jcGI9kYs2/YIHZLW&#13;&#10;92yN/uD+7l/+ztVHLicw0GL4vBU+R3KCB6tHIaAQUAgoBBQCFgLZUumvzyzOpAr/4V0jz1xLffNS&#13;&#10;HKGgUCqxQlQcgpuYvuznDXZo27vt9kwKS+ml7nB3JWz1r6Mc0ZsvJNhis0J1h7WDfQESaP0QIKR5&#13;&#10;f+xA95deX/zW5UTQL/IjY7WN25qyeqsQUAgoBBQCmw8ByRrgFIbme3Qi8Q+vLf7EIRiOI2Oqlp5Y&#13;&#10;MKi9XQGCWr4okCTSCeun3eFMztC6C8Xq+TsiPDgaNtmWPW69GwFll+Hf2Rf41qVESS3d6uFRvxUC&#13;&#10;CgGFgEKgBgFrxQYrgns9eimxvSfQGxBbZNYrewTJFwnMUbe3115El81nO4Id9sCW25nPaVoknZmy&#13;&#10;AuE4OBzuMnxCMNr8YZm5u0NPZgoL6YIprWweVL1RCCgEFAIKAYWADQHUT+bT+USmsCdq1Bz/roQx&#13;&#10;OZ8QE8rNuUMjNReuzsfnI8FIJWzNX2c+hyqK3x+wiy77Qv7beoPiIF3LhwMQ8lABoRy5ccvY6qVC&#13;&#10;QCGgEFAI3LwIsOuGxj7X4iCEbOQgsB/xxuPJF0u39Qb6Q1X7lHCrSCAkjhU4PU34nNfn94e5hc6K&#13;&#10;wo08d46HHW4ssEKQA6/3YiLXEdQ6gv7WKz9bJOVUCCgEFAIKAYWAUKTsMHyRgP9iIq9hlcQJEjxh&#13;&#10;ZSg83jYagitZQZKZlKah9ejM0Zx9icwlq97a4wW39QcHAq0YGKx0MlVM5op7u4Wup2MurWwph0JA&#13;&#10;IaAQUAgoBCwE4Fr7e4KpQmkylW+yMBNMjjXfQNB/+0DQioiDVZbur+pe2l+Jt3W/rZ+aP5TLL5Vs&#13;&#10;tp+39xoDEQyjNOVf5CCTLz55Mf6OLRFsfXFkr2lQKxnlUAgoBBQCCoGbGAEYB5wCvRPN533bePj5&#13;&#10;S/Fc3pl1mMFY9pUGIjoKjxZmxWIhmUkG9KqP9Uo6mvI5VoeFQtoKjbQ0pPtu6RWnC/iQM8cnUyw+&#13;&#10;OZnaOxDs1X3OhqMdoylPhYBCQCGgELj5EJBMTjCUUqlD9+0fCn1vMpUpOGzOEcTiiHAi+FEVLWF6&#13;&#10;2Zk1yjC2oNVIZVcw0J/Jlq8hl/t7b9saIYJMrCG48ECoemk+m8kWHxyNkFdn29GOMZWnQkAhoBBQ&#13;&#10;CNxkCEjuBE/JlUr3DYfS2cLFeQyStOIyBL5vrEavMplOdkccjodbWLbic35fKJurqqIQZ/9AcDgo&#13;&#10;bDo3ezCY8sZS7moqf/tICKmluq+uGVDKXyGgEFAIKARAoMxPiqV7t0S4OvVMLKdjDKXJgopl20jQ&#13;&#10;f8twjYgynU15m2igSIRb8Tnsfhl6R7FYPcnQE/TfNRzKNd+jg1zWU3rucnJPT4CtQjYM1aMQUAgo&#13;&#10;BBQCCoFmCLA+Yz+uP6Dt7Qm8fDXJ6TV8rE9drGyxBA/qDVbNoOQL+UgoKixbNn9a8zlxFU82H7Oi&#13;&#10;+/3eQ0MhyX+bsTDd6/neRGK0Ux/p0E0bzlZs5VAIKAQUAgoBhUA9Aiydhjv1sU79O5cSaKPwWvx3&#13;&#10;enwlDzwITmS9zOZRCyk2jWCGa8XnCMBpcYucdNzeHxgIlUWXjqwORcuL8RzXmR8dCknqMphj4Dri&#13;&#10;6qdCQCGgEFAI3CQIwBQkX0A5/86B4Ewi/2Y8B9eQ/o0sgy2zPoSWNk1LgNL9RgtNS4lkGz5n6J35&#13;&#10;AhfyVG06b+sNDET86MaY/LTKVO0Vk8yVjk0kHkJpxTwEIQM5B7VHU26FgEJAIaAQuGkQgCkIvsDe&#13;&#10;mtfzzm3Rpy4nUrkmdi1NTJAvDkW0mhMFpWI8taT5q2JMR/Da8Dni+H0cx6tyVs3vPToQ4rfIohPv&#13;&#10;4hWaM89dS4926GPmyq8a2TELylMhoBBQCCgEblYEisXSaEjb2qU/N5Xmgh4nrlKGBgX+e4ZCHM62&#13;&#10;QxUIhOw/Hd3t+RyqKKn0jD3yXWNhWJc4M9DkyILf5zkzl0nniveOhbOVkxCK29kxVG6FgEJAIaAQ&#13;&#10;gI+gWnJkJJTKls7PZ2yWvBywYT1312gNV1uIzxvtFnMQas/nWLYVSjl7mnv7AlvCep6tvyYPp+gw&#13;&#10;dHkpkb8bNt2UGzaJrLwVAgoBhYBC4OZAQBzwLpVuGwlPJPMX4jmphOJYdLT3R4Lanr4ac1/5AtJD&#13;&#10;x+A1nu35nM+rG1qkUKheR9cT0vb1BfJNDg0IeabJP1+6nNzdZQyGNJmNmqVmTR7UD4WAQkAhoBC4&#13;&#10;GRFAtWQsrN/Sazx/OdFk5VRmHblC8dBAsC9U3YrL5rIBPdh2cw5Y2/M5LKEUiyRRtQHGYfVbBwK6&#13;&#10;4+6cyeRgbGwsfmMi0R/V2aVrca78ZqxYVWaFgEJAIaAQMBFguTTaoQ12GN+8nPCbJwoagBELJf5r&#13;&#10;Ph98B+5jPsIzX8Tcs3ikV4vv9nyOyGhdFsRpcUFaPncPh3tDmuOKTgYiw7Op/LmZzDtGw1YuLEeF&#13;&#10;jPqrEFAIKAQUAjcvAnCg+4fD5+cy8ItGBmGxHISTvQE/fKeClJR3liLBaMWn1V9XfM7vDxYKKStJ&#13;&#10;6O3GAJi4u6AFaW8sW3p2MnnvVk6qi+tf4ZKtgregpF4pBBQCCgGFwKZEwOs5uiXy9JXkUrbYyOfw&#13;&#10;kZ7cCjAc1Xb215znTmZYArYyg2IB5orPEZolXbGYrUbzelioNeFcImNon5CzEzPpnqBvX6fBTmM5&#13;&#10;vxYJ5VAIKAQUAgqBmxgBDGYd7DJGItrLM+kmV/GI1ZHgKCXPO0ZCFS0VsWLK5rPRUIdL8NzyOb/P&#13;&#10;SKWn7UQPj4b9zryrvGzjbtdXZzKJbPHOEU4XiKiSM9uJKLdCQCGgEFAI3GwISF4AX7hzJIRdkddn&#13;&#10;03Wn4uoAYRPutuodBSL2YnzB73W1mCOwWz5nngmv4VPbO/UdHTo2nesyZP1ki24mU3hzMXfHUCjo&#13;&#10;V3euWsAoh0JAIaAQUAh4DK/nlsHghaXcZKrA4e8aBmPCI8WAcJkdUW1bZ8114UE95FJoCSW3fM7v&#13;&#10;C3AveTafsCqnJ6Lt7w8WmvM5Qd3reeJS/AAmMcNiM0/JLi30lEMhoBBQCNyECFjMDDVG+MKhvuDj&#13;&#10;F5akhZPGNRP7X0CUL3p29wZ6QtXVWzqTZunl91d9WiPpls9Bxc/lcmaqFsU7BwKw1MbMWQFYbD47&#13;&#10;lQ4bvp0dutiiq41uBVMOhYBCQCGgELgZEJBsAM1EOMLuLr0zpB2b4tCaxf5qMMCX8FgbOTIUEkYw&#13;&#10;Kw+cxVc5YVDxa/V3GXzO0LsKheopOqiy8dZhcHdP0wTI11wqd/xq8v4xoQ9azWbTGOqFQkAhoBBQ&#13;&#10;CGxaBOxc4IGxyMnJ5EIyX2uxslp207qkp0P3wWvKvia/SWWTkVDFpxq8qWsZfM7n03NCbllla6Pd&#13;&#10;xi6pS9mEPgf4FrLFp6+lj4yLuwuaHHdvEll5KwQUAgoBhcCmQwBWx4fl2V1jkWOTqXnUUUzuJ7ha&#13;&#10;3VMqoZO5o8OA15TfmGHSuazTdl5d5OrPZfA5IgWN3kIhacUmow9tiYjT4o35MwOJ8ni9p2cznbrv&#13;&#10;ULfRQmnFoqkcCgGFgEJAIbBZEUBLA74AL9jXFejUvKdm0vAIyd84+91YalZHD4yFbTJLcaKgJ9rV&#13;&#10;GLKFz/L4nNenZ7KLdnK3oEtJFshfE1aHtujrc5lMobSnndKKnaxyKwQUAgoBhcDmQwBuwSmzfLF0&#13;&#10;YCCIka3X5jItThTA90Je7x3mtpcFRTKd9Lk+USBjLY/P+Xya3x+yX7u6tVPf3W1kzV1FKx92Bwox&#13;&#10;87nCian07f3BsN/vwK/toZVbIaAQUAgoBDYvAkVz9YaVrDv6gyzmFnIlmFAzvgA73NVlbOmonigo&#13;&#10;lopBw5XtZjuEy+RzXq1QzOULKYtER9C/ozfARXlktDGv+MABWZM+djF+ZCzcF/a3PIZgUVUOhYBC&#13;&#10;QCGgENhsCIidLJhCydMV8t8xGv7ehYTU4Zdyy8bScm5te68Bl7FeZXKZdDZVkXRa3m0cy+NzEPP5&#13;&#10;DHsaSCsfHA5FNEGHvNaxOpl7vk/OZ0K672C3aQCsTZbUa4WAQkAhoBDYhAjAIKQBZlZp0YDvpdk0&#13;&#10;3EGyiTreQeHxCWu+ezlRIEOYeKDPqGvV5Z1LjJbN54JGZyYzZ6fOFXkdAXG6wMqx9VZmnZzNpgqn&#13;&#10;Z9Jv3xox7X+Ju8gbS2XFUg6FgEJAIaAQ2JQIMPIj5PvAjo6zM+k57iio8ALJy+xMRCz7DN/d4xE7&#13;&#10;DouJWCRY42N/28y9bD7Hiq5YhFtV+VR/VDvQZThqXcpMo6eykC28MJPeNxBCLEtMoVdTKV6znCl/&#13;&#10;hYBCQCGgENhkCDD+R/3eff3BF9mcyxbtipSUlLeCtQjuINZCB7oD/ZHqxaq8QUOksgJcBjAr4HMe&#13;&#10;3ehJ5+L2RO7bEsnbtVPs78x8G37vS1dS3Yb3YF+gfLqgVJIMvDas+qUQUAgoBBQCmxYBxv/d3YGo&#13;&#10;5j1+JaU1PR+OckqJ272P1i7mkpmUywvn6uBbCZ/j7gJzSVcldXg42Kv7SkXWo/WPZGbcp/DKTDpZ&#13;&#10;8BzoQ2lFcGwStu/z1UdTvxUCCgGFgEJg0yHA+I/t5mSx9Ox0Wq9bzdkKi4CQi1VvHQra/DyFQm5l&#13;&#10;q6OV8DldC5C9orhhvPyMR/VdPYbjBUJiEWquM+OF4stXkvcMhTgzDqPD37R4Waag/tz4CKysha1f&#13;&#10;ucjPmmRJNlHyaTka89ziVWPg6+vzFsrq9QVKpb7xCNA4MeJ1dCh08lo6URAnCpo9uZI4UcC5NStA&#13;&#10;AY7j9eh6xTCK9cKFo0VCLWJ707kEBwysEOGAf29PgO1Fx3FHevL98MXE4eEQSqIO6z6LlnJcJwTk&#13;&#10;+IiKEDVluoV8XNaddEg3uaP6+EjNo+uTWbsCli0H5LCcYRmgEkzaExJnXyoBcIhSlDzI27GGjiwl&#13;&#10;WxAOZpGEkh+LMAbMIUt0gvHBEJGgZBKvOmpTtOKut4MMiLyJjyi6/GlPlDLyIc8cRRKfAvkvZ94e&#13;&#10;TLkVAhuAAE2xM+C7dTj0yIUlsdxp8tA3GX329AbgLFaQfCHPNQXLMvdlxa3Z4rN82zpCXC/OheG2&#13;&#10;596R0D+cjbHEkwON7U25NIwVF2PZTL6EnugXzy9Vs28PqtzXDwGmPKLdVVbZDPhUJWt0zkaKCQzf&#13;&#10;eJm7qh26P6wJLrgEZ9jwRw7rIqcNw7r0ETmSPE1+y6DC1wMzM9mbKGSX5ovovpDhC2o+DKLrundL&#13;&#10;SHtpKn0pgQ6YGVr0tVImX/zM/UP7u41TU2l2zicS+flkfjZdiOcL3ODBvYpmS2bfnMRNw0Ay6kZ9&#13;&#10;CzSEyhrlEgxMVFYZBZOfeTw9hj/g84QNjT1y7mMO675YvnBmLquZZSSsehQCG4dAqYTBEIaN87Ec&#13;&#10;vayx+Zm9yOMreQOa5+hwnaVmb0e4c2VZXSGfCxjR+dibAX2Hlerto5HeoP9aqlAZI8pv6E1yLMR/&#13;&#10;Opk/PZd5cGvkf56Lldiys4Yhi4pyXCcEaF7yKkG5dmFSgmgaz+0hrT/o7w9pHHbpCWuRgK8r6O8z&#13;&#10;/Agfvn058Ucvz4Z1v2R+G5Zx0TcqLQc3TgZ34UkRSh4aNDkXCzAvN0mV2bNgQEXPQMB/30ioL6Jz&#13;&#10;RpUPpeg0fHyYM8LwNHPg/8LL8597cYa7FqEG5+CP5vc9dj7+ke8bOzQc+hE4Zb40GctdSeQuxXPn&#13;&#10;ZjKnZzLnkzlzLVhiaci2Ou3azMsGfVFw3VOC30b8vvGwxmSZbtgd0iKGrzeCbpp3OODnlmNqLQBf&#13;&#10;h6kbvqcmkv/q6xOaLmYq6lEIbCQCzJvftb3jtZn0VII7Chx6ivQqekuDAf9toyF73hYTC4PdQ3Yf&#13;&#10;9+4V8jmmrroeFgNcJa+Mg3f1h750ccmU8VQzQF8i6/I7WSi+Mp3+wM6OfsM/ly8yKDgUtBpVuTYI&#13;&#10;AWon7Pd+eHdnl+4f6dA6zYESTsCwyEYxH8wASM5hz9Ar8+kijKDUymyPPfyau8k2t2BENG/E8Is1&#13;&#10;meEzNLEmGw5pAxGtL6L1hP3JbOmT37kagxGhzaz7/o/7BgnWIicwM+wgYJqIA6GycdJKn76W/MfX&#13;&#10;Fn/ooDAdSxJbew0+95osNp0vLmWLb8xkzsymTy3mkFicXchuJKfDFNGu7sBn3z0SCfh1k7UzfHhb&#13;&#10;FdGTE2DwUZ2vRUNQr9YeAdodc809vcbDb8TZnEMm1JiGaJdeL3PuuwZCTM6sAMgpQoG65Z31sr1j&#13;&#10;xXzOE9A7crklw6guJLG2+T/fjNWp0JBvq9Ppft+xS/Ef3tfF5bBPTSaZbLbPoAqxQQh4D/YH37e3&#13;&#10;Wpttk2UNBZdjrkIVb+RDo5EpYhz8Jw/2vHdHtMPwh3Qvy7LKpKsmO4d7jO9eTbK2u5TMX1nK7eoL&#13;&#10;1Lyu/cG+985O4/VYBm4n3/CH46L/47WFt22LwDvtwQmClR8+gxHt3m3i7OpXXl/85SenyIg92Lq6&#13;&#10;WX+fWsx8/vnZT947ELCNC+uaqCKuEFgBAmwP7+4xkJwfuxxHig4FKXK3k8KX5VOhULxztIarxZIx&#13;&#10;Q2/Vc+1EGt0WD2p81cZHWIyujAUyKGfjhoOa2B6wPSLflZ/w71Ox3FKueHAgUPWtvFV/rxcC1BFq&#13;&#10;Rb92bOq/vjSHXM5lNmQ4t6FdEnURzEqRbGdzxR19gf4OLYJsjt9Oz33jkZwZh2526lrNRcGNwVnF&#13;&#10;7h8IFMSKp/rQpIXEzzRuV/V1cj19GUvqTi+W40fa8uMmEqkx/2XD+98+du1KrKoa1jZuTQnbhr5O&#13;&#10;ASidzKd7UKXOEfm1HNcp7yrZKgLUhagOVEv6gsl86dWFrNhTYAlU2YCoBjX3uYaC2v7eGq5mCQ7t&#13;&#10;Id27V87n/H4jX8gUbVqX27qNnT0Blpyylzo2TUbRZy7G3z7W5iJy9wVQIdcEAQQEjJF/8NLsbx2b&#13;&#10;imeug3bJCkpBV3lmMmlK4VrFvnUo1KP74FXZYunFmaoJ8mZxEJiE/T7L5A+NWfN637Ulyt5ksyjS&#13;&#10;/9pS/vmZVFN+2zqy9dbrZaaLiBXGTXqULpUvUiE5UxfUCoVDdDOTtxOMwI9eSfy7xya5mtke5q3r&#13;&#10;lmOIKKJZBvlTOJtNZ0yOSMNtHHaIq57rhYCsDsHPiqWo4XvnWPjJCxwxK6GcIZifU7aYZW7rCWzr&#13;&#10;qZ4fQNOSgEG95iydU9SmfjVymKahnF8gRWXrvZpVdvIP9gaenUzCe00FsPo2JxprqfT4ZOrDB7v7&#13;&#10;gn5U15wJK98NR4ABQoziPu9fn15EKePjRwaajycbnrkmCdJ2LyULE4vZ7bVTv7rg45363m7jOXGd&#13;&#10;o+dCLJfOcq+HKCutsXFMxP8Ojr4EfPMZNulEGJDpDfjevTNaR7bx59OXEvOpYuu9scZYdT7FYhEN&#13;&#10;yV95YDhqeCcWc2dj2QuJfCyVX0oXryVys2w0ChUhEkHnxcvmHGUQhYEZ+7yX4/l4tthdI++pI/+W&#13;&#10;+WlVjRxfxE+GSnMAMYcRoXxUbaLAYG72mwOPPGEhhiAioSrsF0pIznX9loHjLZ5R2Y/6A/59g6E/&#13;&#10;PzFPdTCxFhUk+pis4XIJ8UJB8XBfgI3waqFF5QquUvVZpms1fM4TDvbm8mkWdlai942G/9vpRZl1&#13;&#10;ul9NCcxAdNE3F7Lzifz9w6EvnI3VKa1YdJRjgxEQlWU2I93rnU+KE2KraVXrmnkau2xX7A2i9H9y&#13;&#10;Kt2az4UN3/6BIMYXMDLE/txEZYuuWacZ7tJv6QmwpSch4MDZu3ZGhmw3YDmWjknok1eTaOaIa4dX&#13;&#10;8dAjZjPFr70R+5V3DB8cDr3XJJXJFROZ4kw6P5cpzibyF+cyE3FYYG4+W8Q2UgreZ2LCyLC6xFeR&#13;&#10;73WIKgslTv4VPNiWYF/H8Pv6Ar7RkDYkNEs5hlseYAg5nyrMpQtvJvOxXBFpNvpBLIKZDkito1VV&#13;&#10;yToU7eYhSQ0BvpygcPaMMzlvLqKoVWFZ9nVSGZSS4fMdHamZrKWz6ZWZ+7JwXhWf8/v0ZG6WGwws&#13;&#10;cvuGgoNB/2QqL+eYYqSwsWsKTFec5HTBQvb+rdEvnIlZEZXj+iIgBgyzzRXFxOn65qVN6mUmZ4Zi&#13;&#10;efPqXOYDbWJ47hsOf/F0LFMqXUnmzy1mW6uiQOzBLdFvXkkGxQICvuV5x46Odil4rsXzXCbs84mz&#13;&#10;DfIBxRVyHZ/naxfiB47P/+itPZJUQPfx6Y3W9FYYQCxZ+PtTi394fE5qvsDuKom3ze+NHoCVKgVE&#13;&#10;sLW9w9jZa9zSG7i1PzjeY3C4RYwtjk2UU/+eUixVuDiXPTOXYRPo/Fzm9QXUlcQJE1q1Y6QbHYi3&#13;&#10;fv5ok1QZ0w5uHkAb+WoyL5ZsJmtwbK6IT/YOmiJKXpt1lsulfcu/o8COXE3Psb9w5/YGAx0YAOOe&#13;&#10;cRme7fq3jYb/6vQih3Xoc3YmVybo9WY9peOTqR/e3zUW1q6mq6coKJFjsd3lRIVaGwSEyPzGrAYG&#13;&#10;qsqciZFLHmPPoFoym0lli61PC3AQJ4wocinPLtepa6n37WzDtw4NBUeCfohni547B0K3DbTfGDg7&#13;&#10;n0EWU7742MwqC8H5dIGZrPtHDsQMCuwOfv6VudtHwnv7a3bj7aSQW/ZENNYxcl4i4i6/4oh1HWV6&#13;&#10;dfNgSkB+MPiEnHE4ot03FH77jsiensBgu8V0GRYOL3q8vWGNz+3j4Y96PIvJ/Jn57ONvJr59JYHU&#13;&#10;l20SqQ0OThJqEbH5gFsmq/6sAgFZxahljIX9e7qML76+SJ8K0cQdVnIiGWauD41F2MkTP8xKQvsy&#13;&#10;GkKZuVpj4tUyn1XyOaxcFnL5+XBwwEr3luGQ3xRdOuerJAQ7x66kfuJw7/Ye4+LlvKaVu6dsfMvv&#13;&#10;qlbKyrFaBJyrbLVUVxufXKEwycaVmJEzx/d4Bjj1zME+v7fT8HMih00pyedqxi9bskHd97ED3c9P&#13;&#10;p2lqvQFUgkvM723v651oVP2nd46kTTVNlDkDLY/cycj3jEX+8aNRFnBWA748n/nZb1y5kiq4P2Ug&#13;&#10;45Iz6FCoxQz8rtWTzBWPcT7HLIuVbqsIDe+aIVYNaPJsc8tLIL/GT3niAmGRfbGGK5bGI/r7d0R/&#13;&#10;YG/XSFfVtuHK0u0Ka3fzGQv/eKLn62dj33wz/up8Br4ma4TEKZzjLtHKklOxGhEAXqoW6fru3hDK&#13;&#10;zMeuJo3qobjG4GLld3ik5mLVXD4ldPtX96yWz3l9GICqmbPu6zFGxUKt3L0b+waN7I2lLBsMzJSf&#13;&#10;upIEBdHG1axqdRW5WWMz9vUavp+5oy8a8LM1jaUPxqYOjaPrjFZe9mwoeIAD0ubT2NgsWJAB/ig/&#13;&#10;RFNrPzWEgx4YrrHFYEZr9cUBPvnaykNIEyZI2F1aniDY5CuohmIeiRONrZL0eF6/lp6ydzQr7ZbR&#13;&#10;JAYEwSFj8G151kWV024b+657v/KfdZlN50tbItpH9nR+cE+n2wWc68Q5+PjPbuv98N6ur52J/eWp&#13;&#10;BbZO2OqT6n4MXo7a7a5pq4BtEKCiWUbf1h+6upQ/F8vJaZljHCTVI2HtAKaS7Q+sYZXKXeyX2Qmu&#13;&#10;wG1okVh2ySjm2KuT0Ue7jJFO41IyxX14dU1Zdid6FNPUpy4l3rk9+uevSqMa9LNmHW0FmVJRNg8C&#13;&#10;tJlEvpTIFj+4r6u+Pa2glHUtcgUUXEcxZauuQ5sBRQcxGQsj7y0DwbYnGR6/nEAJhdWm7FlNmVVt&#13;&#10;LliXIfhlTDHXM9V+V9cFoWkaZic4A43HHJ6qgWtJrvwXqSCoNLye922L/tRtvbuay2lXnkYlZmfI&#13;&#10;/08O93Ce8k9enH34UpwSmRuoiOrXvlyVNG/2v2Yr8nD29Oho6JnLCdnmmoGClH+kUx+1rePZFMvl&#13;&#10;4npwsFkUl/6r5XMko9n0LfnJXPj+odDL15JCymROTq2s0Jr4CNkslw9NpX7scO9YVD+7mGWFJwUj&#13;&#10;VkjluPER2JixgRaE/sjvvDCDmtYn7x9sejHjDYiX2aaXlS8JKWNBRPe/xzSw0iJ6KlOkE6VyhYLP&#13;&#10;W/B4sauOfIflb9sHG2/bOnVsOsuQkkfyQ9dRo6mPb/JCD+qL6KnWv2ubUssAUOPD/Q8cMfqZ2/o+&#13;&#10;tK9Tsp2WkdbgJTbbfvUdw4dfW/j8S/MoZ/opuSlMWgPSikQDAiyXac9jER2l6N99ca6ALdbm01UY&#13;&#10;AbzD3sfZnOMj5lmre9aAzwWNrlR6JhKqWtg8Mh7+41fnRJermyLSokz9AWQGF1C8iWXfNho5tZAR&#13;&#10;U0Vml0KQsLZdaXXYvNVii6mTiWSLRiHCmLP/FmFclpsdMioOOtSZRc2x/sRbM2NS5UEGJqsuqxvZ&#13;&#10;fNHn/ftzMUalX3xwCF0nlzm8zsFWKuxjsXWgxzgw1EZwimzzPVuiR4bDHJzAJCndLeL3YtKzbanv&#13;&#10;HAr99Q9stapMhqc2WiwfMV39Mw9PXErkVmmlGq0EISTk9kpzEsAp+Dv6gr/wwGBbDdi2hVpWACwO&#13;&#10;fvRQD3ZBf+OpqTfiOUx1W+p/dbAsi6wK3IgAeNJQ3zYWmY7nLpsnChrDWD6skY6OCft51pPNLQWN&#13;&#10;stax5bkCxxrwOVGSfMqeu609xtaI/sZSzkGvWoyMolFdTRZen8+iCOc/aTYtuSG8ghKoKCYCsqMy&#13;&#10;iNhZHZ7VqYbphg8xZ8efeQW483HkTG5AHcLMv+ZFhw22I4mYFekU1ZacfE14cuAydRGYVHzeRy4m&#13;&#10;PpErvmX4nBMSbf0oKcYX3rm1oy1HYVf/f72jty3BxgDMlzvYVFjO0x/RhqLam7CE5cRyCGtKZRkA&#13;&#10;eCX49Fjk5+4dGLLdpekQxYWXbCEuAtYEuXMs/GtvG/7lx6+xacQIS6eg+0BK7NjVBFQ/Vo4AeDI6&#13;&#10;3DEaen0hO5HMB+2nv21UBewlz46ozmrb5o1eUjbgX0kjtxPBvQYVSvPgmp5cPmmR5ojLA2MR2rHl&#13;&#10;Yzlo4eakvoQGzUtXkjsxm9uho+0tGj4DsXpWioDgcGYXlfwD7FkWFAv8EzeIUhd5rNcI21FcH4Pu&#13;&#10;ohxvVs7kyCaTGFMwXSUi61vWIluw5Ic8MGqjbYV4inNMwniVedsnw0m5dbirdJOmULB0F3ylIN4A&#13;&#10;8Zg39Bm+O0baLOY2OKewxtFoRdNmFWlTj2YjEa3x/ePh//vtw6tncmRnxQMH57R+7aGhrWEN26di&#13;&#10;6mcWbcXUVgHMpo1Kf98R1bZGtZeupJp2XiEc91IFR0bC8nikhAMmp2tcSbIGTGq18zPZMLi5Be1P&#13;&#10;XascYvd6buN+k1MLtJu6RlNu6F4vwqenriY/cXRgR7dxJpYtCUtGsplt2ipf14KZk1AhFYaZ3dJt&#13;&#10;fHRfF6zlKpeBFkuvx3PwOQ6Z0ZHRVucPah1stsSyRdgeNcQpYyE6XvZTPmtnxYSrIYkS17B5PFzx&#13;&#10;QxWjD8kQiUV/ViecdA75vUzZGC/HOnRefeHkwnFzd7ZNyuRNtA1E9YxFbcK+1V9z6u7WoTCd4kYr&#13;&#10;CALGr76xtNpcmWsmZjzvG4/8/INDXOa1WoKrjr9nIPjz9w1+5rv0FdEXZGNuHLhWnc5NSoAOi1C6&#13;&#10;I+h/fCIh7yhoBAImx0DEDSFiemeNJgg28ilh0mYtnjXhcx44XK6QYhi15tt7eozxqHYRQUet7FKE&#13;&#10;MfPN90ym8Pp0+shQ6DuXuI1IXGPGYyum+Vt9uUMA3GByVAB7DeyjBA3/9++qMcmYzYkt3cUUBqpK&#13;&#10;i+kCXA/8OaC1mMp/8/zSyflM6yNljrkQImjzBeMCC7gtIf+H9nRx4MzwebliEPbZZR4G4EgAisVG&#13;&#10;7Xrg6YsJLsqRJ5kciVc9zYk2X9wjisHiqv9mdGF3DeN58tLXG6p8O7mX1iful19NBTBPYdp+sCfw&#13;&#10;qfsHGftukAIe2RL+qcN9n3t+GtPZNGm5l3yD5O2tng1UMY4Mhc/PZRltHFsOQxZdm8n3eFTfV2Oo&#13;&#10;FoUNn9/f5miNS3zWhs/5fUYiPa/72QgvE0QcMdapXzB1tOzFg5mJGblYRniRp33vUuJHDnbrL83S&#13;&#10;+vFqVPdyWQwVTCIA1HwW86XfeGaqN+S7zXaHk8lmvPI89VgtXt++lECKWDshqQ3R/Be1KeqUCU6x&#13;&#10;hAHoHz/cY1eXahbv3HTmN5+exiox/M/ePJqFJxU+Pdz76ip4MzIb6i/zvKwk6QMdhve+LRW5yLIi&#13;&#10;r3PgrT2BLsM/ky6bX1lZarDJnoD/F+4brLvJzz21maU8d1RcXsozP5uO52k86OD0RzUkBChv99Wa&#13;&#10;RmtNlgqy2t4P7u96YTL5zctizWHNxVtHV2/bIgDCrHOOjoe/+Jowg2IednWIRC2w6bKlU7cLsYtc&#13;&#10;QldI63ob00UO5Jy81obPQTmgo4mC8Kz6PDQSfvpqijKYIjXRpOw9X7QmDIDNpv9FwHew23hpNr3Z&#13;&#10;Z+pVZNbRJVAVRkRns8VffWLqt98zitGZ1smlc0Uu4rE6fOvAjm/FeCG0ZT3n4/nFTLGvncofynu/&#13;&#10;9uQUi06WfbJJtE5d0DdbEcxY/Gv5zKUKv/XMNEGksNOcoJtR4MQmOJKaCGA2SJm0RdTytHwaUwNi&#13;&#10;jAj/y9t7GWEb31o+UcOPJqSoj/ZPOVlOkh0ZDI3feEJLSsBB+Dv7Al+FEwCkiV77YtWGIBZwfOxg&#13;&#10;z8Eh50m6JGsnbrlppd8+t/TYRPLiQvZyIoeMkfoVdWeKtAGZwxJbO/Tt3cYP7Oq8ewu7PLJia3NQ&#13;&#10;+8seAlMDP3Vn30szmYVs3t3Uq5aW+uWEAB0OW1/dQf8rsxl6rqwx6tT+CN0fIYXy3DtYsydNYL9W&#13;&#10;42OPtVz3mvE5QwvF01MdoRErB3eNhcVCrSLoqCsewbBscWkxOxnPPzAe4SSQv4kqjkVQOdwjgIzw&#13;&#10;Ujz3xPn49p6m2kpyEJlL5BNCEcje692nUxMSEldjubZ87pWrqTMLGfQniewmVRmGb7H4a5dPyvKl&#13;&#10;c7EezccBam4PMMcs0fQkm5OkzKaIUwhdJQj2bwI3b7Miw2xDcsjnY4e6W/M5VgZIbs20alBq/CEG&#13;&#10;ABGOoaD4Thc2oxsp1PnI4tR5rvInSO4ZCBUuJsSOiZxELJMiW8VvG4lYxqnrYlt5lnUk3+KOpwtf&#13;&#10;O7v0N6cWLiZybDnDwNhLxtBMWWYu5Ahiy4PJ9Oml3GsL2e9eTmBK5sdv7Tm6xa4DXpeaw0+2kX54&#13;&#10;T+fnT8wx/VK6Ag4Aufcymwd1ly143rk1ionzCwsZRvvGvkAYUe8lUa1Ht9bss2RysYBevSHAfeKO&#13;&#10;IdeMz5FbS2gpUxrp0A91B1+YS0lZk13fXQagOU1niqdm04cGQiG/j5Zqb+KO2VWeLhEASZqOVNK1&#13;&#10;RpC6uBLtmWSeu0rbsY+6qA4/oYYGypXF7C3DzrN1K85gREMJJYbCTIXNWK9aOIpFz2BY7Py1CCNf&#13;&#10;EeYnDvZ0Bf2//cIM6jYMi5UOJuIKTmnqpoqb3MwIQmRutj3+sGTEUyKGk7lmJa6kLVlgiQPVbRGj&#13;&#10;eHVxyyRq/4g8mFPaQrE4HjEOroVBEFmu2nTW4NfWbjReTaFNZSLgniiTg07N97/d3gt0jo8Fu/3t&#13;&#10;iaup33l2hvkNtn25guCNZI777tnvkOq7hOQoAAwYnMmYOQ0S+8THplLHv5P+yK7Oj93e5+ZAoZXi&#13;&#10;h/d2Pnw+djGRF2xUPStCQPQds9PQ/rnr45ahEKa0pzJFDPY10hOBYYclz91Yi6y11s05D/NlY6SV&#13;&#10;+KwZn0ORyucLZHLxgF5my9h6QX/m2HSSTXUxpNSPGCK7LFefupT8uaPhrZ06F6bQUt0MDSsp6E0W&#13;&#10;Bxixd8GeCuV2aF82NLhEKZYprslimk1WFmrvsxF3dG7rNdDAXGKsMu8IdVPjFIEmxM5fW+4iApQ8&#13;&#10;h0ZCR8bC08n8X5zEsJzYQRRMtczGxKY3x9NQ3ydpRsmuAGtLsUrhJ0s0YSCDhx8cnTZ85Z+mn/Tm&#13;&#10;O5cVrKniV/9XRG0He0OcEkaPbh0Mjna2kTPXR9zA38iguGNkUljUpIjLe1jMvXdnRzOJpaRVA2jJ&#13;&#10;8+XTi7/z3Oy1dP59W6L/+kg/DJI9Hi4wuzSfnWTpFstOpwpLmQKXWc5mCuz1Cp1hJGAesTjgFpi/&#13;&#10;fG2RO5t+6f4h2pvLvA536j+4p/s/vzTjMrwK1oiA2f9E+2fWu6vD2BLVvvTaQl0nsseiJaGkfdtI&#13;&#10;yH60Ls8pNVGZTeZE9vju3GvG50gOy0Pmzb2VlL2e24eCTOKyply+4lvzF22c56dTKAfu5nTBInxd&#13;&#10;PWuDAEqVu6IGNzm1JXdxMcdNSeE23LAtGRGAOTvGAdoG7QppZGwyIfYRYT81o5tTZNFzhNgR9uSq&#13;&#10;gTAX7wmJhv0v7u5jyEO5lLlkf1RHkBjUvd1h8YrtnA7d5HMebwcXOwqcxFwsglKhjc81W3w88yaW&#13;&#10;+ppmpm2JrFLaQyLkfC+iG7uXFc7mQM785dcXM+YGlc1brEQjmu9DB7tYyNr9G90X5rNffT2mtwlV&#13;&#10;H498Yf2LKhYZFFA1LX59THN6gXGvjx7sbnzVzOe/H5//zy/MMA2hmp66mvjiqYWP3trDfS4h7B+a&#13;&#10;58p/0IzJ7fAL6QJ3zGGaeXopP7WUOzOfORvPzaYLAc374nT63zx69bPvHN7RV2sauFmqHs+7tke+&#13;&#10;8Nr8DDO/dhXRnMbN/gbk6LCod49366GA/9mpdIv1MSMA6ou3sjlnA5wDt2sL4lryuaDRkc3FK/uN&#13;&#10;dAPvvt7gUES/EC9fINvYMyhaPFd6dTL54GjkmxcTa1u2m5kaO277+4JtTYcwM5mKr8HGu6xZRr+F&#13;&#10;VKHtbXDwIS7sZq5tjpfta0m0JJOrwIOw2NQ6AqtEjuhxcQ/BmEX987v7Wodf2Vv2lesMN6yMjtUj&#13;&#10;cAwF/XeMtde0fG4i+UevzDOPEazfJhmFAw0H/G/fFW3L596M5f7g+Ky86mFZ2QZ6Vr5CpOeCyVlF&#13;&#10;o/byxSJaaTtdM5v/cXwBJkcB5ZQD651//Mr8bU638QUN3zAfj76/UhKy9p1zS7/4xDXyydTh7FL2&#13;&#10;N45N//o7hnsjrsa6sW7jcH/oW5fjgpfLVX2Fsvq7DARKHrar3jsefXUyxa33stOaTdbWLkxyzM/G&#13;&#10;O3S7uJ5dhWIpZ6zd5hzptJ/vuy8bO8R5+HC5D4iidUf8u7sMPCicFBzVUaMpcxXlNy8lbx8NC43e&#13;&#10;utfq50oRoKUwh5W6Hi1oJHKF8wvZFlKFFnHtr6hsPkj/YpnCQhKbHm2eA4Mh2Uzc1DiUCYZM+4lr&#13;&#10;yf/9kYnfPzb9yOkYl3ezs4ganm2oF4nSbdj/i2AAfz2fkzEhY2+dgs7Oe5sg1byz+7iTIwXlvtOK&#13;&#10;MBpbQr+GZadPcB14uf3TLkFBmVzZo7h3t21O9nyTE/mh93Pl5Pt3u9UpOHYp8XsvzpBLC2DmNvO5&#13;&#10;wu88Pb2QEk2rdZuhdNjOlattMsCBy2emUr/zzAyCU3v2WrjfsTViBXWDZwtSN+0r1vvIIVFF/Pbl&#13;&#10;eKZQ5nOoDDngiU5mp8418RZW8LlsdomzapbP6h1V6qunBYWgHs0XMNZS1UQ4OhL61kSCVksfppBW&#13;&#10;A5LJCU+v5+xcGv3Au/oC37uWbnbGYk2yd5MQAeRO3bfbdr1Fs4JzvhFjNOJKt9U9TGJYQDFpYsuE&#13;&#10;z0g7AdWOXkNqlLhJmOLwIY+zqcJUInnsSlIykE7Dd6jTQAufOfhwWNveqXORNAPcQIeuV4zxr65Y&#13;&#10;zrFhrtcSedZVAy2XCFg24cCGNVg70qL4slOQX7QnPvH1iR/a34X6cbNzYLFU4cwMqqrEEj3JDXqO&#13;&#10;6W6YJ2JOTPIc6A3sc7eYQyr7u8/MsKVaNw5gNPzpqdS1ZEFcQNgu9+yAoEAspvDmsMME+pGL8QfO&#13;&#10;hr9vrytey17RYEBjw4+6k0sQ0fzaJare2xFAzf5ubjT2es/OZQV29F7mcLLV2sOZ7qMjNWIMLigI&#13;&#10;rNGxOSupNeZzGABLZKZ0bdRK4M7xcPAFLweDRL9sePBkknh+MYvKwH3boo9eTbWdJjfQUB71CDBz&#13;&#10;ZYNqiwuNhslYNl0QR99W84hKNFkRdBZzBc4zHPa0Ofgi2BJXMmEux0XSMohIBb0VvxfFXWnME02W&#13;&#10;702nilMpFq9YFOsLapxXY2T78M4aBeXVFM0x7mw8PxHL/YenpxxVpYlCVskz32zFt9iZkMTFRM/s&#13;&#10;Hfx9dSHzylNTuzqN92+Pvm9353jDTOV8LIc9XKuPyFQcM3kjeIKAgKGEfk2oI9R+P5Ax4i9emT8d&#13;&#10;w3SvuGAIQKwHJPd06P0uiKDUgL1g0kWPAWCZgdE4UcL8i+Pz922NtD4KIpPrD2v7eo3vXEmyFpQC&#13;&#10;c1tGrBwphzMCgpt5Pbl88eh4ZCqZewNxUZnJmayuNhItJOivMWfB+0xuMRhYgzsK7EmJSc8aPgxB&#13;&#10;2AAzW1eZKiPakYGgmF81SQYUFnOl1+cy+3sDXZo4XaCeVSLAsNkX8g+6sA1xeiq9yrRkdHNEM8d3&#13;&#10;zkTOo3jU5mFWvqXbYEiSK7PWoSVx0X7EjpQ4a1zxwUqql8GIrSaEXBgWOh9DEy+LqLw1wVW+Fakk&#13;&#10;8xx8TWI1tPaDRFF+8E8zL23a6m1ZEPNcoVuGF0wx4Pexn/0Hx+d++muX//DZ2dPTNRV0cjLFlFFE&#13;&#10;FiOwAPxGfigSOWQBdtdgVcDTIsNvzme/dWGJ1Sqx7EyOKOw+7ukJsIJvEV2+YsmbzJZNTFljDpLP&#13;&#10;c0vZR87E2kYnAGq9NM5KK3NThW6o3ixhzFlbCfXDw4PB12Yz89zwJ6vBSUGZbYd7BoJjtpEK3mHe&#13;&#10;6dt+VrQsQNu3m2WRg8+hFZfOVe29Grrv8GgIs/nOdExWj2DhW+eXtnYaGO+RAa0G6hxL+bZEAPTu&#13;&#10;7EdBvj2KJ+cy8vRYS3ptXpKMTIlvllzn5thybTMCM5Yd6EGsIVcybehbr+XQI0mbKZZTkX9ImjkT&#13;&#10;VhPH15nPHZ9Kw8ZAV6wvaz+SYZU9BSxtcCgXjSGgzLvxgLLg33OZwp8cn/2Xj0z8X9+6+vzlJGZJ&#13;&#10;eYeFNqCDCUiBv4Tdwse9A1piHdnkqXnRPFiT2DXeTEyw3932Lj0Z59vn45Opgl2KTk5EVlkZYxeq&#13;&#10;x3Ajjr4cy84kETmKQhBRlgUHA9CX31hCklyTvyY/9nYZUU2o46pnBQhwvoiRfFun8d0LCUv+LKuy&#13;&#10;Ss2soEKheBjNDCsQZwzyaCOyFl9jxrTG5CgG5ZFtyyrS4f4gRu2qHdl6QUh86bRez4n5LJpyt1QO&#13;&#10;yaoWZgPJndM+HmH522bZsll8llNvJszT2s1CLMdfVhkrklOLuRTi+XbPHUOhDoPDTu3CuXgvulB5&#13;&#10;XCvBPIdqD5y6ILCMIGiTvnAlKXWm1iLvTZOGWQLmYEibTuQ+/q0rv/Do1f/3hdmy6rLZl+xdt34Q&#13;&#10;aUpVvCDbhGdZ3BhK9tyaFzU/GmM09YEUH2ZRWyMa19c1DVd5kcwWv3o+Jo5Imj4y2XLi5hWy+83D&#13;&#10;oJXgTf9ymRxKK6Bnf/gFmOcXc6dnatbH9jB29/6+ACdMmK3BFWsp2UMpdxMESt69vQbrspfnsOZY&#13;&#10;xq++HbFwK3m6A/7DlTFf0mKKXBR7/Wv82DvL2pDmenFOi9tFl3t6A+zYc2N6YwJ4MUknE+ztM3y8&#13;&#10;a2vUxSKkkYzyETMG2aBoPSNB/24X2/7XYjmuL/CvRUcmaevDrd+XF9qLLnf3G52G19Xs2kX1yvUQ&#13;&#10;Q/et3UEUHV3EWGGQNxeypyp3CdFu1zEl8/zskdHwr79jZHen8Y2L8T96ZY5rlaweK/qOLIQ5lCwr&#13;&#10;JywOkX+y6VX3wZPpJlu2XJ3DBwdHAtzIlhvRNLMn6pe1UR3XaQyMz6lr6WspYZdZPpaDn5BiQNzV&#13;&#10;zlKrCFnynJ/LNGYYChBczBdfcSeo74vqQtog5BNKCVxWyDK+WZ69b1v02cuJpDAo2DQicveBsLbT&#13;&#10;Nn2BF8Qz2YCxNrab7Qm3n2fZQ7txV7QEqmEjQf+tPQGUTRzLLHGgRx2bTH7i7oFe3TeXK2up8arc&#13;&#10;k6vElMsZAckwQIxx6vBAsBeTO+2eq/HcXDov5GCrfmQ1yTygZ/jaVHp/uy2ZCFO53uCVRFyKmFad&#13;&#10;hTIBBsRpYWpleSyI8ZG70Lg/qG02vn6Wa/vK2iWUt3kvbkupTQBKgDXi3Z36QKf+qaMDn3z0yiL9&#13;&#10;gnNzMh5CWpE6ozDzGyEUociVd20oo4t7uDtgNz9hj9AfQp3HFLgK2yKeqXT+qam09LAHc+cWc3aX&#13;&#10;Fl4em0ikckXDlBbaOz5uCs0WDsZKZKIt6pbpMld9sXSry578zfh7hgsXkDk3BKgL3x3ys2QXw49Q&#13;&#10;q1Crujp4Wv2kEXKvyMHB0O89P50slFpcpEXI29DJsOkWicaM2SPf2nOltacIBuFgXzaXsLPle8cj&#13;&#10;//BmddPOjpPot/BGX+n0TAYtnTsHQw9fjvObGXq5S9tDK3cTBOBWwCU+pdLBoZCbnYyzizk4Aia4&#13;&#10;mpBctrccTWAynAH/iIvYd49FvnwhviZHAGRT4VDZP15Y+gaHfE0oZH7aZoS4jH2/fN/QA9vbWP5F&#13;&#10;6/3YJNciizk+xF3Sb5sBxwC0/oju3dUtDHncPhr6V7f3feX8Egf/5WSiR/eNmRr2DA0dhtYfFkI2&#13;&#10;WBe24R2p2T1vHQp+/sPjzbKPLNlih0+1AABAAElEQVSSNVHAUzPpE49cSVauh7TTaetm0CJ7blQc&#13;&#10;IXUlkZdqO6YhXPZnZJWWE3lgJGwxpxawc/LkVCwHhxLjpW38kFEo10Qih3nMUDs+R6qjQf+FRUYm&#13;&#10;kY8WKbYF4WYLgFGrOwZCHCY5M4emZVPoQJUPOpl2fJKZZDS0LsrS68LnNK6jy80FPNXl576BID1z&#13;&#10;sSBumq57RBsy1a/fiOWmUgXOIXzpAocEhTCzpqXXRVM/axGQWNG12Qo97EJoiS7+G7MZMXaIAaEs&#13;&#10;86wlucJfyOUvLeUyuRJ3nbQmcWAgwNSPO3ZdDDutKYnuBAIMSmwNJpvYDKKQUgglDYgJxMR8Havq&#13;&#10;pX3dxqEml8XYE37iUuLNWJY5WJuC2eMs0y0LQiQcIcO/Y6BssOqjt3RzU+OaGPxjueNm5SozPhzV&#13;&#10;hyMai1g0WpddahpWqRR0MZFKZgqxVF7aK6jZOBR8poQ67V21A2IzUI9fZZsPaVANkyOw2TaE0tAb&#13;&#10;8TzL8TanXkzqfebinogybrMUlb9EwEIJDnfHWOhqsoCp28aFtQWXGKl0H3zB8sGxmIoNdAzYfdbK&#13;&#10;vWZzeXuGuAY2oIWKxarxArrKwb4gEi17MLubLpQplU5Mpm7tCwyykjV3gO0BlLstAnKIHAhpbgws&#13;&#10;sdPz0lRKbPuvKZMjk0ziMLM7FW/CbWzF4GbFvb1BU8ho812pU47CfDOc2T/Sh1yhystlPVhn6NT8&#13;&#10;vbof82B7uwN3DgTvGQn/8IFuRFWtU8auw9+9tiiYZetwq3srewhJCA2OsLjYwaK3JkzOoubSwUFM&#13;&#10;9HrouNV8uIxZXgZ52wILPaYabAfWASt0i0ol2NL+7sBOF5tz0OHCS9a10KkbaPhpLi7JU10iTQtj&#13;&#10;UXAboSmlTf5CYGvWNd+0k+GQ/7a+4PFJFLbE7mZj4akfQtLr9/UEuIHECsB9HUGN03QraGgWjaaO&#13;&#10;ajJNgyz/BUMBhjjh2IguZUFRDdjXH/jelWQLYqwtHruc+MiBLkxiLs5nLOFJiyjqlR0B0eBKpTv6&#13;&#10;g25m0JcXc5fMbX+z2dUPMXayy3VTcZdT+YvxHIrgreOSzwO9xnPXWrWK1hTcvBWjJSNpsfShHR1v&#13;&#10;3x5lHBwWZy6EiM/QvFHDZ1drbkHwm+eWTrWcoraI6/IV+bQedvBdahhaUdbDwbCzq8t4/HLSnjc3&#13;&#10;CdHxiQL2DkNdQ3zCOASD1ZtL8CMjISwANESq94gl86eFEoCgVEdN/DTFmHX+9STU7xUhAKpSUEyN&#13;&#10;DUQMrkn5rWenhdiD8aiBoJi8iD5ZPDAYlCIfQrECT+VSmK/FhG1DjDXwaN96VpaIpoWkfTqrnPcM&#13;&#10;hXoCnK5rSo+scDXPdCLPSA1w65Wzpulvhhfg9tA2VwJuls5Mq8xu72okco8ONNlDOjuDmeb2zwNj&#13;&#10;EXahmjeK9hTahoC4aE4cYF/Iovv37u3RQ8Oh/UPB4S4d274umdx8svC3p2Prmk8KYlZHeQ7MkLG7&#13;&#10;VqrTtqTrFOBQb8DlhbH2DEjY+WatZvdv4jaLXvsOIBguugL+d2131aRPzWa4fMNxTwjqfBh0x5nc&#13;&#10;lAGuTUz9WikCsubkbihuRu+5ZJ7THSyh5F5yHWFREcUS2ytHKheIw+QIw5QmpNeIMesirubnenET&#13;&#10;3R9KZ+bMw+3l7B2CzwWF+cFm2UXWFMsWnrmSfCfNmqlAs3DKvwkC3Cm6LaIfcDc4Pjud4jinbKPu&#13;&#10;hTlNUq73RrXkpavoLtT7N/6+dSQ0FjEY0xtfrZWP7EVsFZyYz/zMwxNPX17J8vFvTsy/Pp+xDG6t&#13;&#10;Vd4a6ZiLT7ESwqLjeEXDsDHYRvrs6Q+YR/qXnSalAHymCG1jNlv2oWmJBopLfv/qVDpREOcuGhsT&#13;&#10;Pnyk3qa4K1Y964MA1f3Q1ugTlxPYc4d5OQIt6qJU6gn5Dw5X90kZAeLpREB3e33ScrO/XnyOfPi8&#13;&#10;NWKrkOG7fzjkyOGtTGOc48WpFLJ4ToC5mgVaMW96h+jGhRK399KA2oKxmMpPcFGcOaYSUYp02sZy&#13;&#10;H4AzeScWs7MuLi5Acvj28Yj9sLpj3xB5FFtWYgOgxeP8UsytKKrQJp9I5X/pu5NfPV21/+QcpTaN&#13;&#10;Zy8n//vrCxs5PlLM8bA24KIqa3O6Lr/YnxsJ+Vv33MaEJbDUZq6ZLSRbHKzYYAqurnJJMeD1fmRf&#13;&#10;V7MmYSPgSWQLj15IsO60e9a5aT9buzi50CqMFcVdKCv4ze4AU6oPJdU9fcZL0ylGchBx7FzS857+&#13;&#10;qiza7J/C0LGrilkR0uvI5zgwnkjP2HN1z1hYyNvN4jhCoPt9Z+c4XVDCgvVaqSfYM7CJ3eAZ0bz3&#13;&#10;j9RcV2gvrx1wjIhPYEPZ7Mq0Lfsre5QVuyHMSabjV1NuKBwZD4XNe+Rb54RetJt7qroMyRTJsxS7&#13;&#10;WpmX7UqkKBtYpdcQDCV1+ZYTy9PpwlfOxSy5QtuuxWm832XxS/JOMgYZvS7nZt7cFL1pGBo/t4n2&#13;&#10;mrfFNg20US9g8Lf2BdvacqvLDiMLsPCZSgh9tNYPexwcPyhXSqVGEXjeMxy6pd1BTEn55LU0Fiyp&#13;&#10;80pshwRZNOzA+oasM4f3NV5oZhKSsMtl8DVUbo4fLOOAnUZ7z3CY2fa52ayGxrwUpDQgAKT0pfu3&#13;&#10;VU8UUGtz8fmOgCvpdAM9Vx7ryOcYXnKFmk2aXb0BVADQaCdrlLaxvWGC4EwsdymRZ12iBJeuKrAS&#13;&#10;CFAxLnB384s6zeZVDo3VbE47yypwrIgK1RX+ZWiAMTw35YrP7e4J7O4xrIvkHIcV2YvuG4v80tuG&#13;&#10;h8J+epSZbSHurObf/CXalhwvTZM8wMLOgWhx5rdcMZhKpq6Khpb6545NH8fEBiYWC1hpxT5IzYec&#13;&#10;oOHC7BV/6eandPPtKg2nQJhWxAy3tp6GXZySbeq3uz8ooWsaouGFgBxPr5eLfBteOnhg7T1kHiyQ&#13;&#10;8xPicmLun+zvdmXdpuT5yrklAKeaGNGIi6PuIRPjYf2gzfpGXQD7T0ziLZgdxCTVSMwe9mZ3CyYn&#13;&#10;up5AniuNriQLnELBSKnwrcw17RjRkIaDvl21FZEt5MSFiuv2rIu+pcwtF+UZWjhfyGj+stR1gGtX&#13;&#10;e41Ll5OccAWYxuZIgwKf5y4n378rOhTyz2HlSLUxd3VPo7pvKNRt09NtjCexZLB+YSLJiQIZwDyW&#13;&#10;W9moa4yzIh9B2us5PZdBfhEKtGm+Ue7RHgqd5J4qc3girug0toefYvAqlka69J29xmfuHfzFxyYX&#13;&#10;suJUMSIxq4UQBrGVFH5AhA9lrJQSctxHKowcskrAdKGNfL3T3iwBimnZB7dGZWOtz1vJwyl7rnU1&#13;&#10;Ey0zXciZGfZyDezXL8W5voBYy3qITkFu7VmvPfllZUYG5rpnLPLBKtyXRcLITu3xedb24gxc63Tv&#13;&#10;2RKJvjiL0TgZEE7z/Tui926tzvpbRJ9YzHJIRtY98yTHlEqFEga+uYigBR3r1XQ8RwbENX+i7Un9&#13;&#10;QAqkHgcEWCUDE9yrL+jnosFHzy+JQdzsxFI5pS4OwLLggRdY/rlCLmQEdX/Z3o3lv4aOdeRzFJZh&#13;&#10;R1xOUnlYzN4yEPreREr2AdCpazv85OjcU1cTH7u9h+FjJpNZT5ltJVtv/b8CN6/33e2ubJawI0d6&#13;&#10;ZqZ8zx8+1jU3awuD7vWem89wqtqNXsz37ej4e+57NVkCWap7RC/yeHo5NG0aaGbs++Td/d+dSHC2&#13;&#10;zFI3JxbcZkdYk+OpJMICF9NZ0s03krGOgPiJSSepDFyXkPwpxrbKc//26IM7VihOmVrMcvf3xSR3&#13;&#10;7NlJVkg3+StzS1nOLma/eCbmPiZsNuz3PrAlgs2UJrTL3lfj+ScnEiTROpj1lnBTSzlAY4RyXxRJ&#13;&#10;nfnsQqZI9LF2l0hgAvfeoRAzAyqHM0nc5/WTt/fK8bJtRh+7mLgQzzHfgMmJKVHDwEJZGEnetyVi&#13;&#10;Te+s0jk6Li/k0qaeKEmLGjHXK44hlaeFwEhU59Ljp64maVlCaGnyPwGeFcJ0M/U82B+EF1je2Rz3&#13;&#10;v6/QjKpFpLVjHfkcCRt6NFdAeEVJy22VDaQvnPLF8kJoZi9/NZecvkrkUQG/fyTMrTFVf+VqjgAD&#13;&#10;ENc4ceFT8yDijayDpy+yZy+WQbItCulaE82o1tRav2WEWsiXXplMueFz+waD9/QHH5tMNpv1k8lo&#13;&#10;0GedKv3wga4P7++qtKnWGVnVW9e8wCGV3qjeF9He5Lx8debqEKzOS9YR5pX/8rUFKYirC9DsJxPq&#13;&#10;kYD/wIe3RIw2S5bXZtI//+jVtuxQJiTzw6iFUbEVoMFUP50vYqO5LZ+jwbx/T+c3LsUFryp5f+rW&#13;&#10;Hrn2khloVmr8l9KFL52NcW+fkHib0rLqcFOJBjjjYf9DrqcspxcymMTjUl9Bki06c9SuEFN/axCQ&#13;&#10;FYQ86YHh0MRCll0nAZrJ5BxwMw+KPFR7m0q+WIgEXC3caxJezo8qU11OLLdhfT49mZ61h941GORS&#13;&#10;YKZHoOPI5+hLC6n84xNJTGISkWACRzmNlN92csptIgAwTB2e4x5lOnS756lJzIiLYFKqQFzZUtvF&#13;&#10;W/Z7VgxMtB2j2XNJY3j2UpLdFZmPZplhNTZov3CnWTjH9K6HJ0uHbZUMU17yay912xxhADeq+yLL&#13;&#10;+bDAdcOK0DvldLxLymLRrPvYaFgB3kRhfEnmS8/U3hLQDIc7hkP3joSx1IO1+w/t724LkQzw9TOx&#13;&#10;NzDGJvNnLrysrOKQadEv3re9k4vC3dCExun5LOaZyiQrPcVN3JswDCjJacCR8chTV5KL6fKlSKLN&#13;&#10;m9Vhx4S5COaudtnOPsEgl9JLhtZmcmYnsgL3+vI5MqRXDIDJzDFh50CMtLpuNUd7vvHMe70nZtLi&#13;&#10;pr6ojgSjilcDavaIN7MbVM8sZD/9nas/+/WJx8/HMyh1VJ66MWUylkPZ0iYzqIRbh78sY15fzF50&#13;&#10;WpTLqs/mS8cuJj75yMQnv331hRmM4pd3bRvzQim2RnRXKgmNka+fz71DYdPsfVmY5tjgr1/u1j1l&#13;&#10;WiEVh3rByek0R1ms9JrhwNGjf3577/u3RT9174DLJopl7S+ejVWbu5WG6RA6subW0Zao9sG9HS4n&#13;&#10;dBh4Oz+fbSZaqE1B/RJVjOBhPKKNRvSXrqWw49ysfgGLkf++obD9iE6xWAwb1YN06wTouvM5Q++I&#13;&#10;JSftuT/KxYtmB6gbgq0wKH+fmsHcnefQQFDu2TRrx1YU5WDxxEDy/HTq33x38uceufK3J+aFgTlz&#13;&#10;GWEHhwkEFrlWNDu3k3HlZoyJZwvfu+RwLhsrz188ufCpb1z51LevPnE1yWxG48aK5lTRBdjvToOg&#13;&#10;OY3r8Gb3gDjQ1aJc1yFPG5gk4x0fGAYKeK9cc3XBKYrW//6dI/a7Wlrn95tvxF9byBrCHrnDI7DH&#13;&#10;qEqx9E8PdLN15BDCyev0bIYMKz7nhI2zH1uZh4dCrH8xSSMnds7h2ET3eI5sCdvfTi/NhIwaH/vb&#13;&#10;tXKvO5/z+TS/v6aFbe80mJuzA+HYNJmBMTRcS+cvxXK39AWCmMpcq7JuajoMpuCJeTj+PD2V+k/P&#13;&#10;zf7rr0185bUYuxfVcpc83zkfFwqWG/Vwr/ixq0m4mpVgIlN85Ezs41+f+M1nZ56cTNII4NCMUgxJ&#13;&#10;BGrWHHm/q7/N7qOVxI3jGIhqW8I6QuJq+W+czG1cTrzM4r9ypno2v3XK8oLT1mHk26ux3H89Nc+0&#13;&#10;uJmeCLAzBKPe8sG9XW4IyjBPXUwwOrkPr0Jip5ETlpfjuavpgrmn6QwJqDLyl08UVADW/ZpdJ8U5&#13;&#10;5qp9mw0sqyZcIaD5AoY/wOmCioenN6zt6sOnUlDrhc2BwPexN5fuGg5jLl01ORswTZ2Sd5lSXqGV&#13;&#10;ztHokwvpf3fs2icenvjLl+bmzc3hyXju6UmhabkMtbmmCboauxFQHJ9OX8C6rscTSxexnvWzj0z8&#13;&#10;0hNTL82l0USSl2rySmae7xZtYrjT1eZK8/xehzdYX7+Vk2fmbqgbzAVHbAHBdSjBapOkTlmLs9x6&#13;&#10;ZirFUe7VkrPHL3n+7MXZyQS7HEKjqg42fvKBv6Km+4kj/VyiK6PWBbPTk+54uvC40BiUTbLxvfKp&#13;&#10;R4CBnFH67pHQ995ccl5WV2Iw5nOVCuO/8DABTufSHJvTaxdCleBr+Xcjxg4x6NpGMOT12Pp87GKc&#13;&#10;NufQmmRHL7F3nfr40YHxDm02TVMWAU1pe9uGupbovOVoWXjigNmBL0YdUVv90rml/2Vf11Qyn0DT&#13;&#10;VQSyAq68iAgomLvZlmoOpKj4eKH4jXOx12cCf3VynmMGCFeZgJc1ECuDeutKZRp4sJPbmjairTqU&#13;&#10;YRVeNPyd/YHc2ZIwNlUprJ2evRoAoTfgQ2sjbV7IxyvkzvYA9oiWmwCyH7XG0Aq/LIegTHOx5Vxw&#13;&#10;a1MSIxNtS03mimbAqZG/eGXus+8ecaUq05aux/P4hcTDFxJcPCGSqAiHLDTwQ6+Jdz99uHevTRLQ&#13;&#10;Fs/nr6S4PbH1eO0idzdXkLEObajTePJaWjRyc3yxyi/bCa2IY3aYbL2tP2g/Ds68XE7NrfDr5NiI&#13;&#10;sUPXosnMvOavyp3u5ZTPq/MoVjXrx8ynZpOFi/OZ92yJvjRdngaKA5vrBMPmJQtTATROF/3mc9Ni&#13;&#10;0OJhYFwLIHuD/qDmYxewtmHXQ0kG/vr1xXTRg3EP5vXUrOOIXx/N9rtY9OzoNlzqwdvi3RBOTL10&#13;&#10;6j5xQsBpiKVqxEAg6kQ07Z8+1HMtXfjTE/PMIOyzOvGO2aIZRoQ3Y8niiVeWbSqnJGQw+zdRyA8f&#13;&#10;u2ejW6YiZa4yKD5mRkUVLneLF+1TTlY9eSGx4vOI9hxeW8r9/vMzmKEx5fQCQ5EzmbsK48d+zQ/t&#13;&#10;6uSeL3vE1m4Uo77+xhJX2KHs2jqkemshQDt695boxHwGnSDRkmsfs83QukXb5Xbfe2sNNqVzmc5Q&#13;&#10;Z22Mdfm1EXyOHpor1Igs2BPGsv4r2Uyz5JlPzWUKJ2bTt4+GtRfLJW/TL9cFn81AlKYmum25CYoG&#13;&#10;V98YV1RKcwR0RYkdQnl2WYzdldWA+zSZCWKcmo09HO5jNQsJDU3zRUxBVuvcxzPFggsbxM0Skv4d&#13;&#10;Pl9/0I/9aK0Z6ibjp2DMA3b2Bj4wHDozl/n2lZThLzENFAMEORawsZUpDZgJwhII853JKWFdJU8y&#13;&#10;y6y5dXbEWw4J7Oww3GyDYW+Wk/gi7UqKRCe/XLwyycXty2lILOmY63z+5blbhoOYbG6fy+YhOC36&#13;&#10;R8/PYlfAUnkQ9WhyORmJjLEt956t0Z89OuDyYLiMeOJa6rtXEkibbcVtng/1xkSAKdmdo+GTM2lG&#13;&#10;bMyyN0OFNsTNxtt7a24kyOaxhLmqxtAsuTr/jUiDJCOBnkIh468YAION3T8Wfn427dgKgUr0Vq/n&#13;&#10;+YnU/aMR+uTrsSxrXiGIKHfwulKon20QkJBaA1MZ4TaR2rw2526ioto+VtsXrFYuENrGsQVAm+7b&#13;&#10;lxIvTyHPEyOuRc0WZBlOzg7eNhT6P+8baCtA+9NnZ56bTi134WLPCuVlwJ3NFJEhW+DbA+AWqzSz&#13;&#10;XdMXtvQajN2ffmBo4htXJhLiQol+QxsLibs7ZKkHIzqWxoSlpRK7m17OoUspEDRChn8w7O8Xusxt&#13;&#10;nsMDoT/+/nFRF60fM4naZbSoP+r96UuJT393sj2FWvpcjf7afOb3n539xQcH24JfG7Xm19+dmP/6&#13;&#10;m0sWkwNYdkDFhMTrwQoP3/x813jkMw8OYf6mJmbLH9l88b+8MkfzwFaZelwiAFx7O40ew/f81aTA&#13;&#10;nv+0xdpHtBhPCfvOmP7AZT2ZXKZrQxZzpNi+V1jZWo0DBHJ5hOlVZn54OBQ40bTzkxbqEs9dS9Fq&#13;&#10;Dw4GTy5kTWNz9QiuJks3VVwJnGxjfCNqZJK+WgTMwdfWbtvTE0kvZxEgKTIrmkyKC8pFR2qfSJsQ&#13;&#10;cMtud/fdXF7Ksbu5Sv1ykJYysGY5pxqoC9Zh40EtahreHIpq/+XD4zBISguXZey2qoohuKoi0Yxi&#13;&#10;GwA8Qd3LHbPtQjV7L1Ldw03Qfi9iw2VlAfaBXtI/vBHb1xf4kUNuj4HX5eMbZ2KfPz5vDp2iMdCc&#13;&#10;AGdPt4G9FSxwbguLcqF18t49ncticsRiw+/5qVSLGUldTtRPEGB6sb8/yKa7UHAT2DkNKzRvrMt6&#13;&#10;PLdwm4rtSWSSmLW0eayjc4P4nM9HD0Z8JTq1LM2eHmNvp35yUZxTEY8NINmrGd1ms4Vzc9m7BkIY&#13;&#10;I6/GXEc0bhbSzkzOmou5Hr2olGXVC5XsmnZNXZA1cRJtLR44CkohbigRDKGdy8BuCDqGka0dXZt9&#13;&#10;vQErLTY+gxvUNR0z1cazQ/Pt6dBfns9YGW4TwXwNT+JhJfd7L8zC0d+/p8P0WMYXVgU++yz2sYsy&#13;&#10;XTlnYvU2GNR+7YGhQDvDni1Smk3k/+QlTIl7DVdNowWlm+NVZcQO+b33DAbPz2UQWlIpsjHXQQCi&#13;&#10;uWJxb7e4lsR6hVgHGyjrarvZSgvHBi3RfT5/OrOQy1cvaukKazt6AqgYiMdkcg4NzOv99oX4nSPh&#13;&#10;LszvOkJoxlZfq0dAgC9qwawEBfXqAXVPwRTlwH239XCrqPto1zMkK0JuUxIbdMt/mNezEPzssamv&#13;&#10;vO5wok6SdCR88lrqc09Po7dprbAlWpy+emIy9elvXsUo7rKyY6XCxu+fvjDL2XDJ5N4ilbCssq5l&#13;&#10;YDFKMFaUxGK6M+C/ayzy2KWEAK1J8wVnAu/uM3psdtdy+TzXFGzM5hxZ2yA+J1Ly1YtK7hnixqma&#13;&#10;RlXzQyz9Ss/NpNmQ2NsVYG9mLetK0apFAHDN2bFow02aa20E9WutEDAnebTuobfOAUHWZIguYQ8r&#13;&#10;wIBmRqfnuqLffGb6b4/PF2vP0coRoG4cIBXObmM651Iih3CMVGsCCGM6nsevJX/h0Suv1RrSbJ09&#13;&#10;i8h3zif+8fwSyxHLp3XEm/xteQsOQzMlz54uHU2lF1CJBzuzJTeCQ30hF8FQu/0VYAf1Gh/72zV3&#13;&#10;bxyfCwf7s9lFewHuHosE2JsWj2hgwFHXbxhyF5L5CwuZd2+LKjZnArVeX1SA3Jlg8Gp9hH+9cnCz&#13;&#10;0jXHB89gwI/llLcQBtujeg8qocvOcZmXwOpY1f3HF2Z/88mpmYaLWOvIPvZG/FefuDabLvphsKbo&#13;&#10;W4iBTEoMC+zV8QuZ75ml/KcevXrsooOduRbZPDOV/t3npjkGChlBtmEUahH3pn3FqA3o8Lm3bY0i&#13;&#10;tESUjCCzBRoIAG4frbmRYCkdD+pVdY0Wcdfk1cbxOfbjPd6aPYfhTv0w0g/RuOoadrlobKNwnebJ&#13;&#10;2cyhoRArP9kK16TYikgdAmimcH8KTfWu/uAH93a2brV1cdXP1SAA5sgquoP+vnD59PxqqG1YXC4b&#13;&#10;6wr6l3vSg6WAzCGKCfAstND//lzsZx6eePTskn12ZQ2ZeP7xszO/8sQ1xgFzSiymu3wIIBcPjK5y&#13;&#10;s5lvqGEW9xe/exWJqMtpMdty//Hp6cspYa1KkoWylfqGgfnWSkhWAaNxCIsfI+ETs5nFLAAK2Byh&#13;&#10;YwOVcX60VvXJnJ84Bl8XMDaOz5F9Qw/nckv2chwZCxdM8YcJkkOxOVn8/JVEt+FlG7PtyVY7ZeV2&#13;&#10;iQCtFmCLheKd/cFfOjrwBx/Yws3OLSdnLgmrYK4QMEcNb29E4+Mqwo0RaLBT46Ykl+zEyrLkJeY3&#13;&#10;fEqsodhsO7+U/eUnrv3qdyafn0hW+KCIwX7brzw2+Scn5hFyondat9hC8AUdKMj1nFzeweqShdKv&#13;&#10;H5v68+dnUWS30nV0cM35Z5+cen4mLYVKGzoUOmboreAp6s4cHRg09nYbPbrvFcykiUNfTR9CHhmN&#13;&#10;2HW/ktlkaAOFluRsQ7sWVzDkCyldr+pZHRoMRjVfztwcssw92AHjRq2nJlMEwCTmizMpcT2oetYC&#13;&#10;AXCkaTIUcBvOkeHQD+/rums0LE9PrwX5G4gGJRVDoTn/ZyxD2CLuwrgxnkreiiMhTHC/ldo2uT3U&#13;&#10;bbxWuXRJDH/uILWgF+FNPsnGGE3xaxfj372SPDIU+tH9XXv6A09cTPzZK/MXEzn0bGUUSd9KhfqU&#13;&#10;FMo+JilCsjKjev/s1fnZVP4TRwe468cxX5yW+62nph+9nLD0eGUqVvYcYylPgYA5QYF7YdYg5ykd&#13;&#10;u8aJgrIxAbMV1OhUg2dU8x8aqtmKy+Zz633hXF1NbSif0zRs2qZLpYKQYZrPzi6Dz6vzWVpjYwsT&#13;&#10;p2RKJeT4r06mHxoJfe1cjIMaVkOvK4n66R4BoAZGvrki6eN39r9jZ9R93LdcSNGuzEGQv1zz1KV7&#13;&#10;j9SeV72OJZJ5Y6A/2LNxexVrVd5b+oP/37mY6KNQNGcSq6HMBhs9/bErSe4BHg9pF5O5gscrmRyc&#13;&#10;SiTh+mHCAOP8u7OxmVThMw8NNd7ywwUav/vszBfPxeRhcznOuCZ/UweU4waTjLDmvW84fGIyHS8I&#13;&#10;ibH0p6LqxmfY4e5uY3tnde8Z4ZHf5w+s88WqdZW0oXzO79Nz+aSudehamc91hPz7+wKvzmXKen6V&#13;&#10;8cjKpdm+vZjD+Pn7B7sC/pk0PNJ6qRwrRMCEUMwhUvniMxOJ6XhuR1+AS2TQLEB7ytFIzQpTugGi&#13;&#10;yVEMRQNuD3loNPKx23oODtWcV72OeaQiGM1ZsRi67/wy1eKvY7Zl0uJoocnkhCCroecuO3vmBhv7&#13;&#10;xOzcvJnMs9/D2ET3Xy6Tk+kyvmDi+dtXEtPfvPJvHxzaaju5NZ8s/NZTU49cjBPAVC4mwWWx0WWX&#13;&#10;bJNFoNEiFOkJ+u8Zj3z2yWtCUIJVniZHY3l5sC/AKTILhFwhjxJKR3BD59bV5K18rKsjaGAHoUaW&#13;&#10;e99I5CtvLIlL0hpaGwOxwNQrzAVhlZVbDh6+FFfav2tSQVJPbS5b/Dum5CZFdkpQosOy1GCHhmNX&#13;&#10;d2Brtz7QYZ1WWpNkrw8RuuIdPcGfvK3nvq3RG0ogIMdx+sOvPzMtxou31ENPZOUkMm1mXbai1ZTA&#13;&#10;REPQs8Rg0OS3GATMBeNyicOIj8+mP/3olU8fGbh7i9D3OzOd/twzM89OpdBrq0izZSLLpX1Th6dS&#13;&#10;7ugPsKl/eiErNkp5TNlbIyisyLHdaPcvFAvRwLpfrGpPEfdG8znD6EykrulatZwHh4OckFvKCWW/&#13;&#10;xkc0fa5djefOzmfu2xL58oW4tD4nW39jeOXjEgEJII1TWnwnFlMN7Ii+tsjORSno83awtgv4kE4c&#13;&#10;7glu7zK29xpDHaiS+zqCfrnge6swQHohg+QD4+GhLmM6kY/o3nDgBtJsFBMOKfaDbZjDussavO7B&#13;&#10;JH8QmV+LrMiBkmbJI6qs8khuJPlpxa/9Xxmfb05unYvlOJbw80cHNc37uaemzifyXEcgApipQJl5&#13;&#10;xpoUoX22NksIzFreOx49M5flSkspYKusSQTTk6WUf5gnM8Lbyz2fWBjpHrL7bIB7o/kcggLdH8Tg&#13;&#10;mdmpRQH7w9qRwdDXL8Wx1FxGqFJufsrWv1QovjqTeee2SH/At5QvCnGJ4H/iTqNKWPV3eQiUO7ZN&#13;&#10;2oCPZF1sWgArOMc481EqnTPlaYwFIZ+X64AFtwtre7s4/CLwl618eWlvbGjZRP7g+PzvvTK/LaJx&#13;&#10;e8Bgh46Jy/0dxnCHNt5l9LNR7qgDsiGDn5UIjrdWa7ZyazlWU7HW+AgRO0G7/3LpM2/goT1PZ4q/&#13;&#10;9PikUEFCfI2miu0hrZrftlfK6YgAvX7A8B3sD3znYoJRIlyxey2QLE8dyqtwtsPv7Av22YSWENR8&#13;&#10;KM9uNOQbzecop8+nZXIxU4ApYKTIaPp99UK80TYLYEjg0Od5diLxQ3u6dvcEn55KsdHCo5icQGF9&#13;&#10;HoG8bIq2FokS0Oml7MlYFqvD3F3C9S60YxlqfXKxNlRlDhnc+FzC7EAiX5hOscSL+L1BzYulAjR+&#13;&#10;d0b0XT0GR3y4MYobqLFmhC1guP3Gd8i1KbOiUosAVZ8xV204JBO98dttbQluoF9sde/qCXD9JGOy&#13;&#10;o1AHIbNYoSAiKnqObKk5UcDOXDgQMtVWNrRE14HPmZLImmZ2oC/AQm0hX6IV1rxgtDUnd5hsx3I8&#13;&#10;sk0snT87mVSnCza0jVQSoy7Y8KDFyFtAOdVUV1mVgDfWX5acHFmR03YUw0ST8vn4yYc71JKFwlyp&#13;&#10;cH4p962rCeb7rOsGxAU3Wm9YO7OQsXH5G6tQKjfLRYCahdPJR0xflCiogsay/3JHQW8giRr8Aoa8&#13;&#10;HWXtJpMreQaCfpRQ6uhvmE1Le7pyZW/3WXc3m3OFYrZY5FBc+dnabYx2Gpx6qRs35WDEN4NSuuB5&#13;&#10;5nLiodEQm3mmT41wo0JJ/V0XBGRFSNKyjhgncNgqaF3SXROiiAQcGoxcqXG/uTnt0rm6zCe02Pme&#13;&#10;zRVPLGQem0hwtfd16B5rUmZFpAEBaxNONGDF5BrwcelBVwrrvvtHw9wdwZhcWR7bY5cnh2x6jHfo&#13;&#10;W7qqdxSggYLt5g0+IS5zdn06cr7AKTprduVBl/22fu4hkcNRFbLKkCpeYDXl8atJDICxv8K8Wz0b&#13;&#10;iQAVYa8LmTQ+svVcnzbkuvzkU7YXWQTiMaEq339RWedVpLSCKHt1KC/A8ywZl+ukVMAbFwHZSq02&#13;&#10;cONm9MbOGTMERmBO5nzvSrKJIe/y6MxRg/09BrpsVoHgc+ls9coay38DHNVMbEBiVhKhQB+szvqJ&#13;&#10;48GxsLMugBmI1skk4dJiNp4uHB0KsfIDS9Vk7QBumNuCnSqQtVBu1xuWg2UmZDUVK59SaGX9FA77&#13;&#10;BL/iFq1umWmp4DcsArK6rUq/YfN5g2cMW6xHB0PJbIHR2HE1ZyHMzRLv4BiP7UnnMh0bdYG4LVnh&#13;&#10;vD58TvMHUplZe1b2DAQHA1qLhRpc8OJS7vWFDLccYD+MAcgC1E5HuRUCCgGFgEJgzRGQcz6kkdi/&#13;&#10;fWMxy2iMkL9xIih9GMm5gmPvQM2JglgyFtnwk3MSh+vD5+CvhsZVO2jwlZ/OgO/OwSAntyoe9X+B&#13;&#10;Dz2flyfTu7v10ZDgiI0Q18dRvxUCCgGFgEJg1QgwLrPPhCBtJOjf2aW/eFXYHHZ85LDMAbs7B0Pc&#13;&#10;j22FQWgZCUYaFA2t9+vrqOZjfdOppY4SALYuM7m45Y3F6zu4u6AiMrL87Q4Wwk9fSQ5EtO09AXBs&#13;&#10;yhLtcZRbIaAQUAgoBFaBgGBdpt7W/8/ed8C5VV15S6+pjmak6d32uDdcaDbFBtNDwIEACUlICEkI&#13;&#10;IT0k2U0Pm+zyJZtks9lNIY0kQJYAKYRA6NUYsGk2uI/tmbE9VSNp1F/T97/vSk9PZcYzmiKN0f1p&#13;&#10;NE/33XLOueeec8u55xLfzW5LjYPbejSCBTZqy5VVMBXLkOQrm2zEX04qhGJw8VGEk3O0/uLoOdTN&#13;&#10;MBbNm3NaWy33CM12DkOG0QLsAjqDkjeqrKyBv448U+bRMpbjyxQoU6BMgTIFCqMAMVXVphVwCLqy&#13;&#10;1uqLKgexaAkVNspcAzK8xc6dlHmiAAK7KCcKKMpF03PYohMl+DlJL122ui2NFTxseNJjgJxmkRT1&#13;&#10;mUPBs1oc1JF5zvtyRJkCZQqUKVCmwJRRAPMOOp/DA6QuZO8LuC2JLKeNeuccZDgkOeS5DoSiyHEp&#13;&#10;bhMytuv0tzPwUDQ9B9xwG51xuRZeE1dVY6KWtuLLndphpPDyYKzdLTTYyqcLZoA9ylWUKVCmwNua&#13;&#10;AtAQZNqmncCptrCQvc/3RaDnIKeJGUrOshrRi2YTJHnGtSdkMldMXVPMuh222kh8yMhEZ7Y56ekC&#13;&#10;Qizji9QztvFwy7AvIm9scYLWqejy/zIFyhQoU6BMgamnAFm01CZ0opI4t9UB2XskIJEbmVAVFGC+&#13;&#10;pUvIcHh5NoIiSyOV9kpjzAw/F1PPMYwgyxmn6HBpeGtqiw50zFV12KI7EpEPB6WTcAEz6DzD1CpX&#13;&#10;V6ZAmQJlCrydKECFMBQa5O3qJjs85B0NS9SFQl7xi9lHO/y816YXLUEtWY2Zi3SGjbZVUfWcmbEI&#13;&#10;lYoa19nGITC46xnegRGTl4ggOibML/WE51bwMFopG13qpCs/lClQpkCZAtNBAYhiSNpmBzfXxb92&#13;&#10;NEIlc175jNqxzHZqk8MppDWLqsYsvEO/oGY6IDxumWlojpt0GhIQy1RRCuslYzK8st4Gh2ggYi4d&#13;&#10;aQwOJz5/LOJ2cK1uAYcWERCfO/PTyyw/lClQpkCZAmUKFEwBSFfcPIAbrCpt3FNHwnTjLa/IhSjm&#13;&#10;TaaVdVZtWTNZoSiFZGW043YFAzWxjMXVcyaOtemnC6i73eU1lkZH8hh4XlIiciCmdPvFMxpwCWhS&#13;&#10;yeUqxYmRoZy6TIEyBcoUKFNgFApgofLMBvsRvzgYU7LEsi578YCVuHo7h1tlDMXAMJNl2aJZWlJI&#13;&#10;iq7ncLogpGo+nemJuIZKoRmnCzSlp1OQwgr60o+oqM/1hNa3OTCyoDEGspYfyxQoU6BMgTIFppIC&#13;&#10;uKv2jHYHpG5cIT4XjYGqEHLOAEtriQQuKMAljnoCyHb4A+E5hx5TlIci6zngjKVb7eb6JPpQXKfX&#13;&#10;20fTXlTz4fv1gZhLYDucPE4aaIuXJHtWAyRLLP8rU6BMgTIFyhQolAKQsbCHcFvZHd4YnrMCFb/6&#13;&#10;QuXpdViiMyRJqBa+wvC7OI/F13M854zGh43Yr23BFbRmXI9pjKTPIDJi8fYgThdE5bPbnOkrrZEl&#13;&#10;N0M5pkyBMgXKFChTYBIUgLuvdc2OgZB8YDgO84iskvCbRlHJvKYlY+oWiQ8IxZ7MAeDi6zksVzIM&#13;&#10;Ni/TYU4lv9xtUVR9npZ+Rdc2sVjcH5M7A9KqBisGD0hHNFy+kxzpnOWnMgXKFChJCpSHpyXZLEmg&#13;&#10;0Drw0Li20XYoIMIwIkfNkWRIAyUnJkyLK/n2ygxhbrxPu4holoKeYxmGFeW01SWuXV3TZJNyZ8iE&#13;&#10;oklthjzbj4TnVAjNTmzm4QUdUhSRkid41Ub65p1qjwd/YyHjSV9Oc0JSAP0V/ZfnOJa3JFheNbPk&#13;&#10;Ymot0H+kQye7NFnVwYfGaNHkJ01Gf5a/p5UCipqAjJ1XKbx8hPhuNjaEXi+NlBX11JaMEwWSDONM&#13;&#10;O8NwespiPRQfAmAO72cMYyCg2bSixmpjSZSRoQm7p6LgRfTZ3sjNp9a0VfKHg6IZhxjLYTopoLIC&#13;&#10;y/E4LkpaAcJnYrNnkgnQ4Z85oapihnOA6YS6XHZpUYB0X7PZwjAN+55QvD2DzhamprWiymOyV4VY&#13;&#10;e1zBTj35M2PPney7E+dStMeDcxDoM+GkcpgpCqABMEWzW9jn+iJwR0UbIqtyRGJRDTdlL6+xGkU2&#13;&#10;urrZBNGcN1NWGdP7syT0HDYq49IIpmp0WRIYL/RYamzcQFTSYygZiIBNPpmCorKrP3ou/Ioei4CQ&#13;&#10;Ze6fNk4x84zJ/vpfDr/yDMNlLEpMtEYoOdbT5HjnZ00QZ+XwtqQA+qlgkgdfenDflod5QaiqrlPd&#13;&#10;dWaHO8g5ajuWeVrmmdwtfYJHEewsyyUYTjYziqKY4Rs4oTJE7RGfuNR9/tuSfjONNOZwZzbZd/ZG&#13;&#10;QyJOFGA+R0a6uQHNU2fjF3vSJwqQEsaWgpDhACw348zElISeY1lBiYup4RpBvN7Fz6sSeiOycTk4&#13;&#10;U5OZo7L6Um/06qVVkMK4gjUv9WeGiCd8LWgFW++uyLYHOepxvLBhBXLJMte6xHHZ5054ipURzEsB&#13;&#10;jXHMJlk0SVHWYmN4wRcIDPuGobcwBorsfKqH480Mp3JC+7I1zppmsaptUKiqamoTnB7J5g6aeeg8&#13;&#10;be8Ccz4IUlSSKRXy1lqOnAQF4NjktDbHn97yR+QEz5LpeO5aDmnWhKnNxde5DOPgRAI30tgs1ZOo&#13;&#10;fMqyloSeAzZWoVJWYjxn1zE7u8n2wjFs2oGGGYHQVKM1Zsq7vHEba17hsb48FBXK9pYZdJriH9hH&#13;&#10;MQs2s8Way+UTqImRzXx6xDeBjOWkJxAFJDEmhvzEERScRDAM7qKkyGGOL0uy2awk4rF9Wx8nnKbK&#13;&#10;OGOcqG/mHVWStcrkaWhZtNJa3eJ3NgU4J2e1MiwvmVgFirMcpoECciKxptpmZ8x7huMYUBBZjEbJ&#13;&#10;CTTqnOa09EYSRYla+GL6bjaCWSp6DtvSwUhvlbNdB255ox02rMTmEkMIA3EJTTH6w+oHoX5sMKqc&#13;&#10;0mTf0h8ReIasfOr5yw/TQQFDQ0xH8eUyT3wKmM2xSCg42M+wbK7QpPsU+MZmsEYKcuJ4cKA/keiF&#13;&#10;EMD+UOClB00Mq5qx0lkLncdXNoiNi3zzNxRsG3XiE7xQDEFSUVbXNtu9MXWfT+Rh5p4vUCUHabyi&#13;&#10;KUPPxUSfzVKXL0cR4kpFz8GbNVSdcYsORj4LK4WdvjgmziAwpaaRQlhMG5ETe73xVXXWSo4Ry0rO&#13;&#10;SJ3yc5kCJUYB2ouhwypjgYHQCFTZOAEkGpGYM5AgQxAomPglAv1Hh48cYk3qnGu/ZuY4FXt4NEX5&#13;&#10;e9IUSLZUIuHQTEt2D8V8omIdRc+hNkk1LXQLTU7DoqUpwXE2GNJPGpapKaD45wooHrA9ZRkuLgV1&#13;&#10;tBwWZmmtDVatiMlVcjQZ/Fu+0BOeh2tXnUmfznr28kOZAmUKlBQF0IvxgQx1xbx03lYgeMToDwWY&#13;&#10;LRbLoqtvYda/R1FgolIOU0MBMlwgFMaQItFSwS/yWLb2hDgtBvG5ohhJIaWX1FghsXUIRDliMiFT&#13;&#10;Wc/pJEk9sGaeEjMVYVpTa3Vx7BhLZeD117wxUH+RGwcNcptAL6n8UKZAmQLFp0BSvQWOTQYUrPog&#13;&#10;cIxp/pWfkTZcH5QVyI1y558MSY15QUlCX0QlTIuqBOyivuaN4zJw6DNEEwWYGZDSxTMn19mM0UjG&#13;&#10;IGfJhBICxSK4tGtX0xy7stFWZccZ0lED+HskrrxyJHJGsyO3AUbNVn7xtqcA2c6B2XrWwOptT5Zp&#13;&#10;JkDSVK/v0B4qSAuqjhQCsTv3spukM94fkmTs8hn37wsqs8BMiVIS5QXiMEo2KAZ0jjNaHK8fi4zE&#13;&#10;iZkE5HJeGQuVCNeXJzUY9VxCkcNF991sxKyE9BwmuZISN3aAWie3DK6vtSii/XKkEqCPyOqL/RFc&#13;&#10;dGvj0kfN06rSiGv5+W1JAXRO2j/p2RPwBk5lVaix5q4XXXJE1XzOkchUsllGJCwlGfqFLolKEB0o&#13;&#10;KMhLq0kd7u4cD5GBgh70ZxwkJzO5Kz4rb7ghKCk4UYc0+luICL259bxT9ZDiIlIdPjgx5lAiZhbO&#13;&#10;E3Sqk/j0j6mquBjlYHaBc98rG+zP9UbCmDGPDgPosKRKqK0w7LYmTFEpVNyLVbPgLSE9B8jsFo8o&#13;&#10;h4wgYkChmuioKTkYNL7FM44xdg6LXCIBP9nw6Uw5Hq1CH7ISl3++DSkATkhxBeSs2czxtZE+7qEf&#13;&#10;vvrDjyl/vc0TPmbmYNRHOjIUxqxjG+3kGRkJGrUdcCnBLqDRlqkUAxY5Oh51AJ1FmwPfVM7Clw62&#13;&#10;8edeeqN4xvswk6NKLoOl9TFxRuwU/KD0pEQmzwxb5e9i7/lK9ZFXLLCCSU3sSpDsBSAPLOC7+bQ6&#13;&#10;m8WcODgswsx17EJOb87w3RyFuy/ePXaWGX5bWnqOZXhcR5ciAWHyZfU2F2vG4CIvpcF2HGPe548P&#13;&#10;i+rqZruqZCwf006SKq38/+1MAUx6oAkYgWXrO5/r/8Wn9j55v4m3dm550Perz9QdfN6qnYDFykFe&#13;&#10;NitlwoHJCZ9jGqMBX8o8T0BlWTnQp8aCWVo5P4WBkTZVpY0Ci0qbw7ng2n9RzvlIKDWT0zPSES6q&#13;&#10;mCaJhpIBBo4uASSMlhx42vLHPVuf6P7VLRVb7qgyy9B8FBjj9E4Hb3Y9AFkcx1/VbPdLOFGQ544C&#13;&#10;HR2kdHLMSU3GRUtTJBa0lsAdBTqQeJgmrjBWMYFnWF0KvENVZS0PYe9GJwdfMvDpjH6cWxAZzGLp&#13;&#10;Ukm8ejS6vNrithCjFT0d7R65ucoxbysKEH4gIopzqzH7o/+975dfGujpNHEC4uBHuL/rAGKcT92O&#13;&#10;9TSkmZU8Y4ZjNrMT4peBzTIPgQthrPeCkmprHOvu7+4M+b04RXRcwNIoQLXIcqWnuv0D3wysfXdY&#13;&#10;UrAnl5WdKHr84ZA58U019QFlkk0qBOwO8oL98Paj2x7lLLbgyMie+/9bufeblTEv3LggmaaaadLZ&#13;&#10;+g0jd8jSFR7La71RSNcxOgUk82K3pcGeXrSE9LZbcAN2OqYUqHB8bptJKLGkKyuiRJY1ksHCM/Or&#13;&#10;rdBeGEPlZV9EYlr93NFQh8fSUIFrV5OtMkbbpMou/39bUADja463eHwHg7+75cBDv4nFRThOpBMF&#13;&#10;4I9TXNFYdO8Dt5vv+5YnOmhi01chzwrqgM/h9t+598nhH3/A/fh/VR143hkZsgtCgoXMncZOgH6n&#13;&#10;mLEjPoEqkMVukjz+blGUxkNbUrQ2TVPEeF3b3Ibrv+dftEmSxLx1anCYrbyAEYw2rhlPDeNNA8gp&#13;&#10;nnjAqkCFFAo9+btwMIQbxfDB+KJzy8Mjd9xS2/MqzwvaSajxllyq6RJ1dq7dbXm6OzT2miVOFMzz&#13;&#10;CFaccU4FWYmaEmJJbc4BtNLSugCIZ21ZI6KzmmwPHghgWJGX4uA/rBccGJFGYsoqj6XTF08RvBT/&#13;&#10;A1p0lbdnSAqLmRru0uowuXEyJm7bvb0P3+4b7GO1aRyhP13n0uSXmSE2vYdf+Edt78Gmq7400LJW&#13;&#10;lSUsFdCWogKO5CD7RUVuPR0knZEUTqjrefnwPf8R8A37uvYx5t/XtS9gm5fWrd4ozj0tyNkAcgJn&#13;&#10;qMm6ZpIkwEVHipBC48msGBqf9U3za+nNNpNSG+0ftnginBUElFXVrB3fhsBDsry0IrIvHjYPHcLY&#13;&#10;Qi8qowrKGykiIw0Cbreon7+i/oPfHaicC8eYRKCmmoY8kiQEHYXhXdFB9eHfVrUuEZefH2esinb1&#13;&#10;AYTJ5FtNpzapDHp06/8d2bGV5ZPHolGDmRf69u0Y+cVnOzZ/IrD2yngC59eJ7QalKgWS5J0lAVei&#13;&#10;4UxXRFT2B6TcKwoIRVUyeUavqbKwZzZmuEFBPMeUnG+/ktNzAu8MhLoEJ2hHmcS0uN7qtnGRUJ4x&#13;&#10;IO0toGwwpmw7FjmzzfmnziBQIo2gTexKisO03qJ9zRJ2T4NJx+3a2nGyVdLvxvekiRvSHDPWLqiM&#13;&#10;4x3RYeG53x145E4I4pQrqTwAE6Q4ob9zV/xXX2p4x03K2s1BFXdtQT0QRkpmIEvipPkKpECeaicc&#13;&#10;RasmQGgfzD5r+988eve/+X3DOna9h/ebD+4efvVRobpp3tmXB9pO5RsX+E18QhHTFskaXinENKz0&#13;&#10;/jY6UDricLtVYZKP/v7rkWho7tqN/rqlluaFlsr6gNkqKxKDi3V0oqVKQ10gpjri7X5rOxZXMwib&#13;&#10;SpMmNY3BCqFJbT7tAtcVXx6015nlDAmgq1JoPpXhXHFv4q//cXDrIxabw7PgAc/Z7xHnrwvzFbIc&#13;&#10;JwtBOuh6XRN8ILckgOos7x4+2P/kXcSgKbMEhuUi4eC+//vP5t5O63k3jVjdJkVKCiKianViZ2Yr&#13;&#10;vV8Ur7PaHNuPRXAnTDaeoAJwITcnkeaqtnFw0GhAIhGLD1c42g0xJfFYcnoOVMk6RV9hYVd7LD1B&#13;&#10;yYyhxSjsEsbdBf3Rm1fXNFiYQUnVzpaDvUuLtzRokiBpnaYkOGBcQGgajjSN1jzZ8uh4RQBn2nBE&#13;&#10;uk1/QB2wf8M9nrW9O/vvve3QgZ0QT9TLFIFkFAAAGytYgn5f+K7vzDn8hvvSz/ot1dANND2YCbMR&#13;&#10;9HD8TDbhKOXMQDQBAF2B4RqDXX13f3voaBd2jPR6NYXHx0Qp1nv41Tv/s6qm1tm+onbtptiiDRHB&#13;&#10;hQ6E6x7RQehuE8WO6owxiKMXnnwgECRi0bCva6+/ex/MIBvaOqTadsvcFa1L1g1VzYlxVhxPxKIW&#13;&#10;DlJRq0iNbub6YHdPeAQ3EuRhoZTqpSDB6sTCc/Mu+qC88SNexpql5AgYmupAYoXlK6Je+f5bD297&#13;&#10;mrHYJUU99tb2ob2v1S5c5Vq1KbHm0hHBpcg4gZDUvhokE25EbZBDZrHiU7/1HuvGzlySFPo/TFdZ&#13;&#10;TlTVg4/dU3toV+M1/zpYvzyBhYEkpHq6Un/AZK7Ows7zWH762jDkqh3HOPIF4IXmXVVtcRrcoGgJ&#13;&#10;86fPV8bMxZWinrNZ3NGY12at0cmAiyHuPxwkix2ZAbSmgWPNnTi0b06c3mT/y8EgS1yx5aROJS7W&#13;&#10;fwITpClR1drosFhwTLheop4IqbWBA6Us+TnukEysCTKSiRQ3oQLGXZOWEErOZVbsr9136K8/Gxke&#13;&#10;xOUvpLqUWMxflpaAwES2W8ydz/61zd9b/c7PjzQslSSIKjqR06R7/vwzGgs4FYatjw8N3vm13oO7&#13;&#10;k5claSBovEWeoOiBMjR3wO/3Dz0x+NYLFY2/bzr5AmnJBqluflABnrD2SmKUHIWMDwmt5UAQLWiW&#13;&#10;L6io72hXortT2PHcwCO/YxyVc9aeLbasEuvm2uraA4xNkmUGk2OG8e/fjrogH/M0f6qBABPUg6Oi&#13;&#10;cv5Vn/OtvCymJhiFGqZlw4dCVIZ1Rb3qn7/TBSVHlT3GKxwHn1VH33p5cN9r7hcfqNl4rbr4rJDV&#13;&#10;E5cljlzkWoj1HerCUTnX3if2vvgwbhTKBgW/0a8pTXihf/8O+Ve3NG7+TGz5RSEcPiM3x86agNNZ&#13;&#10;JzfYMbA7MBSDfVMW3DqDIV5RTae0ZJwoiIkBa2lcxJMFdinqOVhdZk3FltRYGq2sV1TYfPIRpMfp&#13;&#10;goNByRtTVtTb/tKZdpKZhW0RfxKJgkCUXEKVYtoDjSr9b7NKthuIrCFcn1dIjY2Etm5DhCnyQ8zF&#13;&#10;I6ZRJNfYxYznLYwC3Goo8fjtu7f8XcQonso+QnYihfKTnYKXKp0oYd7StXOb88gn523+dGDVO2PE&#13;&#10;ho9st6CU7H6fyjWT/yHcq8WA757v9O7baVRyBEMNUwKM9gCAiWWjYMVxqOGezsGDP66u+1PlktNa&#13;&#10;1l8+UH9SgrdKZCcyaUh4XBQIEXOIQOe4MO0hEziTCUY9plh058N3M4k7PfWNUHWWOctbl552zL3Q&#13;&#10;ZrMN7H4VZhqjNUSStolEw8KT6jZ/bqj9VBGDDFjwp5w4Z0GIAU2VElT+dtvBl59gMu97QhUwpgXL&#13;&#10;DhzeO/Tbb9TMWexee0HFyZcF7DUJTDOTFt1Z5Y31EzR3hwd6//HzeFxkuFHEZor4nGDxDfWHf/fN&#13;&#10;1rPecF/4CT9fkVDIxG5WBMC5psnmi6uHgiLkal6YEYuRRIONhWQ2JlBVyXi3mvFVcZ9HabCiAsUy&#13;&#10;AsMIigK7uORqTL2DX+C29PVGiONyQwC5SU/Gt9mMDZhtRyOnN9s9FjYoY3fFkK4EHik4CTPrlEbi&#13;&#10;d3+5Z+9O2EQQuCgO9LsE4MwLAhREryyi91JJN2HSUtWIUnA99MDhoVsv0SYSeauadKTZFIAYi4Zg&#13;&#10;F5ftLj0lhrLqoJKaRgJBgh3WoDg+7B/ee+d35nu7HGddP0xElZxavs0qYEZ/QrhXmJXA/bf1vvKE&#13;&#10;mbdm1J1CkGChKXVjS5FlNYtteNjrf/7vfdufaFh6sv3UyxMLTg9wFTJQG8ecA6Xhg8Lph1ZNq0AM&#13;&#10;AnlGvTAN027V8Q4OJvp6+V0v9T5+l8lWMWfpKnGwG4cf8o82aLGKXNvU2v6OG3w2l/XojnzzJlIR&#13;&#10;AmpEAye23os9OZiB0Misb4ACrJGy/+Aub9eeiuf/3HjOe8zLNwWdDXG4fk5AL4832LBd+8zvBg/v&#13;&#10;gUJFgRRrY+ZkpEZ2DTZWkuSDj901199bd+lnht3zZLKGiTclHTAK8ViY5dXWbUfDuLwa52yykKWI&#13;&#10;41smdxRYGgx3FCgqTpTzOANdghiWop4DF8E4lTHjhsUk+/KceXG19YVe+MDOCJRryLcmSZ/sCV21&#13;&#10;rMpj50YCcdLPtc6QkaGoP8hAFvMih0dxNSUizyew+qExEaQTAZYiU1QIR6ucgKbRk3L5aMmOE0+l&#13;&#10;MA7zR3VXAMfJUdhrMvFkRr9EJKdQI1LJZ42dsP4lqYm9D97R1LWncfPn+93z1WKPysEpTjVufvgn&#13;&#10;tvUK+AAAQABJREFUg68+buJSQ2k0DeWhlJ4jWKSes9BFp4Iawjzp0KvPCTtecM9ZUnP6pcqKi0I2&#13;&#10;D11d1FgynYn+pLyJYukDXhuJlvuT5if36bAsZouoziR5d295FKqWdsx0BYYnUibLjfh9B+6+DTes&#13;&#10;Gt7kf8QAxTc8dNybe1Es9i8BeWDwmP+u22pb761adU7laVf4K1uIoYjWpjpeWTUlEeeEiv1P7X/6&#13;&#10;XpzvRYIs3GmWZKRGdvKMRiGnDiwHtz9Vfexg67s+6114jqhgj5CcO0CC5DfIMUpLZUEyQz8TCY+N&#13;&#10;b3Hx//FiGOYQeTEFzbDyjNnFohqLYDhxiskcPqOQZ4bAH60a9lvf+tZo74oZD4WQkDicMUgF8NeT&#13;&#10;3WHcPpWX9FoqTOkSZzc7REl93Rs/rq+aVMEz959CLpmY5irnyM7nyMYPYSR8kW/SMUr5M4V0mgE0&#13;&#10;pwha2jT+o4fiu55tb20PueeMpj+mqMLjFJNg+MaBHd1//q9ITMQ4MKsvUNF5nCLoa0xYcVtpwhQa&#13;&#10;6h1+8wXT3ufcAmurbhSFChiVkAUSgyxGDo1B0wUTdWtWgi/9LRrwko3A4watxVGjRs/RU5OuYFZk&#13;&#10;GfewRiOR43+iUShOUhzKP14gGCGwXGjE59v3WnzHE7VqxFpRqVorZNOolCSIw8VXZGjoj98e8Q7g&#13;&#10;ojuUMk46E5gAGMNGRvz+Hc/U8ArXtlLE2F2bOlOIjw/38fCa/HsjJDBCuaTdibs//7jHH8t3lEtn&#13;&#10;DPgTvmGZp7EyfWmogkVL1opdp8mDNOUljINHp7zOcRQocM5Y3GdMuLTBhlP3ZCw0SgBHDUeVbX3R&#13;&#10;dW1OdFOM9UZPO0oR0x6tdUdF9tUvd7bOJzvitH/S72mvvVxBIRQAF2EN3OKqjlors7aNCylucnlg&#13;&#10;PDJUu2TONV/21NWrUjzJP7RMCPEJFk50HVb8WG7oyKF9v7916Kcfd2+/xyWHYL1CPfHPsHQgXTY5&#13;&#10;k2YxFzz+J7VPNp6+rhMHa6pY5xzxeXf+6cfmf/zQJoUx8cqiXFL0ExdfJjjOUZ7+7cChPVjKJqMc&#13;&#10;ugiflSHrp96vNSEEZQzz184HfiHd/a/1Iz3wp6qLJh2qrAJm8ieAoR9a6Ya5Fdv6Ir4ojCHyQEHj&#13;&#10;IIchjSGTkULnu2jcz7KZC+l5CihOVHYDFweKfLXyvDNl/Exe49b2U+ttcHeSLy2JQwOIJtPOwWiz&#13;&#10;k4PRCloiXzONlnva4zW46Y5/IspZm9Zswuld0m0QRkdq2sEqVzAmBWDdLnDs/Auurb3xf7yNK03q&#13;&#10;eE02xiy18JeQn2Gz4Ft5eetHvt+0YKUcjyXLwosCuEjTD2BBMivihKGufbvu/PfQLz/h3HZftRJG&#13;&#10;DEwkUT4S0E/hcI8vp95hycNxtbYhgZ5xXPUAawRVrW2bp276mF9wM8QGMyNotCSrcwInePY82v3M&#13;&#10;/UbldHzYUD7Kw1dKCWBIoZq57m1P9N3+aXfXSyhWk1gZlRbxBwgIgLFa1mjjWpzcW964SBDIEzRS&#13;&#10;gzKm0+ptVlz6mQo4QWLhM2wvU29K4n/p6jkLXxGXRoxEWtVkT/mYM0annwXG/NZgDPy/sMYiYgZe&#13;&#10;SoFyBL7xwRJ9cM6p7to6iNFSgrEMSwYFYCNXUeVZ9IFvxN/xxQG+CgtqRWcpyE8cF5Bksa9upeeG&#13;&#10;H8057QLIaCJUNbmaAf24fxDO1LKT49ssf+zA7v1/uHXgJx+p3fEAbi/SdqRIEvJXamGCWOvNh6WU&#13;&#10;yuqahmu+GmhZC0taPV7HT9Oh5FS4x9fZ/bf/hY0lFNYEKEATI0cKQpodE+X+o13dv7zF8uTPKxhY&#13;&#10;wuQeldJBmOkHYAdnlQuryabvzv4Y5hV5IQCtiG2KmsBVaMYEkdgw7AeNMSX1XLp6jiFXEWSYV+IG&#13;&#10;91YHR7lSI3c2JbG+dCQqD0SUk+ps1FIoO0Vp/FYTCls319m2FHYNFKLcnlYakL49oEhJML0VoDkS&#13;&#10;sti2ct28T/7Uu+LSODYqNNu8/F2/GERiFHHIWuN877fnv+NDAmumA6Yk/Cl0xgNXLkY4fAZHxd7u&#13;&#10;fbvu+KZy5xdrDj5vw4YLkchkXypFIuRLPY6nmgLSpDTEqFmPmyAnJwUaMzmLYGm9+ksjHWcmZIOb&#13;&#10;wBTdkAwf+HypUqOhh3863NudfZDguFXTBPmS4QBGJBzu/NtPTX/9d1dkkPhCK3bQmxXTs+U11r6w&#13;&#10;ciQijaLmCKyww2xysPPdGVptQsOAmce4+FQeDWeYqCpKTFbSjNjg4uHTGRM1NAzgzu1n4E7EvtAd&#13;&#10;OqPR7rFqTlFGK72o8TgR5DcJlavPtVnhfpDgQSAvh2JTgPZVRZasFmHJ5TdaPvC9/uqFsgyXKLm8&#13;&#10;VmxYwTOq7DVZQ5tu7rjmFofdDi8nSS5KstSkeApzO5yBOfTalv2335L441fqB3YJPIczZCgUtMAx&#13;&#10;7xLbFhhfc5AJlsoLwryrvjCy+AJJihtppNs9AkFy8w7uLH/i9kMvPUZtLMdXweipDDqPrGGamGPb&#13;&#10;Hqk8tpPH0YjRM83MG0oEAFhlZWHHt7U7hBgjZbLAwJU9kMONrvT5AUWJY+zOcWmzwawsRf9ZunoO&#13;&#10;pMF5TuPOP6ZrS9wCXRMmnS2HeIhB87zUF22q4uFvOzdBTo6iRcDjQ2LBOr4CtxFqYKbGkkUD6O1c&#13;&#10;cUoGYaSvSGJtc3vbB74Z2XSTn3HAReEYHb7oNIORuqwkRk6+ZsF1X3c4XXA/TUGCwqbKbpIQwkol&#13;&#10;JopdLz5y6Gefqnj6l57oEKZ6MCvHclwpkyU/1hrYkCHzL70hdsq74RtFS5btmgfYkcDxrn3P9Dz9&#13;&#10;JzhXO/5uXP76cmIBgNbNwWNV1TWt7/9W//yNoj46yUk+kxFoTew8w7SkxS28PBAdW3LCEdhyXNsD&#13;&#10;UqYCpDQ1Fk9FlNz/ktZzNqtHlsNGmq1tsDl4AnPelgDhcebjSFA66pc2NjvGMFoxllmUZ3jb81lr&#13;&#10;29ZuxMVaRQGgXGkWBVRVxRCqZe05DTf+j2/ZxVHc5Im1Sk0wZaUsnZ9geOgcWZaHlly88GPfdze1&#13;&#10;J1Ud1UNTAjxmH7wlOBLY/eefDP/ik7VvPWTHEou22paWc6VDkTEgIaOZhJmzhlZvjsIXV1KEYDyQ&#13;&#10;lCX0HxkgsHx9347ue78XiUSIN5lUgjHKHtcrlExudZBaVpze/gnCYzidiYxTVfy4YMiXiCIOaXl2&#13;&#10;k/2IX+wZyXNHgZ4PieHxco1maalHQkrbrR79Zwk+lLSeY8y8JGU48eqotVownNAWTfKDbjYNReU3&#13;&#10;h+Pr2xzpeXUJEh4g4TaTxRutVove00oTzLcDVBht2K22+dd+WXj/9wYqWkww2aeh6EJoTOpD6OAD&#13;&#10;kY0luIG205pv+IG7aa4qw+5YC1MBPFFmMH7BcVTOMtC1r+e+H9TGh7B3RaJpLbPkm0KL75jmbFIH&#13;&#10;XhsrJHFAJCZwtSNHeu781nD/MWKGOiVjBY1W8JwnsMz8yz5ive4HA9ULGX09vNjjBVo/UD29zbFz&#13;&#10;OD4UkwnSoyAOnhI4pqMm4/xATApjClzKjFDSwIFwVqFKY5IkL2Ayt8QlbBmIjHHiFPfU7eqPrmuy&#13;&#10;zangD4QkXAFSmg2gwNiyeZGnZf6xzrdYc8ambmkCXBJQoTUnLb4hznSewCADJif1HcvqL//M8Jx1&#13;&#10;EvzrJz1x6JKwJPAeAwiKDtSbt2ZBywe/y9z5dW9PJznsRWk1RRSDWoMNXusF1/U7W7nCzlekIFHE&#13;&#10;GCxn9CYYA7UxXpkt9tFkcd5chuqSLavHpFuaYe1KNPLwT3w9B5JXQBTGbBqmtF0oMAkpXtXQ2gp3&#13;&#10;qUvPh7tUeKbWK9XByAv2TETibD6uS63gG2zc3/eOkJVb1DoK4uguS12Cw3CxKmKsQuVMwDmJOkpd&#13;&#10;zzGsJS6OWFJ0RAu0unh1wJx3rkYYy2wWWNPzxyIfWVM9r9q6NyDyWOdEUxhE2yTINZVZYdAcsdfx&#13;&#10;C05l9u+A7cOUsXtqbyZvgWQdnUwA9F42lRgVXBaBirQQzi2z2CODsYA+WaBtmmxBitIkYU/JIAot&#13;&#10;z/Ed512d2PSRQUcjNk21QVXBeBQ5IxS2t35pw0d/bPnTrb1vbaNXEaVIN6lGB+FVOV63ZmPolKvj&#13;&#10;aBzwT172GpsAGtdh7W7OhR/0V3fg+texk4/1Vk2EHv5f4kBOk8ljpRzlXR7wzYzVpAhP335g6yPk&#13;&#10;MtXJBEP/Aj/jRErH+ouZC28e8rRj6o2WmEzZU583kYBDso5qgeEYSE6czhqjCpi7QwIbqS4rYR7X&#13;&#10;MJV2KHU9pyjwhhrR9RyI2eYRtI03IhizAmkfzfFaf1Tu9Imn1lmf7AoiJitZifwEtKIktp52idL1&#13;&#10;pkhMv8Zir/HDDGxREMWZ+DIWrHCkxBB7CiMd9CTjL3gaUxKYMaiMhUcGj3rq5zBwASqJrCYHKTrT&#13;&#10;Ujc2sRimbt2l0dWXB0081pFQy9S0wbSAO65C0V+8rtaq99xqvuebx3a+iNPNBClt6FM4anALIsvu&#13;&#10;uubqyz4zAJs6HIaZzP5cQq09aYPUsQHHE8eFUt5EqhJ+4jeJKDY1CkSLdgCir7UCYGBp41jXlj/s&#13;&#10;/eed1Kw0b7UTikTBihh31zXUn/8h9ZR34X4iRiLHrwuEeEJ1TyQxaGBlzWtqbQe88YGYotk/jJof&#13;&#10;W4ptmScKwHJwIArr1FIOpa7nsDGQ5TCt2sFpmotyi1F2a3SmXdpser4r9N7l7gp+eEQidxegFWBQ&#13;&#10;VFIcBtBZk9JfOdf9sf9JKaYpYxX0VZ5lK/09Q8/eUzd/RWz+mWHeQYaWOa4fpqzKQgtCo5DOz1vl&#13;&#10;p38d+vuvBKutadna6pUbeivacGwZ40ec6qXe9HMau9AqU/nQw31mi6RgDQ3u17WJXokxSQrScf8H&#13;&#10;/yuir6Kx+qqvxYY/7T16iHqrIpyfxG/cRSUTgvYqzzFNl988VD3fJInoSnQiVnBzwGOZEg9jljNR&#13;&#10;UNLpyaS/4PpJMTQzUXJEYpisPFv16p93/fl/4SMXo590RQU+oZ/JMCRoOeXciotu8tYvwVQbY01U&#13;&#10;WlIiiCKH2bmTZ2Facv+egDYaHgtGTOYhgY1UYVkb1mGMMSX4nAFxCcLHmAVsexoBqxQYXGBrPG+g&#13;&#10;vyW8q83nYCe3KyDWVnAuKws9R6JLkMNIJ0vAY/pAgjj9ph1Px6WAB4ojbAR4wVoR7FW3/+2Vp++N&#13;&#10;eHv3PW2tW7Cy8rRL4wvPDjtqIWX0o0IF1DIdWXDXjFuMBd/cGotFju7d0df5Fv/Puz1zl3hWnetv&#13;&#10;WuFo7BjWTPwZsp45WTplmMVjpqOSY2dkWI/p3VgdfDrwnuIyCWlAHyAli35Xa9N135V//cXAwFGi&#13;&#10;6uirAioEXSSx5ezN0ZWXqJKErohaKKcVUBjNMsnsBdebNyOkvMBb3G/8ddddt+Fur6lQcpjxxlzV&#13;&#10;dW0XXh8+5d3DjBUE1GiWPPU7JZ09Ly6FRQIep8A0V1p2+0fz9pUsGA1nZcyuzAvEudStMoXVPjO5&#13;&#10;Sl3P4WoemE3DeRo8jVOKVPFsjcAOYZaGMwSZUg8NRnkIAssflf1heUEF3z0iIuHMUHNCtQB4rcMn&#13;&#10;jyIVAiLNr9VKRtm4NI3jLPGg8Oxdwy/9nXie5QWsXMFZxrFd2/t2baubu6Tq9MuUVZdELFXkWHHq&#13;&#10;ipAk2KASGT4k4ZkQLhNKTDa6NcN3zVkkaTEBt8Xs3+7r3IEzuXiJ0sRIqHfni8def77KU6O2Lq5a&#13;&#10;uq5i6Zl9zhZYB2BkYMq5yotSD/TIChqFMuOMPJN6JphnLuxm5pkdv5IspCGFk4DehmVtH76t546v&#13;&#10;+vu7Mb0HDnmokYsZYYM0IbFiWTd3EX/xJ/2wnki9IKybrCw3//FjJpH1+IWPPwUZ5MC4RrBU7n1q&#13;&#10;/70/JJfwTXRekkkrUA1bvDzPd5x1KbPx+pHahTGyZQA/A8lAyZombiq+uP/hxnNBheCPSpCZY4tK&#13;&#10;kKtaYCGBdYBxVALCGUdP9JjSfCh1PQeq4WgBlJx2bxahIc4VWDHDI8ebSL81Bv0nGCskqnC5PadS&#13;&#10;UI+GEY8Y+m1MP3ufKaaaYtJMOBJmheUq1Dj75pOh5+7u2fs6juawQmpzGM6FtOtLeg/uHuraW7Xl&#13;&#10;L42b3hdfdn6Ac+A0DyGCJrU0tTsT6ypUyREUNIWHB04VlR2PxuJxOACkjYI3xIyC5QIjI/43tgi7&#13;&#10;X2b/fnvD4tWOpWdF207i6+f6zVaTTFQ1oKeNSzOeSK1MMSr4W4FZStNJ7e/7pnj75yKhEGx8dIGr&#13;&#10;TV/zqSoquPGNAIZQVRy3qLv8s15HA2N0kVUwTKmMxiZLxc30fyyJW1mmavdjB+68NRIcAX0mBkGW&#13;&#10;ksPgQJHq2hY0XPTh8JLzgmaLSRYnWOLE6p+q1FiFhhOvkagSFrWR5+jlonPByRw+ehLcxRMX/Q5b&#13;&#10;vR5Tmg+zQM+pZGeNSEUaHLwZpwvUiDm3m4L8yf5jNkXlRFBSyXW3ZKROAl1yoYXM9m+d0cgQG8pB&#13;&#10;Fau6tw49cdfAW1tFGSoPt/pmoqj1SaxfgZRD3fsDf/i32vkPVG98b3TBhhgrYPOAqgdwPA5sUIWX&#13;&#10;mX8qf9E2IppMq0k1s/CWu/fVpxmB3FeC6NS0gVSK7VmTYMFOjhKPHX7tedP2pz11DVzDfPfy9ZbF&#13;&#10;Z3qdTTC0iSObjCU1wiRJymiF058k9u0aIIWG2tYuvP47+3/91XA0jH0UQmFQY7T5GIS1Rn+aDIu6&#13;&#10;bedfPzJ3HT2Tp3PdCUBOLCrYeL5q+7177/lBXIxPWMnpJAAXq3B6JVts9nnnXcesu2bQ0YDT+ozp&#13;&#10;OGuAegEl8GCusXN+UQnL9GDkqBChv7oEpsJwqEDry7OAL2aBnhPliMC79JERJHXa6jyzRahEA9Uh&#13;&#10;5QKiMigqlTaSj3Ta6RffmbDMxC+CqSnh7NqmvvyXPS8/JooiJkBQcklZZgQhJb8Qh7kdDu8c2719&#13;&#10;YP8brWs3Vm24Lti8ErYYsPeYASUHAACevkkGsWrnWd+W++LhIKxOCMiGRTPyUw+YlWKfieWGvV7T&#13;&#10;4MAwZniWX7QsXcstOsM65yRz7Ty/WTATixIsrpjgQRT5wCqzoAvqCE71g8YeJtwSPtixYc6Vnz54&#13;&#10;74+icdw/zBBNhpCXzgYlp0jxhsUny2d+EAcJ9BXLqYaxOOWB/QRVcr103657fkhOTGLlIC81xoAu&#13;&#10;NRrDui7HmhtXn+m64MZQ0/IYGJocANeYnBBZGzakRl1jlFfEV9BeHjs7IKoBSXXyx/G3STqvAVYF&#13;&#10;VrNyyGSqM8SV4uMs0HParQVpeYVbDHhywgPUTkdS0lJlRrd/UsQm/EvSTZSPU/lL+T/kuI1lHPuf&#13;&#10;3f7k/bzNCad8FNpsumixxlkaEpB9O5Pp4IuPuXZva9jwbuf69wYcdbDmz5oHTgf6pO+noMHiJNe3&#13;&#10;z/vaE5ClZG8AzZSSIMaq0bLklZaLDL053LibUMX4ge3PmF9+0lPXiPsf6lefrXacPuJqxgniuAIH&#13;&#10;S/IJJp2NBBnPM1oZzA8iQJSHTr6qPTB44MFfkVFAhqTKLon2F3hB89TWN1z1pX6LC+tvJNMJFHBp&#13;&#10;QNXB5/fefZtE1gvYQoQDdqVkCfZjde2Lqje9H7sAg2YrQ6Zx6dEVoT/YtrSVHG1VyhT4plbHYzQ1&#13;&#10;sDGKFyJJUpYTY+Qq+qtZoOey9BmO4jst5BrVPIGuxmgqDQ0Qjqu1lemre/Okn81RVCFEVJOw8caF&#13;&#10;A8cObn3UnNrcykUL1DJyJxLQGJh1hEKh/Q/8snHXC5Wbro8vPTea4HAkOLeEKY0hjUfgMWOZ1GTb&#13;&#10;+4xvqJ+12KgagwrMU5cWSWBOKTyaBpNXXME77B1KDPX79m5jLLb2Facm5p1q7zhZqp0XVFk4N8lC&#13;&#10;PE/hJ2hUko6YByfUmJRgN360LTB46Jm/Yk48Kk1S65lYsWy+8MO+usU4SADy0PT5GmZW0g5GWJH2&#13;&#10;te0br9z/5H3QdCn8xosL2beUpOqmtqpTLuHPutZvceMUAaNqW91ZWk1jVy2upIln45lQFGshaOex&#13;&#10;4EQvdFoYR6a95dhZxkvTaU43K/TcWKTPoo/eUGCwIM48wrnoBHJnFVa6P4ETRoqADwt0PsZeufnL&#13;&#10;86RY5yvPJZ0V5QCeK9f0GBhSmxnLsYN7vF1faVl3kWfTDQH3PFnzDKKnySlvUhG0WHwrJrY60HPk&#13;&#10;mfvJ1Sep0ckYRZOM+bQguR4swWJvQY3H9734JLP1cXd9kwqPamddFlh60UgCyvREZIIxKGV8lSRs&#13;&#10;Imxiay75dPNAT8+bL+v2PsaE+jO2l+atuyi6dnNcIqMEfE4w8mEsNcJYK9/x+Y5o8OCLj+I+VcJa&#13;&#10;WYGOqPRI7SemuViWdFTXt515mXzyu6KeOSExzsIJQ4otU+sUyWw0PitSL7JEHgB7hYXd78Wa9nEg&#13;&#10;AhtgayPLJjMP6Y5TTBFeHw+zIoB0/CrHoCxaAh+aIHmFD4khEWPkOn6VJZaC4kK/OVUO2uuESz9f&#13;&#10;3daBcWVhkGIlB6dYDz739/6ff6rqzQftWKVP2yxMMemwkkOayWy2cmzomTtxwGuyh5aolME31lBw&#13;&#10;lEKwDvX3mgYPx3lbjLiXRW3lgPvqlCGhyn31v9ZTPoHgzhfAQu6GFv7Cm4OM/QQeH2COiwGicPm/&#13;&#10;tCw9WdXmrJQYhFc0/iQjKkoi7RvOCqD+nQ5H29mb227+WeC8T2OFXISjTrIKMbsZDHwQl1UrduY0&#13;&#10;5PMxRToOaWYjurNAz2UxUVxORMe0C0KzIQsWNqusnD+Gg3cQ01llpJttlj4BR3yonQXBTRYD1R3N&#13;&#10;7/lahbsGazLJ/jlB3LC6gnmVt//Ygd99y/Snr1WP9LC8FRaYIOCUk4+0EcNaB/b6X3ucXPE1yUDl&#13;&#10;ES0E/sNkqaahufH6fx9cchHOV6CuckjSRpEH3Quqr7zFarPBgCKXLBDZFp5v2fzpoLsdB79yE5ww&#13;&#10;MRB8vCpjydFx1TcaFq40qjoIciPPQPHDbNXhqJi38V1Nn/wFc/Wtg9XziUNa+GQxMt7sJQ2WvuKq&#13;&#10;y0Y3g8bq67CLCMIsU6T+cJIIj5WhZGgyC/QcHBkZJS2GHjgzQARlDhEpdyZ5VBuNwQ93MpKO0XKy&#13;&#10;zNIIgrvWx/SpKs4F+1tPnnvFZyGnsH0wUbxQIC0Ta4Cimjj0wj+9v/1Cxa5H7RyH4+cTLW3s9FjM&#13;&#10;QV0W/Hvh/wLeocJNuvVqUiNMFAtf+O76ltbr/8PXehqEF0GqHAwUwAmBaMcZbZuuxQ2IuX2IHCQ4&#13;&#10;592BRefKk3E+aagu/yM646Q/+UsedyzpOIABqs4zp/JdX3bVNMCwBLmT0kPzK44YzOFwJ+qcDZvn&#13;&#10;fPzH0uZvjNQvjkgKm/ShQ+hH7cBnP5uRPgkxm0J/VDpCoioZ0oVsVo6aumReTHooPf2YwH9alkkP&#13;&#10;XfXObRLKbfjGx8ExlTwzHCVDD6Sc7WsLWWQmuGsezugqAn6CJvAKPbzi4rbz9nU+dMdEHa4niakp&#13;&#10;DCIAeKHv8IHhX/1Lx3nXmDd+JGatmpTX3Szosa3ICe5DW/a++E9iI0omjFMgKFAExt1Ni9fWXfPV&#13;&#10;vuoF2EeZYv2cg8VsjIBxYUSW2XM+Mmeo+9CLjybPcmiYYIZXP3cxd+5HyY5mglwck+SKqcaTg00/&#13;&#10;OV6WZ0I57qqU4XEnHSVhys2EFA+1rGj/8P/r/s2X/d4B2P8ivSzF4c7YWd/WeMoF5jXvjFW3DcD/&#13;&#10;Ukr3U2bVBtLETwHCNBFKK3smvvwRtcnFVXDMcVUWETUGbHEtoSA4ZgLEydUxG/QcDH8NpJWURByz&#13;&#10;NENMLgUgNl0847Gw+wZjZJSSm2KWxxgxIpynqXbNgjxhPeejdZ07+na/MratwXEJAFNG+FuD+/a6&#13;&#10;zjfq3/2VocaluDpiMrSkcgFNCdtllxQcePj2aDjE8pbClRzG46klJjywJrX59Ivtm7/Ub/NAyR0X&#13;&#10;wbdnAnQN8EmYtXou+Yz78N7h3i5yKhGLvYpS4ar0XPFFn8UNvx4GUTbVdGLYnodut7vum9zQM2GK&#13;&#10;jtBrEyYPH47T+FpWzbvum3t/+S+RYACSe/7q9aZl51hWbArYqmF7koCXwaTz6rRKm0xfmDzMU1gC&#13;&#10;ROlQRFpcY8FF4SMy8Xo/WkDKmJzAzpGeAE9TMUbVy5uuh1mg53jOqR2hS5IgLKlREWyXJxDtp/Ue&#13;&#10;UN8umCstzOFA0vUOaRntbZ5ssz8K2FFVh4WYEO+sf/cX47d/PuAdmLC/PgMpSJnga47v37cjevtn&#13;&#10;5lz9Rd+i80TYm2EIi/iJcHeq45A8MEEReM7y0t8PHdjJQMkVFCi+gIFinVAUONTvuPCDysaP+uE9&#13;&#10;vVBjnIJgmW2ZMFvHTAar3K7m5nd9OvLbr8UxfEmYcJqkbeNVwba1CXhT04ZNqVabYgRhc3TswK7J&#13;&#10;L3ZxvED4cCoCSpFkaWDuGThN79/xXO3GawKNKxRbVRCXQ8lwp0rYfSrqKdEyIEt7RqRKK4sjWyMy&#13;&#10;2ZEfDVDwDmwj8NET4PShwJXnczo9Cn1QVBGjNuOl7HBOQ64gAMm13mgsmK5nIgaHiGEpW+3kcc8q&#13;&#10;2QkYo+mM+WfzM1UhIApE2ED98oZLbwrf+R1MyIi2Kggvmgv54Qx6ZHhw/+++MffiQ4kzPuDFdRET&#13;&#10;vNxHAyKlGnFEd2BX18O/gXfBMUaOY4NMm56OarCJ4nRVzbvys/6Vl8bhbn7aD/+NDdoseKtqfQc7&#13;&#10;T75F57acuXn/I3+AAVLbqjPksz8YVxTM9oADofC0jQu1U4+lRSjgK4mSf9UVwuor+jB8wmBOjGHv&#13;&#10;jbAuGTqf0KrObN4zIlbZ2AoLczQ8Vq9Eh/VJxG2K3nhYt8S9aThOWOKunPPOi3Qsiv+gqqJI/Mqk&#13;&#10;g09U/aPYodBEQAlcO6eCD0Tl4biCRc9kZiL0T9igCaYkdrA1kE+6pHn1BnhPJ8gXpOkosSjt4Bgp&#13;&#10;GhP3/e3n0XtvrZVG1IlbSNJFKtwDaFfjIw/9POjtT5qfaKOQCbcKGWJDCCWwIdcwd9H8j37fv2pz&#13;&#10;VEkwuJq1IGQnDMBszkCJBwwwLufP+ZCnpcNRUWm75FM+LJzQybqGnT5qnDJck41Wot0Q0OGCxig8&#13;&#10;6cDMJJFeMQKnneDzObNpJK6G4sriSqyv0B6fv83xDtOMQDzD3lKUQrISz5+hZGJLXs9hgYM6GkiR&#13;&#10;zBehRwVSvzP/ow9p3ch8TqtzZ38sAtvBPA6fM/OcQL8o+jgIM5LgHBd8zFlVQxaIClLwujQk5MGR&#13;&#10;A5ZVTeyhLQ+O/OHLdcEjKvVFOW7SUcDMuDbotQeOvPYsWbGkUKU22MZdkqa2oTaxayLHO9ZfXHn9&#13;&#10;D/pbTxbJ1WhJo4AJFJWTFHAS04yJ3s+SU07JRmhWdVoXAaaqPOxoaH3nTfM23xRuWILzzgTsTG7B&#13;&#10;DDmZevIoaSWPJUcnX8UkSqALDnQ6i2K01Xki9acM/UnANq1ZgeOIqLx6LLKu2T6mmiNQYNoACWyE&#13;&#10;B1cWqKnNS2N8ST2Xup7DzhzLpO6X0Sh3TNtyG4P58MrGmZfWW1/oi4SwrVpS9J42YHSCUDmC5btA&#13;&#10;3aK2C68r2IkXnYEReDHQTck+3PXT/cYL3t99yT20F0fL9UrHgxb0R81wZ+/Dv8KC2HjSj5pGcy3o&#13;&#10;cDgWXvkZ9qpv+yqaMW2FOEKhpNwUqKNm117kQo680AHY9ak6+kbFyFE8IQ0FVP9GTG7GsSsqtbfG&#13;&#10;qQlBUBZ9i88fXn2FJGlKjoKbaiAcbaw2xQUNf0qEUkNnMvBQjGiD4pmseXOCzHAp/kxyUgbiKcpM&#13;&#10;pt5SywsEI5K6bSC2tN5WwZFdnjECCHAkkGHkxbMWlnhjKOlQ6lpAVqIW3mUkYU9AwjJxlu8ZYwJM&#13;&#10;4dY32HEBSac3zha8BWQscXY+S7KirL6svmM57iGbKAZJXqe9mvZ37ZvEM2zvvh2xe79bPdKNK3XG&#13;&#10;7hV6vQkzY5OC/gd+5B/qL9A6RgMG2he3CDXOWzznI98Ln/2RYIJLzkL0msb3oAsvwE9RwGIsvMBU&#13;&#10;vPzHnp9/KvDrz3kOvyTwAmQfkYCaCTo2JdBb9Izjq2cWpJKwWpcAmsmWBIJYsVRxMSvPe7q2ynd+&#13;&#10;ke/fn2CJ1j+Rgt6OeABqMsO7I/1Nr987t+8VlxgiFgG8AKyzDo9O/VpuadAU93h1DsehrNY12CE/&#13;&#10;xwAKvfDYSIY8EQTXGNJ4jKJm8lWp62HsDdssNTpFopK62x+n18dQBtVf4QHtQ9hXTaxpsvkldb9f&#13;&#10;1G42MCZ5Gz3jfL3fXl2z6QPD3V+nBinjR56QERxNNVzygawgm1SltnmuY9mZzvXvHrLVs3SlUE85&#13;&#10;SgWYJ9lZs+2p3+55/TlixV5QIEuVuOWLY1s2XG3fdIPX2UincWN1ynwVUSbRjSyguhCDO/yqo/3B&#13;&#10;v3y/55UnYDUdCgUDP//sgs2fCJ1ydYQVGAVGM2S+CBeaJ6ikS1MROMKmoFIcZp/+46HH7goHhhc5&#13;&#10;qpxXfCucj5izN46yAZicKHUz40nElIf/Z9cL/2CtDrPVMWf1GabWldGmZbb69gBjV4gNKiyNgW6a&#13;&#10;ULMX9yzIgRKuq9znF32isrLR9lBXcAxbFM5sfnVYxPzPjgOGWoApSkQcstvsWcWW1M+S1nOqCtei&#13;&#10;GYuWR3wSGoPIVV2rGcgJwhN3XwK7zGPZ2ReNqQnj1beGhCf+Y7I7SvHYknMalp3a9fqWCRu5JZdt&#13;&#10;sOulwrDFYrFUti+uP/MKZcGZwcrmAUliYfShSf/0Cmc+ugISQRAq33xo9yN3Yh2MaNCJBzKNU6Tq&#13;&#10;xramS24MrrhkEJsnmKQSIUXKSiI7vmIBANLr6ko2MQ6Btx180fu3H/V3voWNQ/i1hoIXRWnPn340&#13;&#10;t7ez/qKbB2118KyG4vVc46tqFqbCNI4xe7q29T3w48HOHbC15a3O7pcfX7T8nMjiC7AhOgtRGhVk&#13;&#10;wjZgK5PZgmstHv/Voa0PqwyviCLaftcTfzGp9+G+p1hNq2PxKZ6VGwadLYqtkvjXIbZdE+K4UQEo&#13;&#10;kRd0UItDydiiW15rhfyMaBP80cATlcRRv7Sg1nAoiJhcyjC8HC1L0eNLFzKQJhr3Wi24cSAddg1E&#13;&#10;RRhbasKS/EvJYpoC3IfbQj12vs1t+dlrXsP17ukS3iZPUAEQyiBImLHWnHWNddc2EYZklHDjIYFG&#13;&#10;W0xi4DoLI7Wa5ad51l82Mu8Mv1AhqopZN7kmii67FbKKx+KPs+fVw/f/UJTRE/TrcrNSjfVTVRSB&#13;&#10;Z5tOvsh16SeHK9slckkexuAwkCAIEqQy2WCssrR3uq6F3q0yicKWuw89eHskFMTV5KQoWhqOTieY&#13;&#10;A0//teHogdorb/E3rRKJ8/4TSsAZCUXsU3DkI+pNvHB355P3hMMhcomENiaIx+P9j/y6on1tUKgk&#13;&#10;Fq0nUoCnJY6v2P3oocfvxA2ItIOAPXCWBt8+nxf3PfEHXu/+5x3upjk1a86LzztNaFnkN9mwtEAO&#13;&#10;kp4Q/EDXNjC6e7YnfOmiStwt3hXEqE7vJZntTY6Kq5DDRj3Hc/ZQbNBlb8xMWkK/SlrPkRWFTFpt&#13;&#10;H4rFlIRljFlBwnRqnTUUUw6MSBMQ65m1TP2vicviScJAJkAaq+J4WXzeqdULVx/duRVWJEaVQBPk&#13;&#10;rQhuarEmaauoal5/Cbf2UrX9pD6zlYxkDc60aNNQbZq3ECRQWMEz0u27999xaB1ThbzJ8kZS2DCT&#13;&#10;hEGNp7G99vJPS4s29GF9hcyrNNQ0BJE39T9vMdmRtEsTXaZtwNT6u0KP/HTv1n8quIUMC6pUw2mZ&#13;&#10;CHZoNY4/tv/NyO1faHvHx2JrrwgkOGJ0TsQbadHs0mfnb4IGy9tNsvPgs4MP/aLvwE4zlmpTy8tA&#13;&#10;Fppg6OAuz7b7LBs+KkpEzxWIeaoX4DQIFsAJhQsPuBHcShphkoHh6vrf6r73P3FsxuhnlZZLhmUM&#13;&#10;zIzBx+pA1/6+/W+6q2uFunbP8jP4FZv8lS0mwYari6D76eq3xhRJ3wUogVIJ38m3kwR12rLTVQoA&#13;&#10;DJkJyXlKnfXQiETvssqlL2IggV8djF5uqkpDRFAt6QFQ6eo5TISx3AXnljo1Yc96yCfCq3CSdQxS&#13;&#10;iaYhY1Kz6aw25yu9EX9UOe51SnrJ0/cAUAmvANRUJ5++ujJLTgpi7CsEWUfV2gsH976qaGBAMVD2&#13;&#10;zZgJUfDwLgFHrXJtY6tj5caqUy/11SwMmVnsTzCmjM1nvS7C4aMEbHvUxAYi93+39+BeDJCRKkmN&#13;&#10;nPS58eh7MI+wWqytZ13FnnOD31EPR9U4A4+suX0vp7yMCJBeEzSaANJ4JoHVcJZxHXim96//NdB9&#13;&#10;AIagYwyJIOUDPt/uP35/3tF9nvNuDNjryFieLtiOjlEGBKX0g7aXTkPYB3Ec7/Yflp79w+6n/qxg&#13;&#10;YMFZcts0wXJHn7ynbdEZg7VLqKYvBCfaYROJmhVnRZx1kzoGkkjEdz6ZkGITZ4c04CrLVce8A/d9&#13;&#10;zzfYe1zXPDCe4qz2QDBoCrwx3LmTffiO9tVnMks2uBacEnTU4/56cvRQ266mKxzQjslellJ46YpL&#13;&#10;8gnzuZGYsu1YBPLzTwdGUuBnwwrewGbefq84HJY9jqT64DmbqtoVFXZ/hsXM7KzF/F3Ceg5O5VRR&#13;&#10;c92QJFCnX+wMiAIaZBT5AiHt4Zl5buGxrlBMVW0loOgAK9k1JBDnSo9pbHjMWFA6qsZ/zOiY5Zuc&#13;&#10;db/39/aQW1VT1SYVnjYoxjM8/VsFwdk0t3XDuyPzzxA9c44pClQcwCflTDBgB83OmOXn/+/I61sw&#13;&#10;d0r2ea2uXFLoINFKMJuEAVjTslNcF94YaVvtx32sQGGCAOjJycQLeoxSBMiwglsOqU/+9tCTd4ci&#13;&#10;0fE42MRIH0OEfY//qfnIvvrNnx9uXRMTJThEzgJbr7FkH5IjG21MgwbieEtFZIh98a9HnrnP33eE&#13;&#10;LNZBhkHC0UGPEQ0zE/QNBh/9ZcX7/l+IXAJfODPDmmjuxdcf7dgwKc/gijL4rQsSYpQMHwsKGITZ&#13;&#10;VUn+50/69r1xXCVHaKLVwkCksCw6Cy4i3rvln8LLj7nq2xzz1zStv8JX06FYXXEsqmtT1QLBKgiX&#13;&#10;yWci0JrNUVXd3h+9cXW1R2AD2oksNDMYwtjYSMkx5v0j4n5f/DQHOVmkYYpFfgXz2kK2JSYP/ThK&#13;&#10;KGU9J8OzpRGFt/qicVOCrlZQ+hobACnFRGJJNZbmTLsG42gMY96iPGuTOBPMZpLcMIOqjjIusIYL&#13;&#10;NFQfECqbT71o+M8/ZVlrUr2lui60DjbAWI6pX3qKc+1F3OqL+3kX0iSSJ68h9CDWsih9HHJidAIA&#13;&#10;omqCP/uD8ys8vU/cFcCQmcWt36OXowkscvpblWtbO2rPvVY96R1DrB0+hbV9OPJaHyMfp/qc11qt&#13;&#10;BCic+XMO7Y//4yeHX3nSxArEOf0YIOnlaLBhoezo/jdHbv/CnMtv4lZdHjZhDbOk12p08PUHtCqe&#13;&#10;yR/LVyZi7K6nR56449j+nTgbjxsq6Cs0t84hNCPSE3Zi+b4dWxaf8mx08flyoR5EtYYgdyepsTBa&#13;&#10;lpZfyDcoP56GG6VogGHDdQRb/rD72b9hg45w63FL09MgpfbMWaxYV/f2dvt6u/pefKjtpPXs0o1V&#13;&#10;S84YttUgnuy5pPyvjgJFCUWTnpVI8Kx5z1AMoxhYozx1JIxjcWh32mRGWBGJRec3+2KntTgIY2jB&#13;&#10;wlfIuLCwVBVd6eo5UQo4bS0pMhJDyqePhDEvAN3xydsAuFViZZ3VK6oHg+REQd40eoHT/QBIbSaJ&#13;&#10;xRI/lS6ARmeK6a5bKx9yndhU4KwhfuIM7ML1rqr/CwZHdGMQwsFw889xHatOd571HqVlRdRSGceV&#13;&#10;kmqUFEAGCpTJtZJI1HgDzYlvhbeyZ1w7d8n6xPN37XrmQTjFz1+EJjhAJ5uzYun57xHXXB5z1cPe&#13;&#10;pEKNEKIZNC1+IVCw8heVJ1YrXdPXwhsPH/nbfweG+nGFLE1IeSlPJmOUJgQJIBwfDPj33HXbnO7d&#13;&#10;ded9bJCcbcCSw6wJhG7YpFViru5XAk/d2f/Wi2Riygk6EQguqWVt8qjxLEUQKwGSJPc88NP6tlWD&#13;&#10;1uqJtgGlEYpCmQSMwvLTUib9zXFc9d7Hd/z5f8m+LIFFg2jMYinkySQ0vabwMHJCJNZ797/8JL/9&#13;&#10;yarGORVL11WcenmotiPGWXETArmlm1JwzPKL+JIij29ouINByRtXV9RaYZMyGkhYmOXNpi3HIh9O&#13;&#10;VBMhqwV484jEh7LOOo9WwszHl6ieg68vzrAzB7r0+MQjIfh2ShKWktfInmAnt5U9ud76+tEwGZBq&#13;&#10;s6iZJyitEawtqGLz9j/4+o5CQBQBDK1fJqkEPWUyKxLxckweUwFPGHZa7A7B4VLefEp943FLQoU/&#13;&#10;Lk24kW9SBvlLZZjgfy0/ZEhC4TicdeMtNjkcJDorN1DBgVsDq6qlwID6xO2CKluInk4GZNJGC/ny&#13;&#10;ptIc5z82KsXYvpefUiSZ1eYuNP04S9STYTtLhlB76v7GI/trr/yir3GlqMASQYf0OFDMzGvSeJk1&#13;&#10;EVnLsLjbtmLgLfHZu/Zue1yMxzGVASloZ8kr61FIuij0KZYNHDtY8/ydtgs/N5nL44xMmAnmTP3C&#13;&#10;5r+tqqZjef/+HdhTG08P1diPgEdbOou8iCfnyk0mTO+Ge7utL/y9de05/EkXmOed7GftmPeT6d1M&#13;&#10;ITfReoytDD557Uh4LU4XWNmgnB9mqrl7QtIhb3xeTXpDDhJbVmIcm3ESbKLATFP6EtVzcTHAcWkL&#13;&#10;FCD/wpEQrmzX3FMQUlBuow+UgbALXGtnF9Raf/SqFyJaU3RFFD8Js2AbHAnvePhu3qrdW0G5icBe&#13;&#10;tAChltWlsd8QGQnsfOrvMwATqT2vkkvVjbeD3Qf7D+1LRUz9f06wQFgXXq7GUIATt0seI9cVfb7t&#13;&#10;sk9EV106ouJiUm0TFq+KyHRATBsRZItUzuJIiLa+N6Nb7+t69ZngyDA5JkgtKunsbTSYtdIIubSG&#13;&#10;g6zHEreqqHAOpXfAgog5meFTQRVmZsJIZahlrfOj/+ve9pcjj94x4vdiUptOomOdjko/ZdM2/YY8&#13;&#10;kcV5WCTG47uf+Ztz2+POlgWNZ14eXLBBddVHYcxlWOjW5QFUi7ZKlVnQzP7SkQIkj/aENy+tqrVz&#13;&#10;gYCYd/OHNj2k8QtHwhl6jhHikp9jG2YW9nHVVqJ6DuxiPHWIm9pfH4yLqsmaMzWiLUSYJmFaX28f&#13;&#10;DMm9QRgHkt+T64rjIt9oiQBPHE6L569z19wXjYvkrFfOEHu0vDMcrwnt9KBshmvPqg4WH0bz7qy3&#13;&#10;pfJTk4O4xtbv94387t86Dr7uuuxLAcaGkxjF5DlKHQ0CTdtCgzGQu/aEZN37WGT7w4d2vYgzgjAu&#13;&#10;TZpdjCnNk6SmWlDrTGBpHKacd/r57PkfD4hKBel45G82BsCtKFKQs3NnfLB5wSnV//hJ1xsvgFYw&#13;&#10;qiSz20m3IuiP1YuYJEc73xzqfLOm5a6K5Rsbz7hiyNmKmR0WODAl0jebi67kjC0IyPtC0lBY3tBo&#13;&#10;3++P0/GNMQGVYxCw2H1/Yyh+LU4dpmSymYGNYIwQEKxVYiEFYymBhTvnFFU2mqgOR6T93jiH9ePM&#13;&#10;oFMU1MfnjHbnXm/MF5OLP0CCUJAlYe5KW8M83AIKqLNBz0Sk/Gs2UYDKQXyrirup3bp4fQx38qF/&#13;&#10;k1bGV7EDTrhDPvHWSiXS0PmsdOcth+/42uEXH4lGY9BwVAYRbhyHNNeRQXqc62icu8hy6eeGodGT&#13;&#10;eOrvi41yQfWbsXoJN9a1Sy3vv23eOz5ss1qgyAlhCiotO5Mm7jFex+LwQM/hww//5vBPPl7x6A/d&#13;&#10;g/vsHK+kXIeAsCUlGSA5h2PKXm98XTtWofKARgEGiWC0csgX80Zgj50MHGPRRHcpOs0pyfkcuUsn&#13;&#10;QwF3DotHw9ixy6Y7Rl6gOD4YJbXa+ZYK7qnDwTjMGbRxiD5iSjXEjP7HeRov5/IsW+c7vAsVA8hs&#13;&#10;6GcUnHJlU0kBwneK1HHaefZLPzvsatX8H6KFp0hEFgopWQFjybJsfXwovv3xkVce6TywA6Z/mKkQ&#13;&#10;FwEEPgIk4cPxTOYMHAsDQofLXXP1V7yuVk4h1xyX3pCd4Df+kOyMIJki+hkHd/6nOjrW9txzW6Cv&#13;&#10;G4vS4y9n1JSUQBrBiVkv7r4Z6gv84w7nlgeqV21qPPtqX80iOCbE1p1+E9CoRc3gC5AFvs3eGIhe&#13;&#10;V+9us7M9URkOLbPqJzxEzNSYI2F5jzdW60xbxSMSI6Ks9KXwM0OdlAJAgCERl2wWtxGY7Ucj+bdE&#13;&#10;tURoB9z2vrDagtXkbb1Rag5LuqKxiBl/JopNVewrzuWIiJl9Z61mnGCzpkKcE7dZLIsv/TBuBRpw&#13;&#10;tuAoFVUgRezf4PYEZ8GlKtbe3e5nftb1ow8fvPcHR3a/CtMRzCeylJKmkKmwGhfNcdiDZ5j2q77o&#13;&#10;b1mDQ28TyDmu4ouTCFjgk5QROMsiy96Osxo/9l/Na84mvkw1/TQZyMhIKLMQzT+2JRQMdj9974H/&#13;&#10;utH28H+6fYet/MQut5oMSOPMK3DmrUciSDy/2gq5mhuwioZIqGcsG7yipdQRtVnrJHlUQ83comYs&#13;&#10;pvTmc2APslubVlJwaPlyf3Tsqx9w3mB5jeXIiNwZhCk/tdMjxE+XMmMUTVWEqnFjgM/d3rps7f5X&#13;&#10;nodbjSICkwKq/L8QCuiMBOGFpa26tnk1V9wSm7c+rCbglkwvcZraF7Uj0MKTNgtUPBMbPhwSIeeW&#13;&#10;q0Wfee9W3/bHA/tfOTQSIMtlxFYm/7br+OEkVePkiTmx6F0fD628GCc9kBcfCpIG12z9MhKBPuMM&#13;&#10;wLCnw/be/1jU8Iu9D/0hQZx+5bXDGBfKxvKNGchJc8YSiYT2PPx797ZHai68IX7qNXDlYExT3Ges&#13;&#10;B3RFpGMheXWt9enukM78OlR0/xLxSPnyQAzyGaqRvoVRL0wu9ZSl81Byeg4DRsaCs+BpEh0YjB2L&#13;&#10;kDvn8gb0Z0VNwAr2rBbHQ51wV5M+wD9KjrzFTH0kaidmCdYK8/zTmW3PmE0T8O449dCUSyyUAsl+&#13;&#10;DjtKVcUVDS2nnOu+/AsDle04OTdjK07gJXyIdoGm1ZQctv95AbfnjEhde+2dW3peejTuG4hGI9iB&#13;&#10;o6cmcsVTYQSAl68FF14bXH9dTMKSCgHhRA1EXChSmLWxF31urr2295+/iuAYjGY/OfUoQ4OyHCaR&#13;&#10;fNOirGnf1Nc1wRIJ55jNW7rDly5w/fotX1CEy/R0EYZHMhsejMr7B2PLGnXbeLOFr1SUOMvmH2Ol&#13;&#10;C5rZp5LTczDfyOKtLXBWGVetrDnvuhBxPGAytTr5xkrhpb6YriCN7TGzJE3WBqgAA3x72xeeXlXb&#13;&#10;6Pd5yVCuHGYbBSgjwRWZ3Wqd846Px05/Xx9rZTQ/ZDMg9WntpCKzGRttsOElfu9ksTpwMPDaY8H9&#13;&#10;23yHd0fCYRwSgGxiLTZdaE4N/8vxprWbpHM/HiNj93xrWLOtNceAlzqGg1uHkKTyZ3+oo2V+7723&#13;&#10;DR45DM9wRPSPkbOAV3AHabXNe//XvW1rTJrxSwFlTFMWYIrRFJbQblhb3ebk3/RCqGZgD2pQgoAT&#13;&#10;fTHl+WMRg57Dvh0rK5GynhuzdchoFXuZaX2AGy53DcXRw/IqOVoWWuWMRvuxgNgXxtVQyTYgoqGo&#13;&#10;geKA4bBUO4+rm2MeHtSmmkWFqVx5QRTAWmV185yWK7/gW3C2KCt0rXJmGEyvBUxug2/OgU77kZ2R&#13;&#10;Xc/vemubitsuAQwn4IQDkURYPKD7JPSZfheEL80EA8u6hWuqrvjyEF8BNp5ESbMqK0QQmdfFh+ad&#13;&#10;Wf/+W9l7/1/fwV0Zp+umBBtVbjv3gyMLN8rEu15pTZMhgrEM2RuSenxxyNUd3hjGOHrQGRIxeIZY&#13;&#10;3j0Ul+UEl1q6ZBhBUaM4O4Fxl56r6A9pjVJ0UAjhyAkk7J2nZ5kDEfnAcBxjWKrAcoEkI42EaU2L&#13;&#10;442h2GBUoSaZxsbIzTIzMYABH4ifsMI0n3ZhUgbNTN3lWqaIArgzAZMnHBrzfOwnQ/PPFiWJngdH&#13;&#10;8WA8wnvTH2hF5Bv3fD//+zd++ZWDrzwji/BuA28myXMC6DVpQOgPY0z63XifFDFe0zSn6f23Djka&#13;&#10;cERmvNlmc7qsBk1IcW/T6voP/2fDgpPgkHMKMUNpLSvWmzZeH1WgUzX/AlNY+qSLwvYbpK03Ju8a&#13;&#10;jp/a5sjiI50bUQ+ecbpg/zAuJUlzCJhUloNwaDVpQKaygNLSc4R2RKOlw76hWF8Mtq1UZ6Tj9SfY&#13;&#10;OC+oFFrsLPyKlqZRIxxOhdpPdbprtBVWgohBJul4lB9KjgI4LeB0Oudd/gnumn8bqWzD0qWRNWes&#13;&#10;HXVuweIhe9Z17uZ5RPRkdhMjYKBj1s+JUhaY1jS3t3zou32utkl5Wx6lYhzHxvU/k/yMUvbURFOa&#13;&#10;Ywu239FY/dH/bjl5E71dQW+LgquBsW793EWV7/6XYc6JMRMKLDkRrAko6LodfbEGK7vIJUjayClJ&#13;&#10;E4P4QgzmFQNxBYebjQRhObuSmMqRgbHwwp7TM6fC8k9tLjUeY612Y5nbjkTQaSmJ9QdjAllNdHgs&#13;&#10;2J54uS9Cr+wxvi3uM8AmMIOb3Y1ta8954+G7YAKn41Jc2Mq1j0EB0kaKXNe+sPbqLwfaT5clkcUt&#13;&#10;UWNkmJlXqhKoX9K++eb9d34nLmFdaJLqLD/Q0O5Vbk/TtV/vr19hwoWoUx0gQBNdr881yTDmL7hs&#13;&#10;2AQFFFz5Oj0k0MCinRfH471Cpee9t5pN3zjyyhNmTlsiLgxu7LAqsqPCVf2uWwZc7Qy8+1P5UFhp&#13;&#10;05kLjAU/+Nv6Ijdz1XOrrbsCIo9LHbRVylyeQ8yW7tCGuelTdBa+Nhg5LHCGi1inE9rxlF1aek4b&#13;&#10;36TBjorqS4Oxscc7sE9ZU2vFvX99UbhQyW2FdGkz/0ShwWAoZrbyC9a37t6qEAlKrhEovivbmSfH&#13;&#10;rKmReH7iWpdWXfY5r7MZl19jnyEp9YqNgizFI8svad+4Z98jd+GinCkHB+u07uqa5vd+ZaDtNCi5&#13;&#10;6ehOOAnxxt9/gytfshbEJooLXENMk6ankGi4azUosperqL7m262CtW/743Kh9WK8i9Mecy+9cWTe&#13;&#10;OnPK8QpqwYdIhZIJwBnwwJYYC2l7h+Jray2PH056VCfkyGk2yOdXvbFwXHVY0qIau3Ql02kIZUtI&#13;&#10;z2G3n9w6bRiivdkX9UVlGKZQVsjlBsRUCMxpzY473/TBGK1kWCUNCCAEWLjpNNpxuuPGnyVwgQfh&#13;&#10;I7ICnotOOlv5qUgUII0C/yEYurrqBxgLq+DwQLqlKIcVseEwPAolzNXnfrSpZ++RnS8TC5SpC/DR&#13;&#10;7HQ4mt/zVe+Cc83y1M/kNNKSjQmM/KAtpg7waSkJ8BGhroEJMxyvUFF5za1tLs+hxzDCKMhhiiLP&#13;&#10;3XRV9NSr41J67wrlGwTetCAy0UKTOKMLJEzPdoc/dJLbtcM3Ah/6YD79naFQyDJ/RHmzN3raHM1h&#13;&#10;PehmZnC6QJYjHJeMMSQvzmMJ6Tnc0ZvlS/7l/hicrVl54gRZY7tsGqElFroEj53dCePX0gs6E6PD&#13;&#10;xM18rKKFDHjyDIlKD/QyRHC2q8qU64h6gzNLjLeKLZ3JSoCqDAnuhss/Fx26ZXigf6rcXmMl0Gqx&#13;&#10;NL/zJhgBJuRpmclpvA9Kaqqj5BkMja7LHDyD7AGGc17wyUZv79FXnmQwmZ6IgsIgvn7hSmXTTeEE&#13;&#10;Fp2SJzQIX2njXVpXiZCETJO1NoJeg7Gly8IucPHbhshd4bkthxh0C6+obBuM6XoOiKAAbNFxprKe&#13;&#10;y2pVTHFwvozeFaK9EiV171BMv4iH8EROwObcWW2OLn8cPrZznF/mpJ7xCGNHAD9jVEgZOi8ux4Wu&#13;&#10;pDrDcaGdvQly6Uy69yiD2RlGk3IOtnaG65e3XPbJ0O++Tc45GM7hTBQeKspxibvdKrRddnNk3fuI&#13;&#10;TalBxE+0wBMpPaW2jhFUXYi1Vr/nW4g5tv0JXEmAB0pAPU36ARpWunkAAEAASURBVJ1fm/2gEGzL&#13;&#10;VdY21l3ztUGbx5zPEJEwWOmEFNjwVdkfkrp84tmtjq0DUZhWUsYwQqqRKAEO3DUQhScBzEnoW55z&#13;&#10;xET4C5IZc0lMpZJgGUEvyjNoi5Nm6TseTKahqLJ7OIbt0NHgAXPAqnpZnfVNrzgYI9Pq0g+TYWgs&#13;&#10;eI7aqUof89kD4WTaaLqxBGwUPEmWwssvmrPhXckrzcD9BXUAdBrsyVkFofXym6Pr3x8jSo7UMBs6&#13;&#10;03QTO7t80ATUHuawgPnN5jXnQF6BUvkJhbZIaQu4wLbZbO3XfHGodgmMV5M7Xdlll9BvgqaGF/Ta&#13;&#10;YFx5wxuDjLXCiAa8NwqPWcymfX5xMJL2JIClS6xb4hRdiSBWKnoOxvdM5mbDrv6oX8Ja0aiEIpaW&#13;&#10;lXy9jXu5J0zHGqMmPSFe4OYXEAMLAlTSnRA4lZGYGAXAALRDQI4GFRN7/k0tK08nAldbaCqAMaDk&#13;&#10;iJ+XzZ+MrHt/VMLFjVpBEwPq7ZQaa3pk3biy6pqvNS08CS4x0R55yK5RkfRWYnmfmPeOG4YXnotT&#13;&#10;ChiL5ElcevRLmhbDGosxv3ok0ujgFrkFCbtEmgjKA6/ZFJDU3QNR4yuLUKOUjK/LUtFziigaFy1B&#13;&#10;r+d6wrRLG2lnfFZV05JaKy5HfHUwRsy3jO9OxGcwH1k5x0hplEHkiYh0Gac8FACro2vg4qdhocq9&#13;&#10;+QvuumasjBWgoZDLbrO1XXWLtlyJRXXSh8budHmgeXtEaaQhszRCIkUesNR4rvtuy4JlUHV5KJaa&#13;&#10;96hibN66SySsBpNLKEne0g9ABx8KK5bTtg/GsMy2oNoCeYuQiwNitCyJLT0ZNxXwnDMueksE39LQ&#13;&#10;c4R7MrhlJKrs8eMa7lGphAw2znx6vX3PQGxEzvA0OmqeWf6CMF8i4TQrgsWqchbFzOby3CxHsRDw&#13;&#10;4VdeZYXStLYtBJ/j5UFfQbsnm16RBqoXtl5+E9QVMVE5Xl7je0WRXVXujmv/NbLmXXDcBBFOs9OS&#13;&#10;y6xlpBWeae+jkYRQqjzgbPVc/dWa+ibiNCcraOoQw4jmRSfxl3wykLyGl6jJCbVRVqkz85OsT6bE&#13;&#10;MaANyupb/ZHT6u2Qt2NwBRbedvlEGF4agYS9JexRjDHFei4JPQcnQ8SnpUGtdXrj/WHsYWZzBQit&#13;&#10;09rGM2ta7I92hXCTJE2nvyoWNae7Xuz3Nux7fOTOr1a/9eCccJfdjItZWDPHJ1gOZjw6+kYq5YKU&#13;&#10;TdPcFKUdg0ktUKBYAHfn8KGGfY+5zDDW5UEEHXadGohJp9dfz9oHIK8jiQcsWgaXX9J69pVqPGPV&#13;&#10;SMfPSAfSxbQ+hVmIx13d+oFvDy1/pwglp8llmiVJWD3/lD5kADOlJc9AYZQytCLCUYroq1/u2fx5&#13;&#10;C8/TdWPySiMv/uNyMbvT5briy157A+Z/5I0mukqfArSz6HBCuj7SFVrbYrNx+e/nQHq61DQQlvYb&#13;&#10;7N6x8MSxdlkOEbIUO5SEMQxZDUjxByXIDm98RFZsbFp203jSsTWxhfM3Kz0WHPHY7yPTPtAawwa9&#13;&#10;/xebqtNSPzgPij862DX09N3xNx5lrHbWVTtn1TqlcdmIp91e3Ri1VMUU9C8JK1p0eJ5kVhCI7u1p&#13;&#10;owREglyzN0CmEONHzD84iyvQHbz3O0cPvelqX9q44epIx/qwsxa+HxlyTDGJIiUCoZ5hkDR70TdC&#13;&#10;rqGWCKtmz8YPtRzeeXTP6+QEKlVaGv4ardLDc9rRiJJraGm5+ouDHdqdosYSp/kZbUKbI9U401zf&#13;&#10;tBUP+PHBhXzxZRd0XDm0757vY7eUIKWJMnKFk9ncfuXngy2rzFPqG3PaEBq1YEzUDvklNNsptdbH&#13;&#10;j4ZxL0ZWUmqcgqES1tVgEnhKq+EsAVl70JY7s/LM+M8S0HOaCCb9MxXikvr6sTA5rZSKof9BYHAR&#13;&#10;6I54LHdvnPP/2XsP+DiO6378dvf2OoBDrwTB3kFSpFgkUd2SbMtykaPEseUSO3FJ7DQ7cZS4J387&#13;&#10;yT9x4jiucez4496bXCVblRJJUey9AkTH4XrZvr/v7NztVYDA4Q6F3BF12Jub8ubtm/dm3rx5z9cf&#13;&#10;kwdiEo2GeG0LORMTWCRBwqUkWZfCTCR0pO80JJu/sZntWpmqaatdvrFx5dYxX6fAObHVA6Jw+Rck&#13;&#10;CNTR9QElUoJJs8VF+KDZdDvvrBs8OvKtj4X6z8AzyPi5o4FzR1pXbPD03um88RVhTwvWodQBcXbI&#13;&#10;dIpSMbAIR10MMr3qhHt+QVdj06vfG//CX0VCATgcIatGY5hk7JlnUh3BGiURsReW/NE/jzavh2UE&#13;&#10;RU5xy1XNgVpi9rMVHheqCuR0GoeZRgox5Ha8dsXI+bO//T6IkuBTJ9F3V93/1tQNr5CktDOd6bS2&#13;&#10;MMvgZhd4bF9Uvqnb96uBOK4NFsBpKgM4lj02nBQ31Dkztwugt5TkIEzpiVHBvKb5l3PAAlwrsS4z&#13;&#10;Up9tJKG8ECA3CsCLc5FKWLMh5DCF/Ty7psH54ig5nPPYJ71IPq+4rWjnxAQlox0hu19wL9ik4IQY&#13;&#10;1zf5SCQSCu5D+PLIC78Ycnoc9a1dG2+0dWKft8zX1C65/FESIjS9zwNYi1rIYfQczzcMHr7ylb8L&#13;&#10;jQwQnyAgCNy81PWhc8f5iyd9z/24a88r5fV3C03LU4h7Yh6fXEMSjtIWZTEYFqPKsY7Nnfe/K/61&#13;&#10;j2IRYMwcIurIDDJWObS8JqXaVm9tecNHR+p6bFW7DD4p3RvrDNDhtj/8G1vPNqzAJi15tR/AM45/&#13;&#10;9i+kWHC+GCj4EnALBIN/R3V77d3vbLp0fPzSGSjSNUXqvuF27bY3JxCthpDm4k4YIDmiGxO2t7v9&#13;&#10;PJfUyJCLE2jQyer7A6nBmLK8Ib1pwdtRibMFNUfXXlx1LnLmX85ha8a5fYRqMjLt6FBKUvUpnFVC&#13;&#10;abnU72zy2Pf2x52ccbCXM5nnAm1z3wemFBFteR2b38gCGQF8deJsWEomUonz4f6zuLxS52+ytXcL&#13;&#10;3pbaVVsaVt0w6utSHW7sftTFrOLFAqihb//lr/xDZHyIqukoNwdqEEobi/zw6GDo2//Z1P5D1+od&#13;&#10;7be/LtSwQsZ8U6jRPNnd5CHxGvhi0IWIrcPW+1cMnz73m2/qcDdszAiTQrCa5HStY+e97gf+JuBr&#13;&#10;gVzET3OMCELCRO7a1Iaewaa1unFqVSb6iZpi/j1DGOjVOU1JepvbH/wb4QvvDYcCzZ09NQ/89QRf&#13;&#10;wymYjtjILHpRx3Mswovft7ymp84BDynF7vIN5k2Gqaj64aGkKefwch2OelEKu53NZb7oClWbfzmH&#13;&#10;0wK725Pl4LrtmSHDPtVAXslhAqOrGxySZjsSFKHGXPyEVHKUhZl0YT4pb8rMJmLRQy4fkH1eLB6N&#13;&#10;nD6CGz/hI78bdLo5b93S3l1M54Yhvt6w2ivsYuF/12xsqzB24aefjUdD5kUUg91kYSdaMdY5MTrI&#13;&#10;jnxv4uBvlu2+z7b5Xql7S1Tnudnw1mwPC+mJCG5CFHjrSY1z3vn21r4zw6cPIjSdCSU029Aprbn/&#13;&#10;rfKeP4pwbgg5/ARdEt0OmsVm/IB+6b/p1Uy/JlJFBU1CpT69eqVKaSqsGYlniZkpxCBoMS8qkOg0&#13;&#10;pGcBaA57uGD3Nhi+8o9+rusP3j9evxRhC5GPd2OWqUCv89QEFhTHwyTY9bom59FACQ+LhAcb+xR8&#13;&#10;Pj+SfM0Gv8nPEV5cUmLXu5xDgIIC380hBFaNgHyz27uClwtUIkbBXUt8Lw4mJNwoIILuekmUmK4y&#13;&#10;WoPr0TJE3MFKysbD3ksRUnoqefw337Xp38KV86s0soB/juCV804MbGoYjQJ2SUid+PW3a/f9smbl&#13;&#10;1rabXg1X8Qrvhq8sqHEp3SxiRNDx57xKVlej7sam17w39fn3RMIhelCnybK3tnblK98V2vaggOmS&#13;&#10;iYZTnpBLo8vwjmFzehi3Lzcq8tRvJP0r5BObfnf0fJHmU16Z20JBDjRjYKegZmySkHq23sQkI+T0&#13;&#10;cXqJ6Bgh2Tl7EvbJFdrKmn3jAbHd4xvuW9m15krzBtiCIYf+utgJDPQFHIPTvjCQuL3D++NzUbo8&#13;&#10;IaMzzlLoMNOfjO1SRA4mlQZv+hUjqrjDXqtqEkciGMxbugqzqDZcxEcAmagUS6S3UxPEWWWhhs6A&#13;&#10;g5bDJ2IUrGt1/2TvKBzvzCfyqo2dyrZPmAMzv9RWkQFlaWU6zTEMYv4lkqn4i08GTjzfvvaGuh0P&#13;&#10;aGtuCTv8hBktuGDO0xnSlGUUMdi+sfOBPxW++QnwJrgPbupa1vHQ+8PLd4twdzLr8VLkY+8Y0h38&#13;&#10;Wz/dUlaDo7wTW0wynSF8MpMfD7kJX/EPUs3MJ2oKHETif8J6WfGBv88tP51nAG80i2Ue0aBWMJGW&#13;&#10;dU12ePpbe0lcPSqTjQ5op5XtroKQX7UpspEg8SWgZku+/6ZW8N6wBHNukorRiJXEYEw6MS7s8abD&#13;&#10;0eF1YUunqMn55TzzLOcIERANWzYdHxcSMC3JWOxkf8jMB7j72tHiSSGIbUi6nvZyuZiwnmeGAehy&#13;&#10;Gd4Byuk7+jx/Yp+/e23j9nttN7wi5PTj1MrkpDNrdEGWxg4JGzhh6yu7Bs6d/8WXl+9+qeP+Px+v&#13;&#10;X67jiuqsAUYL0MIR2WPIJ5vDVV6bZEPmcKEVzHw0iFUuJJdeZJaCPEhq43cCOjmfNuQT7GjRL+z4&#13;&#10;Se5MEgUe3RFBN5OKVy2L1tIiWSW+2pGw6cFDrpy+aiMLtICBcxwFgN8mRXVXi/un/XFyRJdRmOeC&#13;&#10;jSGnNNvxMWHPUp+5eUEsOjh0zi0298/zKudgKSHL9ozkx+BTsnZgMOmY8oAZFLqzy3s5JvdFsRem&#13;&#10;RDX3eLN6XFQYMNgaaIWDOZyuj54/poZHmlpXMCv3ICLgohrJVMAS3k0khi2hsrV3vXVtfZttx4Nh&#13;&#10;u49R8qLoTdXElL9R2UA+KY+bqbBALSPpqaj4wqNE60WawhGWzjud/uY26BtoAfqJEw2nt450gmzz&#13;&#10;0+GBlQ3O5qNESs4sUakD42y88ryeZtZM6dIAMCs9Wc7LMvA6qhDqIqNc1AkDwEYNl7iuJOTdS30/&#13;&#10;uRyni52SOISr4UMjqZSiu41LFhg4YhckhVHdXjNfxrGAYZ7lHNw351LAUFQ+FSbSixJ27k/0GWvv&#13;&#10;Fie3rsHxZH9C1G2u4hJWjoWBKTGAGDQNLW1tr/tgbPVtjFyVaKJT9l/FH9N8h0weNeqs5/e8BWEN&#13;&#10;sL+rLKNFa+Wd7aVrcXYlPBr+yvtsxv1OQ2Li4plD8TcQOZcDK2u3826fmUGGhS+8E4fyy3beLe58&#13;&#10;WDC2eDNCKGnE6HJGtaZTGKBBjhIJanc0x4dSj/+vt3N1fPtrkoikUpZ2dzqdzlkZDC2l68dHhduW&#13;&#10;eFtdXHByD/t2OAALi4NRaWVjjiUUomLoEsfMG8OeTzmniknOnXN53mbDUSe8Yk9xiRQ3CjrrHC01&#13;&#10;/LMDCWJgYSULAzPBAA5RnE7nkof+Nrz6dhlCDpx1ppuSmXQ3j2XBWxU5ratMy79KQDObpkyJRY5s&#13;&#10;XF7IOdoaPiEeIpFotkAaVOxNxwuhxiZJEjtXriOqnKIKhYVLfq/Q4Rw6p/BTKMgoGMZp52v79gd+&#13;&#10;9MmRCyfsnH1NIsje8qYETDCocalBb+VBXXIoc5NJVwY4SnrmSuLBtX5w4LHxlINNa38pEnIhwXWK&#13;&#10;ff2JXDnndjZhS+dzd+UWm8vn+ZQVOEjIZTJ4fnZUgFoJ44cGn+hGihLA3dzoDCbV0xGsDkoUKKph&#13;&#10;ZVgYMDBAJJpmt9uXwxvT2nsg5EA916qQW4yvnIRZLkwcMRcu+GfnyX2S/EP9uR8viAe8KC2xDEYE&#13;&#10;Z+J1Npn/5acufeGvhi6cxK4OVuOnf/x52/c/WpOagGsDSm+LTsilpwnsuRjmTEQKCsqWJidRGRu2&#13;&#10;NiUxDx7+/Bi2f9kf8axlDH2zuXP4NG9yTldkBJwjl70yaTQqY7eLZRqyiP4iF0+ZMnC0s6fb9/xA&#13;&#10;XFYrbDGV6cH6e61hANON/NM03m5f8er3iDt/LwXaM/YQGGrOZLzWBm6Np0oYAOtHwh7UOGDBaslm&#13;&#10;tztqA+eV73zowqNfTCaSOAZGAUhtOGS4+MzPYv/3Ny3Rfp1E1TDSoqI5MncwFsKNGSjb9uN2wdIa&#13;&#10;+GqgGxKKCjos+kmUzywzFJPBz818RBXH7QJFLe1q3CxWvYesmKleHyVbJsEhYUyVsyc7GxIhv2AZ&#13;&#10;NxkZ4HCuzcUhEtL+URxzlhKDJXuyMq9vDJAFKfxhcuzyV/+5ePPDSQlCjhBPmvRzKPD6xpM1+uli&#13;&#10;AMRDzuHwCd8ucERkZ5tO/Hz883968blfsXx67U6YGBSkML3gnaNnDl/57J+1XdlvsxsBpIqFw3R7&#13;&#10;np9yZKRkmsDdkn5gNLW0nm92wYdqaWDAmHFEBzl3Opi9UU6EH1wDzF/Y1XmSc4aQ4pzZY0lkHBxK&#13;&#10;4sQc2JsEgTZg+eZObyylXgqlbVVKY9rKtTCQjwEcgvtqatXlWxPk1hZJoDGQPuFD1nqJYsT6nAkG&#13;&#10;QD8gHtw6bxZD9p984tRXPhQJjJnO6EFkJhPDMwxqgsNXzn/xfb7933TZOXLctegSxJdug4XguaAY&#13;&#10;Saq3dHqhUcMgSo4EmaJNf2EwT3WJ/RyKE2vg+UjzJOewQJCkXE8KgqK9OJLCdhhIyMVE3rNu29Tm&#13;&#10;uRiX+uLylFcP5gORi6jPxTjNgN5ZgU203LibbNrzga7IknxxCrncSbGI6G62YM+KACqAp1z4sSBH&#13;&#10;xIym4SOBL7774uPfllWN5bL3HHK5P32GqIvHogPf+6Tzsf/2M7AYpSdcFYBq7ppgbNio9cflvpi8&#13;&#10;ud0DNk3mVFH3NIdn2QOjSdwTM3/HLTpZjZc8jTLLVO9hfuwtsTYw1z50bOcD4kUSWHXSkaqa3uW1&#13;&#10;40bBj89EDOSRrTBZY1hpehgApghdpv0KTo7o6bU216UovDjMN976XPc+f/1h3KB2svU0YKCBZBcp&#13;&#10;0VMKhLElvI+Vg9GcyQ6DTZhlp2+Nl9PWzOoQhGcIj0wihq2zSfoTXxh4/OvRcJC1T8spEwShqKgX&#13;&#10;Hv1S93h/86veN+5qpo5GZwbKfJcG5l8cSr5mbd0Sn304qRTfYE7PVMY2mFAuTogb27OBaDjWpWki&#13;&#10;x2Vz5mw08yPnEPuYdeaN9sBQEncqJ8Ma0AH/At24UeDjnx5KwhrFknEzJRHQH7Dmblki+5rNbc1M&#13;&#10;G5nH8qwqa6MXJVEgou66SVQ24BP/YJzu1QRofhChA5848SD8d1ElMhyGE7VUuDywM/Mekbzq1IRT&#13;&#10;w8J4jnBgQI7XgF0My8cCwmP/c+GZn2JbRtbrOQJ4imGRFohstl3c+4vu2ETNax5JNq0kjg9L74um&#13;&#10;aGk+f4KVOxyA/fG2po5axyDk3CSwYJJij7tvMJkr5xy8LyUG5uV2wXzIObxwRbE5swQqK8QOFZIM&#13;&#10;0GRz898/8LujxXUlLI2m1Cm2fZOg3comGOBses89r5/Y9aZ5iD02uzegs3ZPdCj5uT8evnKZu5oH&#13;&#10;59l1tcBqZzg7+GsN4ld//2NyNECs6gnDnTMmXzGcECHNIMJ2Ciy/nEYNiQLjxr7DextGBwwOUU4z&#13;&#10;5dQh+zjSIf4LTIwEhvqxjZvBgguMH8AT+BnW4bpy4mBj5L1LXv/hUOcWQSZOnxdLAu8dSSqXJsSd&#13;&#10;La6Do8nJwMY44elr31jqjYrOQ91pJOJel4Gkn4ewq/Mg5xDDAna4RuCYNJZGosQIFUduuUIOvxV8&#13;&#10;3bnE99SVeEpWYbBrrGcLC6Sbs/6UwgCQiX+IZqLj6pgCZzKLKMFSGUFYJKKmXlRwVwDFGDJlkTY9&#13;&#10;yrpraupPPfXTHEXZokMHYXkYELW8nzF+DKkPbhkNT4QDo0UcYsbtTb9CZlkBJgWPvBxO54B6Mhgi&#13;&#10;uqaRcoqhFqpPDF6WvvBXSx/8K1vvywVFWURHxUlFe3YwcdtS32ePhSYbOaYqdibwbzUYkXsa03pd&#13;&#10;OJllWSd8OvP2tJfnyapXPH8e5BxuDBYQx4mgiC0wHKNNNjzcJ19b42jz2o+MC/CcbQSQNohssgpW&#13;&#10;fhEGyOwqylwkGYRJLFrgZ41jg0Vi+IgsKq27y/27H8AhNZEVs2548TVApQWJsMMWHPAvurHgtnss&#13;&#10;HDrzfx9Z/cphdcfrFCM07sIfBagOHPhIQHhovX91LX8GToZLUSKKgZ3j/tfpkGjKOYwOmznE6CG3&#13;&#10;C+c2laU9mB2IGGqeuy/ddmyY7H9Lzltqg6uott1d3oSkXgyJcPdFud701lGzg9WqbWFgwWBAQyyb&#13;&#10;znUtyzfg7imZLKX4y4IB1gLkahgw9oWyqp769idbDn3HSXRU5K0ufLYGq/jLISkqqrvJ7YJJh4nB&#13;&#10;wIQK4cVztrI2l6NBURBGe65HOedyDlKOaOeBhPRQ47IG0xLgjqhnipCG7TwyoQjf2Oq6FJWHUyqW&#13;&#10;DyhbXLKoqpVhYeCawgBcVoqeem7VDjvRfNDDnmtqgNfbYFRFdjn4Ffe9Kbn+HqisjAV86eX+wsEM&#13;&#10;KA/sdyilXAhLG1pc8GY2BSuGiu6poWQc0SUyCRprTcc16SkqZYpW9O9cyzlEmcps5oAxks6NC0EE&#13;&#10;7iMzlwQLLk5Q0rR7+VV1jmcvx+kS1rpOUIwlK+d6wIAkSc077nP6/NYUWOyvGyFwGzt6Vjz8QeX+&#13;&#10;9wZ9napGQ+0t9E26IaCIlu25/sSaeme7D4GuJn0VYOpRSTs9mnWMgqJuZ+PcO0YpKVkmhXv2P6ip&#13;&#10;JGPPOxR8ZiAh4nKcsUUriTFM6R4/7/fY944J5k4uLSRnD5DVgoWBxYMBu64GfEuaVm0mPvOstDgx&#13;&#10;AFswVleX3nRf6zv/O7Tpfph1IHYSWedjOGB2C13SGWZELANbyjqPfXktCeg42XvAoMDbnx+CojKb&#13;&#10;WMYtSGXeK8m2MsOnOZZzOsPbc88VcKPg5IQIRJWM6pzGH8Psafdg2xcWFIBLCMLSW87wNVvFrw0M&#13;&#10;YEYoHF+/7d5rIKTZtfFGZjoKnK3WNjSt+f33cg99NOTrUElwqLSukoq6RWB4CVms20KCenYsdXOH&#13;&#10;F2BPkUCxxyZEMccxCkyIWIZDjO0palX8pzmVc1Ba4jpB7o2CvrB0MSySWxXQ8xYtZOiLx+2LG5d4&#13;&#10;oeeNUfUmRJ3hCKHiuLAatDCw8DEABVdqyZbmzmU43Vn40F6/EBatxWFGxGhK18Yd7e/4dHTXG5Ia&#13;&#10;Z9MUsDhTsJFnuqtbwFijQIJVQyH5xGByW5cHXjtMeLNPmSz82hcWweczGTjeQ4QfRibWKHOX5lbO&#13;&#10;EWVL3ib3TFAaE2BaQl6wEfqhcORwFrq+zuHlmJMBsvCxkoWB6xwD0Fgq/k7n8i0MMWez0gLFgKGA&#13;&#10;BF9L8yxs47we34rX/rnvLZ8MN68hMX6JRxuSFhdXA/umHBzQn54QEaGnt96pGpRo/pT7SiAEx0T1&#13;&#10;VBDjzSaWxdFVniDI/ladpzmVc6ogIOZc7kD2XYkjYAqooeSgscOTVH13ty+h6BeCwhQX7HLbtJ4t&#13;&#10;DFzDGIDiI6bqjTfe63R5LWuUBf2ijYMrcpKqyh3rt69453/Gb35zyOaEBzuADfFGV/0lWd+CHZcp&#13;&#10;zMCNEbsAh4s7urzEwMLwwloSbHD4gwN5nlOcfL2sxEoWrlLmnMo5XYUvmOzyJSaohwMCkeyUIIqG&#13;&#10;iHzs5DY2OXFtLiBhn28lCwMWBmxglImO3pq2bhxrW+hYyBjANs7B21fd93Ddm/9tvGuroWpOyzX6&#13;&#10;J8sNF/IwcmBLA4zw4jZbUFLPB8UNTU6vHZf/Jk0wHjwUEELEsaOZGGglEGPc/F7thzzTx6p2hmtz&#13;&#10;dk9NbhcvDiaDogrBR3w7lDLagZxr8fKrG5z/tT8A3eYUqMxt1nqeCgOIcczC6VouzU1VfIH8BldL&#13;&#10;CHxC6OS6T0AB/iV5b8fOlw6fPsQ5skEc5wU3MCso04lXNcHFYZgGJ7rzmhBToX3VJv/9704t3w0v&#13;&#10;9Zxxux/vrkDCmTnzCuwMOgfAJMKsEabnsUvx9+1qbvHYSfBQY34Wc2ncCwyK2pHB5O0rs/zf7WqV&#13;&#10;5aiD98+g41kUnTs5p8oS587r7vmRVErREI23pJDDoCD7EKLdjlBG4yngcNERxCzeS4WrgviAPSyf&#13;&#10;2GigK3rJRrykL6oEE63YeJ8kmQceiwr6ygOLc+v40hvX7n4JcYhMGM/8JNiUJcPjI5fOGO4f5weG&#13;&#10;4l4h5Oqa21uXrVUgWugCOr2SJiyEzoXiWhXO0TS2aYnz9ocDvi5dToewRxemGCh+qDAAVW2O7joY&#13;&#10;5uiEwLHsSr9jMEHkXM74st0jV1DU/aOpXDmHTFmJX3tyTsfCMzewakIge15iZzl5Aim8dFnNkeFk&#13;&#10;RJzDCByTw7N4f6FYxi3Fi49/x/XsTydbWCzcATJQdKixeIzLiWa5cKGtMmSERcIgvX2N543/Dv9C&#13;&#10;Ve4t2zyoiEoJrDnJWQPHNwkTA199hBxBIYTCQkogl/rtL0uu3pPQbBxiLhqQA2y41iXmAFWfAARV&#13;&#10;MueMwgGGIk3F4xYS0mYKC5h3VNQOjyRf0uN7YjAxqcaN7FGMwzxB9bjSdIKwqxzn0nTEHM3b/MwU&#13;&#10;hmmWn4s+AAp0CHDgCUWtCVZ/TD4bhrPKbI75E33APKqzs71t7q+fCMM3mCsT3KGgmPV1OhgAZwSp&#13;&#10;YXYLqWQqCYpclAkqskUJd0WBNvcB2NJFdc5mRKauaA9TNkYve0FccPamZKDv6x8aPnmQQfzbKSvN&#13;&#10;8Y/QpEYmxg598ZElt76au/sdUWeDjovYsHXDfwh9Qfa/RF5XM5F1AAkbbuzfiEKv2h1WczCTtQ08&#13;&#10;xmR1/0jqdRv8tTybVOBfO7thNWsBFfBUdyYsXozIGzNyjjgAw9JVFRFp3SxZvYe56APQEyabvxI/&#13;&#10;OpKKyfoU0kvR9d4mt5OxnZsQwN8IpzYItHq4uIZbJmzImGl4EeRdWGnRYoAwaQo8vUVaZYZdiCdQ&#13;&#10;D674snbs5IJf+/vhE88zMwrDVthctb5jSSQr6qXHvtnaf7rpgT+Pd29NyRq8kAB7ZLlHPquazFi4&#13;&#10;OCy4NoUcRR/OE06NC4g/sLnR9fRI0lGKtxg4t0GveXwsBTfFJt55u1fTcYDiNXOq9zBHC2Rdkgpv&#13;&#10;FAwk7VOqOmRV39zhCcs67l44cJGc4GCO53T10D4fLZciwfmAw+pzVhjAHACfnreZQKKN8M2p8dDX&#13;&#10;HkkLuYVKV2T3zzmGzxzu/8Jf2n/0//mlsM47jDOkWeF/OpWNtQiRpoZOed7e1XRAnWUZ+N+HWg73&#13;&#10;vm7o9OAOWMmh0iUFtjn7B/NuF0DOCeIcOQCbGzmHnWseBsZi8qmIBJ1LMZZpFsx56p3cDc3Ok2NC&#13;&#10;Eg7UiNLBSrPDQP4rmF1bVu35xAAkS4mZUwWIsr1gAlJ5xvEtyZHgNz4wcuy5dEDtuacrclhbGMOy&#13;&#10;xOgNwEiYt1j04uPfCn7uHU2nfuVFVY7HHouWp1wlO8wSrZSTZTaLliveeDkAVa0ORgf+fGJM2NLk&#13;&#10;bHAgFkGJnjLYYE5HJHB+WoJSDcs55sYB2FzIOU0QGD4dUpYO8vBwKiaWPj+nmIJcrHdzKxtdCCBO&#13;&#10;7h3M/Vwq8b6sLAsD1xcGjDAiBqfGUhNz0O5oC50f++JfDJ/Yz/B5Dh/mBi+UY8J9YGNbl8MBFjkt&#13;&#10;M08c1zF2Z6Dv3LkvPaJ985HmsRN2RAPn7BgdXT6XYs5zM6BroRdo5Z7sj69odDV47JP5dMZ7wtFd&#13;&#10;WFAPZLZ0dNXkcvgFOTIHWJgLOWf4Vs9KNRDnMwhKpNJJlDdGQnCGZQpK9zY4EcjgbFiaCxDzoLC+&#13;&#10;WBiwMEAwQNeXmJVYa+p2R/PwkcH//dvhCydzDafnElNUMCmq3LVp19pX/BG5kURcCU4r4ZYfnAlf&#13;&#10;3v+bS595d91vPtkQH3LYHRo9D1moqtdpDWzeCzHMqbAYSang2NiSFINjLCOIkzNB1faNpnL3LNAS&#13;&#10;zI2vg6oLEUKIiIxqd5iLpmhK7QtJjlI9I8+cWnuW+PYPJceTCjFCMSsXY9HKsTBgYaA6GKDnBTqm&#13;&#10;L883n//dwJfeN37lgt0B47B5OyCEqDMMJ22pm97Yc8fvIaLN9IeOEztYzSRj0VM/+/L4Z9/peuLz&#13;&#10;9UqMIxvTUsxo+u1e3yWxMQmmlEMjqTt6fAXnUxQxoBb6j/h0RiByIeukAlcLIBx0veo3+qv+gnGd&#13;&#10;gLj7AnVmqKE/Jp2PSiVvFFBxBqnW6OAQrPZIACecsM2le7xMfeuvhQELA3OCASw6dRvr4Rjnvm/3&#13;&#10;/d+HgoEx1jiAwDw1p/MsAJnh6pUcX8ACx6il6xLDsff8WduW23TDXeRVwaCdEYZrLLvHB/sv/vC/&#13;&#10;Jz791roXvuuXI6zdOTcmKleFc9EVAEqTqg7PXqsbnQ18iSM6Si34RFyacxGpP5p1UoFXgZir6kwW&#13;&#10;K+Xhp+pyDh5iOJc7F7hjI4JY8rzSMCQD1iRNX9vgdMKSJ2D5bs7FXPnPdJKXX39+a5prJPNhfuG5&#13;&#10;bnpXEevOJjh//anL3/rneDzOcXYqZsoUcunjMII+xBqFH42ZIZLeozDraFqI8zT+wQfbVvUqUsrM&#13;&#10;Jg+l6ITATGWkUZT4KuP4wOCl01/9yMRn3u4/8M06KcqTcztYqRipVCP0F+uzAAPYtJwJCLCKX9Po&#13;&#10;lA3enksheDYXGeDtcPeYW93lbJwDn84zJLVcAKf3rMkiA5LKJFxuhWkJvU6Yiwv6O0iLCH/dhqVB&#13;&#10;SNZOhiXYreKnxc2mM2Ofx78U1YsUjVllCPiUxX2qSUYmP0InuP3dkBhVf/CPp3/2ZXihrcAlfSqo&#13;&#10;GAbujBs6epa/7C2zdObCaOqoo7Hl4X9sX7kJbgUJYqgonTadwETFZneO95098/VPjP/HG33PfLku&#13;&#10;eNHBOzQSOAZsJ49F4UtBDunxuk+gGXDpM2FpQlQh5+hiApkluQ3cFO8dwvYvizWOdcpKNPu9Ok9V&#13;&#10;vieu61Dt50I+GJIuxeGbgBAQ1k15dGSUw2qgxsHubHPv708QBmfxtVz0zfoZDtSxlCZoL0b9rBuv&#13;&#10;XgOUDlienAxZqaoYIGdyuo3n+aaho+M//P8HTx+mukoyE/HDLBOuBMhSQ2tn99v+dSCl29TP22BM&#13;&#10;UlaiakZGV0dql7a84aPal/56dKDPzuOmMlFvkjFMO4FHoXRobDj0nU82tH6nrvc2/40PxJpXyLwb&#13;&#10;HjJZPat9oqYCKGzRoYldigrg5OBA4pYOz/fPRqhjlJIogtllX1wZDErdjVkLfIe9TtUkjs3mmI1X&#13;&#10;6qG6ck6TZSbfrcuLw0ncKMAmDVjAv2JiRE6T276xzf1/J0KVGqTVDsUAOFXTsnWe1qU4NC2B+gWM&#13;&#10;JmwmVCkVOHdITBGP3gsY0kUMWmYysjxnazz6s4s//M9ocDx9I6gSQg7t67LYuHRN98MfHmle57z4&#13;&#10;wmzEhSHJiLmkrkhjData/vCD+tc+HBgZhF0loZCZyDn6zliW1VlncHw08ttvM098v2f7HY7N9/Ar&#13;&#10;b4w4/HBaiL0j2iRDAOMqq/1FTBnTAB2blr3DyVetr2902+Mx+K0uzd6RHxHUgyPJXDnHcdjShTlH&#13;&#10;yzT6KbNIdeUcoYrM7AGAIJMXx4WUqnvs5NppVh+VAzwyd7W644LWF01v+3J+tB7LxwDeA05X2m95&#13;&#10;QLjpjYwi5r6X8hudk5oQawjK44wOy599x0i8j8tfOc0JCNdLJ9BVeqWo9tjnTj3xPUlWIDPSI5+5&#13;&#10;2ChAGeY1DEY6N+5ueO37h+qXMYrcokSHqNgoKDrtr2ShbADGqHKg68bmh//R9rUPwMCEy7+tO+32&#13;&#10;jMU3x1FhdnbvL90Hf1vTuaKpdw+/4c5IY4/uqhFkhdEU9GottfKwahhNXo7KsZSyq8XdF5WmMOoR&#13;&#10;df2FMeFV62DGm8Yiw0DnlzVOyWu5Ql8ydFyh5vKagaWlorCe7H3SUFLBcSXcfRGNpUErOUIwXRWq&#13;&#10;251LvCcnBONGgUVOeRidzRegEv9whSgsafAwO5um5r4uHMR6EJcR62iLImaNfaCweN4R5Nr5pomz&#13;&#10;we9+fPj0QRvLs/DUVKGNC87hYDzec9NLuVe8b9zdaEO4HI6DZxLAMZv3CSLGJWUqlhAWINi5tfUP&#13;&#10;P2T7+ofHhwfKC4mHptLaArgedjhhNBHoOxvsO2P/9de7e3drq2+qXblNqO+Ow302wkSQf8WInPXr&#13;&#10;WYwN6DoO3kYSyvGAAO79jXMRCK7JUIPt9vkJEna1wZuWPnbODVMUTZMQxKBKo6+inDNWcNmrEhjA&#13;&#10;pah8Oa5Q0xJ8LUYEFOFtLq6njv/+6UhKs3nKVN1XCVfXRrPkZqZh7rO4hmPADLZSTDSLaxwLAFpj&#13;&#10;vZDm0GDrGpxYcPZaRuGPPTrwk/8KjQ5l90Mz5ON4OVSI5kovOKXn7fbVr3pH6qbXR2w89l7pMtgY&#13;&#10;IUGUIs2wI1Il0xd9wCerSIElO2CWQnZ1Q/2ccWeXtD5taU0K50AC5NAb8TilO7vvcfv+x2qb2jxL&#13;&#10;1i7d9bJww0qlsUty+ERFYXSFM/aVdFwUHqCCYgNfr+1kDlPSbcfGhN9bV9fpsY8KCsIi4yck4wVn&#13;&#10;cYAVzuW4fDkim3IOv2GzX1UHYNWUc4rCuT3Z8dlsRwYSBqMipE2xQxFhlsECal2Ty+dgDw6nHFgz&#13;&#10;FeHILGk9WBiwMDBTDGQYMYlZR9eQUJ/AzKQmGbD/7gsXn/ghuDbnICZzZUy9dBXIhoyoQA40Ov7m&#13;&#10;1u6Xvz229ZUJVUfEAMBMGR8bG8tKoGmLoimGTLREihjAru51H7B942Pjw1fSu7oMPFPUvdpPuF9O&#13;&#10;0BIJBiLBZ4YPP+3x1XRtuVVfsqV+RW+yoSeB7S9iAqIjnORRXWpmmFdredH/Tt8mXruD018YSb1x&#13;&#10;U/3qBufAgELUAaUGB/zgTR0eSt7Qkb1v5nQ0SHLYzWVzSlUtP6+Kck6VRN6XUVrCtErXnxhOYuT4&#13;&#10;h3GWTIgx19vsCiTVc7hIThd6JctZmRYGLAzMHAPENZGxI8YchBDCqaebtdWe/e3Ajz8dHrhg4+zE&#13;&#10;zr5cqUDbRHU8kAR2JgtLNu5seM37gi3rJDntwI8s8unBTOZ4hhY26pT/QTsFtzV2dTtb3/IJ9hsf&#13;&#10;Gbl02u5wAZK0DC6/eTIcNIJwsugCf5PJ5Mknfuyw/8znb9Rrm5du3aP2bEvWd9v9zUnOI8P+TlMo&#13;&#10;KslwDWzPpvNFUBeaXpY9G5FGkwp4+JMDiSlgRiDS3w0lHlZxrZwsioBRlnEoav4lyCnqz/ynask5&#13;&#10;uPvinG4yAuMd4++pEQEKXLLaM6DED/hHnynYUFr6eHZXh+epy3EIQhAUaGvmI7JqWBiwMFAaA6a+&#13;&#10;Grs4xLdsiQ9Hf/m5s/t/KRqXXMlczaTc50ze1f6SuZ3WiUJX6eTty+54mL/nT0Yd9QyEXGY6EwU0&#13;&#10;SmHhK+bdF75a61f5nXAKoiwiLINRpUDLhta3fZL/xocGju/jHHAuNVtmQpqlIBhMCQ3yThcyo5Gw&#13;&#10;LRw63n/Gpn+xsb3L17kGFqU9vbvEltUBKIMhd22MhpsJqIWt3lUGsSh/xqAI8o2EcYJ737rU95UT&#13;&#10;MMYgYVeLE/LwbzShnB0TNrS78WaQgCgHX4dTOt5eU1xl9jlVk3OKDBfVFD462EOjKViUkvXQJFAD&#13;&#10;WS1u+xK/49kD4wZZTFLOyrYwYGFgJhjAjDM5EephEtZwjOPU42OPfmbs8hkwbAi94vZQZbKpWlyY&#13;&#10;5BgCAJ+4IedvaV/yyj9NbHxZUGc5VSa9019pTRKCxJYIjtJvFfvMsVLCKeCYt7Pp4Y/bvvWRocNP&#13;&#10;2WZ985LisBgh2evzDBMYGRobuAz7g3PP/0Cxu+uXre3csCtct1RqXOLy+UVnbQKWK7i9qqlG3Oir&#13;&#10;j3vGr+DqTVa+BCUtYmBpbHn3j6betLWxxWOHNQY6Kx4CSqIoYhe8OJqCnMsCpNsULbnI5BwZS45f&#13;&#10;H5x1n5gQcVCJYVG8mCgwv8Ke7u4l3vG4PBJLb/uKqSqLFOvJwoCFgelhwORBWHriVkZjuD/1+Jcu&#13;&#10;7H1Uhjk01HqTpGnOPsrI6KemqVDW9ey4y/fSdwUaV8EpAWvDtE4nKipISbK5wV/zF7KezxOEmSoz&#13;&#10;/ZvTIrZRcsDVVPf6f+qu/feh534mEzv2aY6pdLdXqQyfGBwHTTBgiMVj+EgeHBl84XdY7Dd2dDNN&#13;&#10;HXFPU82Kjc0961O1nWP2Wrg90wmHZLHby4TTQxRykmhHRpA8gqar9Fsa2DnPNdYxwPAQGHhEvqvL&#13;&#10;+7njITusMIuTodmGDRKMMyEX4FsbRVCbhF2VEM0AcWzSG6TiqmXnlFjHld2WWZG8OFnmPFkj0WBK&#13;&#10;PR0Qcf+0ING3SKkTlsdbO73nwtJYSuE5DJVmF9SwvloYsDAwXQyQKQQlIZUhdodPTjgO/mj41/8X&#13;&#10;Gu6Dd8fs9bjptleiHOVk+FQVyVvjX3rPG8SbXj/OecjlgfwpbM5nWiVFhIGRKiTkCoAj0l1TIo5a&#13;&#10;36sfWdXSeeGn/yOSG4FFPKigWiW+Uk4NR9OQ39jkwCJmdLAPJ3bRF3817vIqsPyph7y7wd7cM+7t&#13;&#10;sNU2ef1NNpdP4NwJqDZVFQachpKTKIEN8WFirhLAVbMNyKyxpHomJIKTs8dDU8Dt4JgT42IgqbT4&#13;&#10;iMMsvCtoLhVV0HQZbsMrDmNV5By5WUJpOQPvmYA4mJLNGwWZbDIP8A+rAFnVe3x8h4d77GIMJlmO&#13;&#10;zAyZAlNmI9aDhQELAyUxgFmI8zCNs3sYvbZ/X+BXX7p88gBxY2V35E/QkrWnm4nTOPjfWtq72/XS&#13;&#10;P012bhIU1WZcHihZn/aLDd3QhdNE61MdIYeuqYiA+E0wdmHP29Y2tF/6waeiwUBFpHvJoWUz6aAy&#13;&#10;Q0OPsO8BV5NUXUrE8U6E6MSRSyfpiV1dY7OtuZPx+KOsu6Z7VVPHUqZj/bC7FaawGEIFX1MWvKo9&#13;&#10;AVqVsb0wlHxTbz34+eVECZ5POwc+xkTlXECico5m8nZE9pnMSHFWQFdFzmkiliZ5NwoODCQITRcn&#13;&#10;5GLFYtyeWNHocDnYvYMJ+L1GQUvCFWPLyrEwMCMMqAyLu2v1Exe1fd879/RPkvEo7saRmWhsE2bU&#13;&#10;1GSF4UC5vrmt/SVvkLY9GOG9MDkpNc9JbeRjUtNPsoKn5xqZDctktSbr9+r55jAR30zVg5seWFrf&#13;&#10;Pfq9j49dPIVwmFevPpsSxkkV4WyUv9GmshyQ2Bci7BrNDodDwYmAIZW12GE+wLI9b/k4s6ELN99R&#13;&#10;gGJsNrDMcV1s1PYNJ991Y9OqRufFmFwytF965AxzYDBxc483A6Hu5BtFeQLXxjM5FftbFTlHYqvm&#13;&#10;bOiwV3shIJCpVSzqDILAsLHV29HiHojIo6IKMUffbhodFRus1ZCFgesFA4iUzXF8c2rctv/Rod9+&#13;&#10;KzQ6CHcn2QvglUADjt94O7f0pvtcd/9xtGmloiqw6aenSiWFFp3OxidTq8tRnV4UJ5yiZPlZwgjJ&#13;&#10;kemRmD7IsjTesbnuLZ+s/dWnLz7zU0QkIJcoqpSoeDMFLe0lDY7xxXgGeBg4wDAhkRW5vqVd6Vgj&#13;&#10;a1ruWV2VwKxGswB7RFD7wtL2Ftfv4It/8peLF3QwIEiK7sB9MpKANXgtgBUHtLcVPqKrvJyDtRX8&#13;&#10;yueKtMtBcTyhYAVTEq3IBS7cdmZnl+9HZ8I4mYRe26TRklWsTAsDFgYKMEB5OmYTJA3L8X4twR3+&#13;&#10;eeDxr04MnFcwpXgHLUBq5TLcglZKfi3g16QBDfrAlp61DXe8Qeq9L8jy8FdJJ3LBmVxhe0ZTiPJT&#13;&#10;o8R5XcGFqdJMobBaOd/N8ZIu6JBVOeprq3vwQ8ubl408/tV4NJqOpkIHaA7TfCinW6MO7e5qeC4e&#13;&#10;O+wwuY41asNSm1z1ENtlD27qikA7rko/1Rd/1Zo615GgkBuDJ1OTDhxSbSQuX5gQ1rWmN3DY5Dp4&#13;&#10;nyJHeMQ9rGiqvJyDB4RcIQdoD40J44LqNC5+m8SXGQWGTG6XLKtx+t3cgbEUll4wSKEWYpky1t+K&#13;&#10;YQATm3G4s8bQFWu4yg2xdobegirmDVXueSE3TyZPBj4sgCE/WB58QvCde3rk118OXjiGqYg7A2Vv&#13;&#10;W9A4mFG6B4P7E1WNrvrqGpbe9QfK9leFvO0M7t5NOx401ecZO7gKL9gzaJjqLxkJLFPgAeaOP+le&#13;&#10;1jv+vX9B5DkcVaZBSQOXEYpTtVTh3wiejSbtdr5l660jMA3NvtgK91Xt5igy948Lb97SsLKGPxoS&#13;&#10;J7tKBr1dUNSOT4imnANsWELpOrmQUNlUcTmHpSOXG1gVmvETYwJeI8ZvzsmcMRBlJhSbt3Z5h6PS&#13;&#10;UAxOBEgi+7nZr6pyurEegQHgOnLxuMD8EIvxRYYQhtWEsJRKZtnuIhtAVcClEwosElpKWLXX2iT+&#13;&#10;7JPC8z84dXSvJIrYwxGmk5lHGXk1A0hIFXNTAiNqVfF4PG3b7665/WFcG1A0jZEFUoRw6elaTBhy&#13;&#10;k2GkJOTlDECpVFEQEPioLIaW7mx652drf/25gb0/EyVpLoxTJh8CfTXgeXxNnbJsJwLRTl52of8C&#13;&#10;moRgG4nheph8W3fNixPiFCauIJoTo6nXrKmD0KAD4+21OKKruOqywnKO3CgQBeILLpNCuA84kqKm&#13;&#10;JZm87F8MDuIb0TNv6PCcDknjguKxk/NZMmhzgmWLW0/lYwBYhQph4Kkf2X73XYPXlN/UHNek9EAW&#13;&#10;RA63eZIxxzAszO6AGSz9EVzULUTqLr04/tS3gqcPJgUBOVRRac6j9Jya6TAyMlKVRafL3bppl/uu&#13;&#10;tyjdm4c0joMjiEzKlMp8n/xvGh6WYVNhXOXObGMmr1ChX+jwidWAwVUABqLWTTgbfa96ZPXKbf0/&#13;&#10;+q/o2JANqg6MZPqDqRBsZjO4mLG096aIu5ECaeYvugdcVAwIypmQtKnNDbveKWgPRisvjKYmBLUl&#13;&#10;E7sAUTNkJeGw10OFWcGBV1jOwZ0PmyPkAOjJUWFcVHDihmdCXkWw40BuZa2j3cP95HSKHMyRcmQ7&#13;&#10;h+uC+EOqWakSGKCYJLGhy43OVQkoymnDIB3DLhe1548NlQN6VeuAnXD2BthzHP5VfO93j505gkUm&#13;&#10;ciDk6Cyj0y0PezOFB5MTR3Ga2rX5loY9r02uvCXCOkiwLRsJSU/bxy0FKNlIL9NIWZaX40RiGvVm&#13;&#10;W4SACspBMpWTMADR1bjCCJvu7+za2Pjrzw8efFwURSBwmmOZLUy59Q2qhi2esnK3ze5ENNp5gCEX&#13;&#10;ntk9g2/j9veBweSONveyOse5iFR8o4z2AO3duKAdG07dtTLr7svlaMItOhaXyyqXKiznMCtYZ56H&#13;&#10;haf743TW5Zlg5gxA1Wzd9Q4Hzz4znEijw1hz4ZQup5T1eH1jwCQG8+Fax4cpq3IHikzCr1nexep8&#13;&#10;ZMR1+rdje38avnJWUlT45jc3uyaXTD9MjbSMAMjriERFFd1OZ133uua73iCuvR1Xv7EHwlEcbdOc&#13;&#10;nMYKNrfqVM+oS/7hqCIZ1ch+bu6SuUlK48ToGRJak8VATVfNQx9ds/XuwR9/OjRwXmNgipk+s6sq&#13;&#10;fMBhGpkqkJ1q61jCLd0oq/ApU2I/UFVIKtg4PW8CJ392KPkXu5p7/M4zYZhQ0kQutFByy+lR3zuQ&#13;&#10;yJVzds6bEIZ9bvO+QU7Zch8rLOfgzzsXElHWceOd3hNAPoZoUhsthvFj63pLm+fUmBBB/M9cGsxt&#13;&#10;yHq2MHDdYACTgHBATAbjlJpqNYioAvNlWC+ru0ZP2k4+OfLcTyNjQ2T5iGvI9nL4MukFWM2XgsYG&#13;&#10;TrPzfNva3TXb72N675uAhNNUG4TcrF8BZYIYhRANqZJEducLINGNXXLlna3v2uB/+uvDT/0gGY+R&#13;&#10;jV0GvDSiZgcqbQSfSOlhG9tlINxb62/etENfsUuq64Q/lMm2BLPrf65qE0lGSDeuaKfHhNs7PL/r&#13;&#10;x9V4OmTjJDcHEIqNUxEpJWnujD0QfoemAmiBSWJO2Vk9VljOFRjyhVNKo4PQC85Vi2cUAMc4fTyz&#13;&#10;u9v3P4cmZE2HzJvVaKzKFgYWPwbA5pDoTICQwxxRWd6Lc+v4RMPw8fFnfxg4fygaCiAkGnG0Qcdr&#13;&#10;cBb6WPYnOVxXJNhS+pdtaLjj9cLSbVHei+hacMRcqWlJZTYZHY4oMlKkbIArWJHYN6rSuLPJdd9f&#13;&#10;9my6G2Ecxk8dECSJRrCb/fDxEtMv1ABahedPXatpaHZ2rOzeee94ay/f0iXYPYIkVoy1VxA7M2mK&#13;&#10;DNMgWkXTn7ySeNvWRg/PJmRyr7IkGqF9H4vL5yfETRmfziS4LedE7AJEMJhJz1OVrbCcK+gqKqiC&#13;&#10;QnZpVMYXrBwNhNjW1TmdLAOXaAuJ7AvGYX21MDB3GMAZNSKakL0ctCMM69RVf/RS8thT0onfHj17&#13;&#10;HMIImYg1Q48qCQM1zrNLMpGpgSZVUDdzCOetrW9ev9N302ukpTcEdDvMK3FQRARAJYQohYQIbahd&#13;&#10;WTY6MS6LsNUsA+qpx1Tmr4ALCRs7SdYm2jb63/zvdSd+M/741wKXz5DtSb6aqow+TFTjsBPttfes&#13;&#10;cq3a2bjzpWONq4cYO1Y2AoIYSGTHjH8UmDJ6WQhVKEGCfDGSU0ER8WfX1zmeDwglJY1BDuSI7vC4&#13;&#10;YMo5YxTYz1XS6LRk75VBF+bj5QnpUkyGx3LMFmPghS2Lqn5Tt68/Kl4OW4FVC5Fjfb9OMUBYnc4j&#13;&#10;DGpouH70BPST/QPnIhOjxMUJbAJxHY6IC1IGH4SBQiKS7+UkRRTcToezobNzJ1SU96Salo3ZcOkb&#13;&#10;DJdYmhARig9jeV5O60V16BEGtD7BkQExlWTdvqIi85VhHKkYeISSNoTbUb0PeFfd0nzsN4O//Vp0&#13;&#10;6DKQP5u7B0ChKqZ8tf66Fb0tex6MdG5hapr7cKqqAc9Zox6c+tDd/HxhYfb9mqSI2wX9YelKRL55&#13;&#10;qe+Z0RRvJzaG5q+0I/rVwdmODCX/YL0fZWg+z9cmUoOOyqkuqyjnRFULJOSYiot/0LdmR4ihUDU9&#13;&#10;5qmfZ3tbnCcCUkhW6Y2C2SPaasHCwOLGgLF/glWJc+9Xj/7qm7jIjB0QosSlj76pkCt7hGgcW0IS&#13;&#10;Ag0RC/hVN9+rrL/DuXpn2NmoEt0d8olbRZrIqhyzNfN1ln9z2Ry2dIYMnWWTFaxuLhbIogEsGfYp&#13;&#10;Cb5GuvH32jfe0Xr0N6Fnvjd+5QJh1EUGmbnjygKU2QSTRYKqeGvrOm9/FXPDy6Wu3lEdOkvNBoVw&#13;&#10;Pt9Hv4tdyKWHb5ANeH5I0U5NiL0trjo7Ixh6AcL8szhKP9lZ5tCEgEDkXbUkdgESxIUOB2C6zFQo&#13;&#10;dkEV5Vxc0CQjki4FnX6SQRpqFvxVdH1NraPLx3/lcBBDLR5/bkXr2cLAdYIBun1KQQzd8qbmiyfH&#13;&#10;Lp0ihpTTE2+leW4GcWRXIQkOeHbu7KnfeLN7y72J5pUp3hdTZbZyh3CZ3gr/QrLSOQ5NrE2TYjiH&#13;&#10;KSyygL4b0g4347UJR4Nr9+v9G+5sOfqLoWd+HBm8oNg4XN+gsFKEZ9Ge0SED1RDkiiT4fHWN6270&#13;&#10;veStQtvalM1OIjlUVCO3gFBWBApOj/cNxF/S4+2pc5wIiTzxXU1JIFuU0DVji8v6ieGUKefws8vZ&#13;&#10;Ikghj6stW3QWT1WUc2NR+UpMwQAg2M1EFnEGBZB5q9tW1jtADkeCknFzjvxmlrQeLAxcbxigq10y&#13;&#10;XciuS43Vd7f//iPCZ98TjYaJ0mwaoi5nqhnIM6YbOdLTVQ5HfR4f3C5LK3d71uwIuFti5GROhU8T&#13;&#10;yJs5mHiGFodAxaNTTSy0vTPgXWgfQAs5tJNU2d3E3PSWls0v9598Stj/o9ELJ+lBKbW8o2gnHJtu&#13;&#10;CyHt4NWasfVsubn27rcmum8IYvAIV2TslecA1QsEjdi9HJ6A0b1tVb3zRFCEPAMJ55IoQYWh6gOB&#13;&#10;Pn4lce+aWhNylkU4OjhArUyqlpzDO4Xv5sG4LOLOYM7I6FSl+hBgYU+nFyF74hI5m7WEXGVeqdXK&#13;&#10;osUAYZRU5BjzBNaP420bu18PX8zWAABAAElEQVTzngvf+IQgK2SKXC3RFkzLEYQUQCP1ja2w62vZ&#13;&#10;fIuy+lahrl3mPTFZtiu41YQdFemJsBskQyjSx6p8EiZHZjnprnIm49UAlaKR7Mgow0IfOLWDCxVX&#13;&#10;k2PnQ46Nd2/uPzD4zA+Sl09Ew/BijVBHxEzSfEHQedY1tnTf86b4tlcHeR+sK3OZW/oVVwPuBdYm&#13;&#10;RhqXtReHknu6vI9eioHWzD09hTSDCvK3PyaHEmq9N73Jx9UCJ19L1mGV2PZXS85FBeVySBxIQcGa&#13;&#10;h3v6vgmh67Y6HM61e/5j/7io6Th8yKOqvErWl4phAMtMbBQq1txcNgRK4gzPTHPZ6Zz3ZcgCYnGJ&#13;&#10;njF1NEWJ9L5iSXDkwo8/r7E42s+fTkXgkSoqDtpUOzwGco6uNb2+dTeLK3bwHWvHYdpCNlKaLpEN&#13;&#10;HKw2MRlJN5iLlKGbPL2o2YplEHUey6gSI8ZI/ws1ATIi6qgG2XgRFFEsnMHgTr7TN7j6bt+a2/0D&#13;&#10;x7tOPzX43KOJ0Di59oZTR5aDkFvau8t1/19E2taLiECbf++QtJxF/EIdf+XgwtHVs8PJv97ZXOtg&#13;&#10;cUM6bzdn9ALJhzA80OcNxaQLIXG7Nx24lIg3hpNV+ADLbvLKhqtaci6UVK5EpTCuTeSnNLlgA6/r&#13;&#10;21vcuqpfCkt0w5ddOuVXsb5VCgOYY96ulXJdBxanlWpzrtphOFVUr5wUhdRVef1cgVSVfoj2wzjb&#13;&#10;wachB3S4T3DvedOSwbOX9j8+eQA51MEaBrey9Ka2TrZ5af26Hc71t0342hMurwBGgi0FI1O5Rpo1&#13;&#10;WC2djPg6N1OPSA6KM9jWqwvoUkHJFwlQswBnSlD4sVYAc44DiV1b+a7elp2v81x4evzAr4Wh8+HA&#13;&#10;yMo7Xut42XsCzkZE4wOt0nYIqg1zPDyQ15tp8Jr/C3K+FILaV7+x2f2LgTh2vgVDJkg2EBJTtKPj&#13;&#10;wvaubIBuGF+pGuik+D0UtHH1r1WRc9D694eky3HEIchQdgYSsnI03jTiGGzr8gwllfMRCbZXyCfh&#13;&#10;eDLFrL/VwADH6N13PjSx682MIlaj/eq1CWf8nthw8jNvHe6/bJoAVK+7eWyZipxcwYOTugjrannl&#13;&#10;X7WN9Y9cPpcWdYa9g67CmlnB1g2ZjpqGpVt2y529+pINXHNPyAZrDziihHetzC3v3Nk1H6yWcjiI&#13;&#10;ceOBKPoWeCpgyeZXikiimlIk+C6TPA3xLQ/6N7+8duRcy9hldf2d46yLUw2z1QxPI3VJBZLMdoxv&#13;&#10;1/gHDqcuRKT+hHxDl+en/TFclc4lQzp4ihA7x+4bSLxhk9+RcX7A271ickzn/bNXXVZFzqUkIueg&#13;&#10;jqQ3CnLfJBXdGGqTk1tb7zw4kkxpuhtuUAyCwICLsZBb3XqeJQZwYKNLKdsilHPQtmWYxixxsNiq&#13;&#10;Y0royphvSfNDj8hf/fvg2CgGgMMicJCm9i7W3+Ho2dC+YRduHEfctTbOIUGBRlwtL1xfwDjoUlKJ&#13;&#10;BX5EN30qgQk8BN4EdG9tG/mOXlmRuHkJOTR9iOewJPY1KVU7Npq6sd3T7OSiil7s8woEDs4Pt1mn&#13;&#10;wtJQVOlpyHpwRvRErCag15wlyFWRc2Mx+UpchtIy1wKFAorxYOSyqnXWO7vr+E8dSCJkD93kQQRa&#13;&#10;Qm6Wr9Oqfk1igCx4VSmyZFvXA+9Offtf/Z3L2jbsiNavZNqX8w2dEc5zGYINZwA4/lCz4m1hrhph&#13;&#10;XqfKkpiMGJqda+d1wcAAdwZgf0delpVMDMDjAcvsvZJ4zVr/klrHsQmhZNhVelosqfqhoWSunHM5&#13;&#10;mkUp6Ha2m+2V91AVOTcek8eSCk4gi+UcWZsaVje9jU44PTsbJYdzVEtjCbnyXqFV65rHAF3wSrIU&#13;&#10;Xnf38r/bEbZ7xxwuRDRWobeEe3tVMJWAlMmSWbZQkUJOhiHiFra9ZfnIMw4+F+YKo/xBza4miPN0&#13;&#10;VI5L2oZG5/EJnLflJWxujBUP2eTgBsLzI8kH1vu5DEHjTFPTso4L8mrO5Evl5ZyowA2KEhZhD1oC&#13;&#10;EJoHXwi3LvHtH0imDP+etBydmaUqlWjHyrr+MEDsLBQZBkwzNqKB+w/sIagVxmLEGyYF/SfpzLjT&#13;&#10;TyIRK/D+l/UXhQxSwGCyRDuSOX6jc2rhDJnAwzDw+BULTsA2ceEANktIKM5JI4ZOaqGhfZajm2V1&#13;&#10;UGVSVp/tj9++xPvdc9HC1qDPM5AGAoZ4uxCWAnG5NeMYhWN53u5XNZFjs7G7C1uYxvfKy7mYoA1E&#13;&#10;5SGhtPE6CAKkUMczKxsd3zsXEVTNlTl1xDitNAUGCC8DjjQVhsuZI+0pipf4SQNjganYIkQ0GTvH&#13;&#10;t6/c6PE3l+FUF6KxxlejON2LV9SZrLNkXMb0KzUYxoLVjgBIg4YZSUjFJkbhQnJmx1gG6wBZI1Yb&#13;&#10;PGmVoO/5y6I4n7/+F3TP2LDBj/G+kdSdy2sanVxQIgH2zLVqLuqg0hyIy+fCkinnMO/h0FlbgHIu&#13;&#10;klKxmSOR9fAPSklDVpvvAVALqn5rTw1uyV8OSThLN3+yHqbGADBFDFg33LX9z3pmeoZP+Av5pytt&#13;&#10;q2FiPnVHC+5XKLk0VXT5+Vf+PWIvYiwzSpS9Yl6lGCejLSz+OKOBXAOFyU5U09wNrTe8699nvt6i&#13;&#10;bxIUoNobl0yQBdtMaeEaQOHiGwKc+Ns5pi8sipK2p9Pz3fNRl3FGhymJhXfuK8QLhpucE6OpW7qz&#13;&#10;QVZhdamoiVkOu8L7OQA9FJZGErg1YKhdS5mWwLB0a7t7JKUglAGuB85yANdVdVh2DdavZBtXlzdq&#13;&#10;vB0c5xDzsMWVjKWSyrBBxluWqivNH7HGopwxd2otLkwsamgJ2sm6F14hfKMb7i1jLGiB8gsSS2iR&#13;&#10;ujsoY9iLvwrP2C7G5OGU0tvm/u65CL1ulp6W+aNDHJ/nBpNv3qo5M3o+lnUpwrCDb8i8/PwK0/tW&#13;&#10;YTkXTaknx4VzUdigQMmWv5UzAEJ+q5tbU+98sj8OWYgr79OD0ypFFj6EMqC3nPkMNxkExWPB10WB&#13;&#10;XCyZiEnbrFMFmpg1DNdnA5SvkU/IunKVCnh9+IcD/usTh4tv1Ka22WbbdyV59zJfi8sekjXcLsBy&#13;&#10;u/gtwgvr+Zh8KSitbXGZg7Xbfaqa5LjsJs/8aZoPZa2PJ297OCxfjkrBHOuSgrKQbU0+vq2GR6jZ&#13;&#10;TLChgiLW16kwAMog9DHDeU6Yi9Fq+mGG1acCaE5+A/DFU6KMnikSyqhoVZk9BkC3wD9ZAJfVFo72&#13;&#10;SXWjNjxRlNWGVWnOMZBR6UFVuXco0V7Lt9bAywl5fyCDUpSA4zj94GAyF1DO7pOk8dycmT5XWM6F&#13;&#10;U0pSIduNUgMgsKG/W9rco3G5Pz4tv7QzHc81XN5EKXCYIZ7pDpdSFUqnyWuxsQlz7NMdsFVu4WEA&#13;&#10;L9H4V6aIMtTOaR9RFj0svNc7KUT0ZYFrgeePxuSb293GWgX3yUr4RkErMuRcQMg9XUEIeuPEofwD&#13;&#10;l0rKOdwoiIpKQqFLrtLDxkbk1h7fcwOJhKxaZ3OlcVSFXIsvVAGpVpMWBiwMXB0DWNcYxho2xKXZ&#13;&#10;O5DYs9RnqKPgq7zEigecCkYb54PiQCR7bQ4hhxmc0inxq3c2SYlKyjncKLgSlgeTk5q04XCu22tv&#13;&#10;9diPBESoNkuMchIorWwLAxYGLAxYGFiMGACfxwYOAgyC4cVxscVj7/bypa+dGXppnGcNJOQzoXwf&#13;&#10;vCQ6z8LYzwXiylBCScC93iQJ1ik7OzxJWT8VEPhiN2eT1LKyLQxYGLAwYGFgkWIAEg7nLJB2cAB2&#13;&#10;dkIQFH1PlwdXpIy71KXHhNhNR4bygqzyfEMZ9ndm6xXbz2GvdiUk4arAZDYoZJw227Z2N4KvDicV&#13;&#10;YoRS5oG0Cbz1YGHAwoCFAQsDCx0DhNkbt6mh7QP/39zqgqtmIvuQW5CoRGSY50dSopJV+bGMXVWh&#13;&#10;t8zmFNSb+mvF5FxMUIdjUgAX34s6JGNhGJjYNHvsa+pd+68kIOBIsVL62aLaVoaFAQsDFgYsDCxu&#13;&#10;DIDhU1G3rz8BKdDksRsSrXBQKEP+MbaxlHJyJG9LZ+frZDlUWGF63ysm54Yj8sWIhIh6xZs0Y3+K&#13;&#10;26G2Tp+9wWd/YjhJzeKJ/LOShQELAxYGLAxcHxjAxccnhhJ1Hq7TB+1eCQlAt0n4AXb7zw/l3S5A&#13;&#10;2FVZCZeHp8rIOezVhuHTMk6cy+bCTp7J3o0Aj+db2j2nRwWEGk/v58oD2aplYcDCgIUBCwOLEAOw&#13;&#10;sQ8K6rlx4Q7EDacyLX8URGQY+dBpHg+Kco7qkmEcHOfWZ+YUNd16ZeRcUtT7w+KVVKGlJQE4vTtl&#13;&#10;cE/wpp6aAyPJGOLSGWJvUnuV/JFb3ywMWBiwMGBh4NrAAJxl7R9J7VjiK3mvLL0lMmIX9CHsaizr&#13;&#10;jJdlyRZQ1Qoj+0wHLZWRczFRDSQVQYP/wMKEHGgp4XF6vd/Z4GRPT4j0FjnGU1y4sLL13cKAhQEL&#13;&#10;AxYGrhUMgOdje3NyQvQ72A1+B1yfFIzM/A57fPhAPhnIu12ALZ1eVji6ysi5kag8klKVya7E6bqk&#13;&#10;Ed/NsCg9OSHAU6dWfIhXMFzrq4UBCwMWBiwMXHMYwO2CY+NCStG3tHsgFyZLsOpAOjBg3A3PSD94&#13;&#10;c1aUogh2kzWRk18BP85wHT6Kw7kEiYBZfCmODsTFMr0trvMhaVRQnShkWVrmvAPrcbFiIHP2DPix&#13;&#10;UCUz0yBsRIyBth6rPrpaRR7VXpifueM1FB4kA2oc/Fc8g2hh1MWaFJ+0ETxPziJym7eeLQwsLAzg&#13;&#10;RllIVi+Gxa2tLs8p4vorV7FnPmMKYS4cHBfiouZzZvdjmg0KQdB+Nmc6w6uAnIsKKhy6EHXkJAlA&#13;&#10;tXq4Tc2uzx+cmGwaT1LVyrYwsLAwQORZBiIIs4wM0+l9GiPDxjF6i5NzcWyNi4MXBzfPeBz4S1LB&#13;&#10;rEZOAnNH0eHZNiJqCM0YkFT49yOTmDj1I4KUhdTEN3oVh7RBkiXkKB6sz0WHARAzCBvhxd++ranR&#13;&#10;zY2nSpjo00FhroUk7dRI6sal2UgFxpYuZrfXzWjgFZBzI1HlfEgkUWJNWZwDAuELmm1FrQPxhA6O&#13;&#10;pyyFZQ5urMdFgwEqn6iQw6ECpBpEGiSZj2fh2afFza2qdXThXx1f57b7eMbNwqUDAxU9xBUssGB5&#13;&#10;hb1asZDD+LFuVYmQZCDe4CMipelxWUd8K/j3uxKVzkel0ZSKAnEZUhAH4AxCeVnRiRcN3ViAToKB&#13;&#10;AwHx3Ry7stYxmkxippQsheyErD05lMyVc5gBqjLncg5Try8ongiKQilVpMEX8KHd3OVFlNggRHfe&#13;&#10;JrXk6KxMCwMLCAMQQcamDas1om+H5IJI66x1tHq5tX7nmkZnk8/Oc2w4qYQFFVZW/VEpLqrjcSUp&#13;&#10;aWNJBY4TcBPockImooxsyvA3Ly318l4764Cw9Nh9DhateV1cs9O+vd2NYF11HruiavCodzYongxL&#13;&#10;Y3EF8u9CjJxr0D0fJlRJu7W8PqwvFgYWEgbI7YKkcnQ4CbnwzEjeJbliMM8FxZSkuR2E3pE41qUx&#13;&#10;CV2XIfBoznQ+Z7ufg/K0HwHEReLUEqqZgklMeIRN5xlmS7v75+dj2IS6rKBz03ktVpkFgAGcrsEj&#13;&#10;K/ZbfifX4Oa3NDhv7PT0NDhr7SzLMglFOz8u/Ppi/FhYCAtaUlSx5SK7LmgdIXyITDOO3MjKjpy6&#13;&#10;ETlXJOSwP0NUSWNzaEN3ZL6QeNs2nGfX8KyHZ71Ozu9iN/mdqxqcr11T57Uz2NvFVP1yUDowlDg8&#13;&#10;IYYEFReSYOjsIDvIBYA1CwQLA1fDAERWRFL3jwuvXFXLHyyt56BtgKovhsTBmLyy0UlzGIYTlSTL&#13;&#10;eu32OZRzOJzDLo1e5isQchQsKHk2N7jqHeyZCWGS7enVsGL9bmGg0hgwNA15jZIcYkdiXEMlx196&#13;&#10;vYNb1+ha3+zc2eJe3eJKiOqlsLR/MHkuIB4PCAO4LYrSZCVHdBRpwcYx3pLqe6NMXn/GF/RnFCfC&#13;&#10;MJPIE9qME3mm6rBLs9kOjlCFP7PEzW1ocq1qcq2pd/zJDU04n78QEJ8dSZ6ZEGHDRrwRoSMIvEx3&#13;&#10;qGuc7Bl/Mx1Yfy0MzCMGQKKEHFnmXECoXedfX+88FBRhnIjJlJ0EGfggMhB8/GxANOUcfuHttVpu&#13;&#10;eLpM4Sn+znY/NxCSoJPBgnKytSTcOq9udOKy36mgCOXMFKBYP1kYmAsMGMpDzDRqHkk/0S9EG3yo&#13;&#10;s4YX1rX1zpf0+La2ezD5wpJ2YCD52SPB4YSMzVNU0XDehhMyQstVW7hl287vYjClXupPaJdjXo5r&#13;&#10;9HBtXvtt7Z7bu32vXlULteqh4eRvLsUR0AS+ASHxnMa5B+EfGJ4hwq3pNxcEZvUxJQZAjaBDECck&#13;&#10;gqjrK5ucLwQELM1AwPm2VulWIFme6Iu/bE2t2aqLr4+lBhx8jZlz1YdZyTlJ0cfictjw3ZzWnlJZ&#13;&#10;nekWGphaO3Njq/vYiBAHg5hMGGbKW38tDFQdAwbbx2SDSENfkAIK/tdtHo65a4n31m5vb4u7zs3B&#13;&#10;2/iXjwaPjKQuxiQ6M+GIiGNtbjuh9PkSGJhATjADllVt+khSgeg9NJZijkwsr3VsbnXf1Ob+xzva&#13;&#10;IinlyJjwTH/8qaFkEhpN2K0YwnK+YK76C7U6WFwYyCy5sGQ8PJza2ep+lOjusVMi87E4QVNyPCTi&#13;&#10;wLvZl5FWyGJ5Hdewp327IFOzuPlp5IRTSiClxgytZWkYbTa/y97b5vm3fWNoDxxismLT6M0qYmGg&#13;&#10;MhigHB8bOCjVQZM9NY49nZ6Xr6qrc7CIGPWtE6FnhlPjSTkq63bOBhsTSETq2QDycN5p2JxBOOnW&#13;&#10;cFBIZLTtQlQ+ExZ/cTEKY5ab2z13r6j9yx3Nb5H0R89Gnh5OXoarJRyTT2bWVhmkWq1YGJgWBuAM&#13;&#10;GROQnF8ztqeuxP/u5lbcLsC8wzqSLTbTIiVtMVGD0cpdq7JbOqe9VlbiDns2Z+q+ZyXnxmNKX1jE&#13;&#10;pT9jvUgWueYkpL1iSFsanbg7dDokkoFZycLAAsAAzPhhwQ/Nye52z8tW1t7Y7kkp2qPno88OJE9C&#13;&#10;NakT+xEIBbfdWGGSG9/EhIR8GhSe+znHo8H8MmcRmWuGkMNfbDJhHCPqtv64fPls5DvnIuvrXbs6&#13;&#10;Pb+3wf/GzQ0HhpM/Px/dN5IyPDlY5ipz/NKs7vIwkF4pGkvGs2EJ9LypwQk3I5APBeKDVkN56AIP&#13;&#10;jKVy5RxIX9MK3SnndZP/pXw5h7XwSEweInI4PfcolOQrkjEDwTJu6fbhdl0gSWRhyWHkw2N9szAw&#13;&#10;awwY5AexhFSw/QIFSqpey7PY9Dy0vr6nznElJn9qfwCmHEHIOnLjjVxQM5P5SKg6k0vJOJeY8RN2&#13;&#10;VSUpnFZEASomM21k/9J2aOO5z9kSkz+ZINEiGCyAoIfgh4PCkQnhe+eiN7e5X7PO/+E9rTCi+c6p&#13;&#10;yN7hZFTWcFJu1sUD+qVwTt6V9YuFgYphgNIeyDWQUnBtADLi0f74FKII5wVnxsVYSq1xp/0t2O0e&#13;&#10;DRdOdYiVdM7UwE3R+NQVbbgedDko4mC8YIaQMRhCDjO/jmdhhPLb/nhE1ry4XmBMp6u0a/1sYWCW&#13;&#10;GDDIj0o4U3JgOQZKhTHk/ctrXr22dnWj64lL8S8cDh4ZS+HqJzEtMeQDOc4iisCZJcgwbAFzq5n9&#13;&#10;mg0VSFyaj2LGnMfG0VDmmKWLHkx7maJfSmfAIBs/4Oz8J5djv+qLb2lxv2plzQf2tMFK+wenw4/1&#13;&#10;J+KqhnM7CnYGjNJNWbkWBqqBAUy1iKS9OCbcvdRXz7MJ4yzZmA55vYE4sfo8D7cJMXl9Rs5B6Smr&#13;&#10;KTucDlVbzgVicn9MxkF3HlDGvKVZuHvU2+iEb4gXB5MuQ+hiyWtJugJ0WV+rgQGTKCnB4XiqhmNu&#13;&#10;6fS8YVNDk5tD/MaP7R27HJVFzebECRy0Dxm6hR6iDHiKyJrO1nRbsMbCynOyZqEgRf/pCkYh8pzR&#13;&#10;iOCRwlYmYMQIhRitPDeaenEs2X0s9MaN9e/a1vTQOv/XjoefHkpEFd24gEsELe10MjitfAsDFccA&#13;&#10;fAkdGUo+uKp2bYPz+bGUy5iJub2A+ImWwmbDtdSTo6n1LS7zVxdfI6sJjvWbOVM8lL+fGwhL/Qlw&#13;&#10;isIbBeaExtTe0OJGAYTLw71aAwjzxylAsn6yMDBbDEBM0G0ZyM/JMLd3eN60qR5XcH52Lvqjc9FT&#13;&#10;IRErRJAkWX4ZJelmCzQ6UwKl8xAWm3CUgGe0YFw5ILfiAANMRZDZ5ORa6UKvqH2UD4nqoKCiNO6H&#13;&#10;QxxCKGLpCB8opDWy38L8AohlJlSkiIAwgxy7FJM/8Owobk3gHsIjt7RcCotfPhx6djgp6Brd/5XZ&#13;&#10;jVXNwkBZGMBkORoSoRNc0+R6biRluMfLa4hSPpkLLPPsYOK1m+rJzxAt0FeyzqQw7OKrKefgiCWY&#13;&#10;VI07rHlgmV+gyal1sLtb3UeGUhgGFKwEPIMRmGWsBwsDVcGAIbrILkrT1zU437Sh/qYlnheHhff8&#13;&#10;ahBHVvA3TiJmGImcmRnWX6BMJJzPTXPbhPKYa4Z4I36Wu732Whfnd9sbXdxyH99Rw9e7OVxO8Hvg&#13;&#10;EoxIO+KRklI/7cnojn7AIgYOUXB1D57DIik1lFKHYtLFuAJIcUMAvsTg3zKlkTs5UDNSiTcjsUfP&#13;&#10;BWkVVMfJ3Omw+C8Hxn9zMfbGTQ0fvq3thaHk/x4LnZgQWBauOHMgsx4tDFQZAyA3CJEXBpO7Wt0/&#13;&#10;OBuGfqU4mQR8NiL3B6XuBgeEHOYfJoOTr8O1IKwni2sV5Fy9REEF+hWWlnAyC29+dOKZZdJzGSBo&#13;&#10;eo2DXd/m/ocnh42zh7RqyCxpPVgYqCQGKCEa6kEcz0FsYBf18Ib6V6yu7Y/Kj/xu5HmIC53Y1lM1&#13;&#10;CO069xk5VMiROZQDGX0mmYZg0zQiKiApW9z2bc2uVc2uVp+928fXubjazOFBTu2rP/I2hupiGoqq&#13;&#10;w5tzRFCHE8pAXD43JiBGyWhKwek74jhi4QjJR7ehZPUIaQ0QjVQAfyab/EbHC0NTDOrQhHDkieFd&#13;&#10;be63bmn49D0d2Ol+/UR4KKWQexRkrGRvaiULA9XGAKTDY1diH7+9o8ZpF5IQWoUd0gwsFLHmOzSS&#13;&#10;JHKOJJLNsE5RjrocDUbOVB9lyjncnBtLqvTkMLd5o3MGd3pgwbyjxZ2S1MsRGVOQMgtr8uTiynqu&#13;&#10;FAaIFsOwPQHlQ/UH8rtzifc925t5zvbZg4GfX4rDFyX2VYYhVKEFJmDAzg/7GLpsxFciMQx5SZ6N&#13;&#10;/4kNi0asNNfUOpb4HTc2uza1uTvrHETXVzQtUaNSCYIT/5bUO3agxbV1sBQdDEvHRlL7A8JgWL4U&#13;&#10;lSIKbElwAkdmPUDNiD0CFJ1xk0GCAmSLabPhdt2hceFly3xv3tywp9v3qQPjTw3ANjq7sbtqU5N1&#13;&#10;YeVbGJgOBkBgV6IKFIQ3t7q/dzHmIFRZmJCHf0lVOxIQHyCzPV0A0y897wtrFH4vR85hzsPbdAwe&#13;&#10;vYgAy3NKBgDQMRFsun5rj+8cXDwnFcxD5Jt8pBAE67uFgdlhAPsPqvCQVa3Vbf+zrY13Lvc9ejb6&#13;&#10;9ZPhi3EZJlnEex50DMacKBYAoM/c4IkoQMgVukQNLshtbge3ye/Y1entbXV11znK27TNbnzp2thH&#13;&#10;Lmt04t8DNhu2egiMcGREeH4wcTwsJSXiYxZyl7KA6c81YAauKL59LrpvOPWGDf6P3db220vx/zo0&#13;&#10;MYppS03ZcqR+RUZhNWJhIBcDUEuMJJRzYXF3t++7FxArPCPEcgsZ6zaszOASMy5kbxfwdk9KDjs1&#13;&#10;mWWv4tO5HDmXkLQzAdHwh5Qn5AAYeAQYCs5FWnBQUef45aV4StU8WFcvAEcS+Xizvl0jGKDTgpht&#13;&#10;6Pp93b53bW8Es/+nZ0Z/2RfHg9s4ccKKDJu8yQZMhVy6HRTSdEg4xMrZ0uS6qcNza7dvaYPDXEJO&#13;&#10;1sgc50PcbnS7N7a6/7C3vi8kPd0ff3YocXpChHMiamIDeKhonwKwtES32Vx2diCpfGL/+KGR1B9v&#13;&#10;bfzifZ3//cLEr6/E0QLwRsdOC0/RmvWThYEyMIB5J2ja0THhpctrEJ04KMN/bLYZPGLRBtqDrgLL&#13;&#10;uDNR6WJE3pzV8IM2ocJRWFsV5NxgSILFGgDKgScHMpwMavoyP24UsHuvxB3UBMWAFeUnZTbZBqwn&#13;&#10;CwMzwAAoCi5MMEPevqXhpStrH7sY+8LRENwrQFFJ6A0fZI0FKUeejI9CGkQx/MN0gmIQQqLLa4fa&#13;&#10;E9qIlfVOVybq1QwAmtuiGFVPg6OnoeGhDf5zQempy7HHrySGEgrssDM2npMCRAZuSDKgBztX4Orn&#13;&#10;ffEXxoQ/2VT/gT2tuy56PnNoYlxQKSZR2EoWBqqBARwJP3cl/tDauhUNzrHhJJcj6KiEw6c5aQ8N&#13;&#10;Jja3ZW8XeJ3NSXHc53ZPDVg5+7mxGPHdDHVHjlOFdC+Ahs6HDU1OOHo/HZHI4YHhHnC6mtSp4bV+&#13;&#10;tTCQgwHQG7ToODB79/amFq/9E3vHfnU5rjC6w459CNmJgOooQRoHWIQUc2qnHyHhoIGANePOVg8k&#13;&#10;3L2ramquKiKKW5nvHCfPbmx14d/Dmxt+fT72xEDihdEUnaSQhZNKKQMh5q9QY8K47J9fCBwZF961&#13;&#10;rXF1g/Pf9gcOB1I5Ni/zPU6r/2sOA5BrsKXEnfGNza59w0lTiGCgRHpkZAod9/7R1BsNz3z0K9Zp&#13;&#10;qpa6KkpmLOdEWYODJFzxKTl3KFgIEXnHEu++KwmwD8wQAm4p/nJV4KwCFgYmwwCRcLpu122vX133&#13;&#10;tm2Nh4eFjzwzeCFGTuNgwQh5Rsguh+py5RulUpqDYBuIM7ej3f3qdXVbWl0OntokTtbtIsiHkH5w&#13;&#10;o/+BtXUvjqR+dCqyfywJDoLDNhzeASF0SwsM0DM8ioRc5IDp4NefXIwhxt5fbG/65Evav/Ri8Ltn&#13;&#10;I5KNrGsp6vBJU27FTJ7118LADDBAF6M4d3iuL3Fbp+ebp7A/ImSVq3sxyQwECOckIxGpw0+tLqGQ&#13;&#10;YJ18g6IK8I0yRa8zlnNwHT0YU7DoI8wkX9LSbpDZ4OKWNbq+cDQIgKflfWwKAK2fLAyUwgC2cbi4&#13;&#10;8mebG1++uvYbx8JfPhFMEk1d2t4ktwadJPg0zRHxKygTlpkeDgsyz4Nr/NuWeHKrXAPPvJ3Z2eXB&#13;&#10;v4NXkt8/G9lrxOghMoz6XjF2ugXDpChCJh5wYteXkP/+6dG3bKx/5/amFX7HJ18MwHsfjiEsxUwB&#13;&#10;3qyvs8EA3QJhzfr8aPJV6+sgO3CRBuspalxmrqhoF9g0jSeVowHBlHNEBDHwAZaosJwLxJX+CAya&#13;&#10;yXq5AAgKCrZ6t7R7AnH5QkjCTRwrWRioOAYg5JbXOD5wS0tnreODT4w8PgAqZ2ArAgY9meYAtIpf&#13;&#10;acJ5ntfO3Nbp+/0N9QgXnnHWU3rdlqm0WP9ChG/tdJ8cE799IvTkUCKh6FBOlsQSRRHBIRkrTuwY&#13;&#10;hMH89JGJ0wHh/Te34hTwH58ZuxCTUBvykgQqytkuL1bsWHAvDAxgDsLP+ERcua3D87WzUdwuyNBh&#13;&#10;HnygTESDPD4q3LO81hQuPOtSrqa6nJkggjuivqDYF4fav9DSMg0OhKum717iPRsiNwqIqsRKFgYq&#13;&#10;hwFQP6xFdra4P3VPh6ra/vQXA48NJiHkQGcwqkQ/kxEczceyETJyT7vn3+/s+Nid7TjNMoXcFHUr&#13;&#10;B/78tIQxbmxzfeyu9n+7owNrUFx1xwQuBsVAUd6MhTIGhjmPDSbe9csBYPs/7+28td0DY1QSEIWo&#13;&#10;QK1kYaAyGACJDiYUaMdxu6DkIszsBlZRiDMVhUIxkzjOBZ/OlCozeYV/ZybnEpI+FJXGjADiJRkK&#13;&#10;LC07vfaeWv74WAqToWSZQhCs7xYGpocBMFYQ2CuX1Xziro4TY8L7nhw+G5VhEQkyM/4RxjsZ88Vx&#13;&#10;FBh0j8/xgV0tH7+zfXvntaaonA4Kb+zyfOKu9n/Y1dzj4+EyxsQVnaf4imW0OWfxAKQhwZ77XFR6&#13;&#10;3xPDx0dT/3RH+6uW12CtYBSeTp9WGQsDU2GAWESD8Iyd0/GR1BKfHRIEl0FNOiyoDMPGywnlYkjK&#13;&#10;zUc0LVUVc3MKnmcm54bDcl9MQdQ7wGZOktwW4c22x++sddufHEjgWis0p7m/Ws8WBqaDAZAWpS6T&#13;&#10;xkBG4Kxgr2/bUP93t7R+72Tog3vHQhK8D6fbM0viOyls6DDNdnCyDW/Of7S+Hg6u7l9b5zarTQea&#13;&#10;a6uMm2eBgf++p/MtG+qhHSKBxjPYxkDNZ4LD9OqBjB+7upCkfnTvKJSfwD/egqKm7+ajGHEYcW1h&#13;&#10;yRrNnGHA3L1hOfXUQMLr5HrqnaCu7CqsGBRd39sXz82G66+EEMjNKXiegR0KOh6MSIMJGXPDMKIs&#13;&#10;aIp8hbC9odnVF0YxhWiEpgK2RHUry8IAMGAyTcptie2ERvYZ7+hteN2m+i++GPjKiTDMB0FsYLLF&#13;&#10;iVpwId9YFBJfl1ubXO/Y2rgNeziz6eJq11NOcw3/rh1NOzo8nzs0cTggwNNE7owuiVWUSem2zxwJ&#13;&#10;RSXtrVsbcXPjf44Fid016hpMKf2yric0WmOtFAZAPNgWDaaUgai0o9n13GDSmKqlaQpqhoMTAmQh&#13;&#10;DiyyAJBHujbL5plPmfWwmTH5Q0xU4bsZAcQnW7yhE6ed3d3lfbY/ThQblpCbHJnWL9PBACgKBAoh&#13;&#10;h1vM79/R/PCm+n/dO/ZlCDmOzaXw3KYIjybUTqhe0TQXy7x9U8MnX9KxrcsSclk8ESzZbNu7PP/x&#13;&#10;ko539sKDNEONuWmJHOZBM9KfWBTDdfRXTob/Ze/YG3vr37+jBTtC3B3KK2R9sTBQFgawPIXC5tn+&#13;&#10;xC09PhfPGlRVgrRQDMfxI3G5P0d1yTKci6+V5LxNXi4UM5BzcKk3EleiUFrmNpDzDLlW72TbavlD&#13;&#10;AXhjsJbOOaixHmeCAUrd+ASlYceAfdvf7my5b1XtPz07hntdcJeAjVxaV1a05jKIE/sLHfE+VtY6&#13;&#10;Pn5r29u2N/oW4b3vmSBsxmXNKQzMvHVbI7C0xu9AGATaEP3VLJPbOvgFDAF+ein2sadH71nhe/+u&#13;&#10;FixBqKQrwZNya1rPFgaKMGDSGJnsRvDFw+NCo9vud/y/9t4EzpWruhOWVKUq7eq9++37bvu9531l&#13;&#10;MUswhNUYJmEYAkkgvwFmMhDCN1mZjwEmXxJC2ALxZJLMJCFAwpbABIwxtjHPu5+XZz/7+fmt/Xrf&#13;&#10;tKvW73/rSqWSVFKr1S211H3qp27dunWXc//36p46955zLtOdBkuryoFYduLpdEY/MVO2IcfmBLNs&#13;&#10;086Zt1E+Bx4Gi4I5+6fgLKMYhgy3KyJlcvpcTsdqBo37IjD0vTQEMLoxeDA0OZP77WsGb90R+czP&#13;&#10;Jn5wJsl9UKG4wpq425oBcmHI37EnBmHl+q3hpdW9LlMDpc+9etPb98Sx1QamxX+51b9frBexI/os&#13;&#10;Vvf9M8n/es/4DRtDH792EHIew3xdQkeNXg4CGDP2sEEADAyH76Rz+s6IBG7ixuUK4hOErccv4QAD&#13;&#10;O7fH749ZvLIU4ySs0f056LldmFfOpbEoWm/TGc4s8WPA5GPpzzA6XWl1UkBhQqAaAQwbDCTZ6/nQ&#13;&#10;0QFIcr9/7/gPzyWD1lkyGMgVg8q+xSMMVFh//+plfe8+0leZrroaiikiMBgRccL4rpj/L55iFvdQ&#13;&#10;PLEnGsDLJw+Gs/VigQC2Rn5yMZ25bxwMEm+/X3h8Wi0WRd+EQOMI8B8v31NHGJwLA495JcKYc3uL&#13;&#10;5UMR4xNu7RZyRl+o4IkE+/WKlpb8MRxUVV17o/IcTkOYz+rQtOTVVBeEGFjLnU2pEdkXkwVSwXKF&#13;&#10;iCIbRACvUzAD+MDhvrcf7PmjBybvuZACk+N5+Q/DWY49JpFlS9j/yVuG332UmJwTocbCXs87D/cC&#13;&#10;vc0hUdGt7YmSlFa5PINeCIneh8ezf3Rs8vaDPR+8coAZKlg9YXdHY7VSqnWNAF+cZMdiWK+28FoH&#13;&#10;df2xjF7L9hrJ8IGS41RexzE9Tuz8YkTT3X1dNsrnplIa3LFUH6zqrAYrGji0eS6r37QhBFZcV/Bz&#13;&#10;5qMwIVCJAEbPuw/03H6g508fnPzuSwl4m+Lj21o2q0yMlyrMrbDqvKxH/qNXbrhle6QyBd03jADQ&#13;&#10;++NbNxzpk+E1hr1l460a/yrZHCsO8QHR+68vJf7k2ORb9sXfc6BXs2Yry6Cx4foo4TpHgL0cebF4&#13;&#10;gwtS1LXDARxueiHDXBHUutiLFBw+mJ4HLqSdaWQxoqizzhg73BCfQ/XjCVjOKRj6GPe1LjzKacZ3&#13;&#10;n0+847Ke/XEJzlNcZ6Va2SmeEAACGMRYNXjj9siHrh74yqPT33hhQSwe7cSGExcZypFCLJjc67ZE&#13;&#10;/vjVG3cPyOUP6W7JCOzqlz9968bbtkZUS5mSvWG4qZWxvQlrAfObpxa+/Oj0f7ym//adMaa3yTLU&#13;&#10;mSeWTA9lWMMIWAOFsRUwF3CNdx7q+e4LCykc+lZzBLEHPBcUHnEQuQ0OfDoLPndvzi5LmXY2O5DJ&#13;&#10;66PwEg0PJzXrLqTFTIS375u3hD79yg2//9Pxp+bykoBMi2Wza6LAukcAc+stI6Hfvmno68/M/SNj&#13;&#10;cgXmhjFUWCMoZ3W4gxjx9t3x/3xtf0gmt+ErM4CwXfe7Nw9FHxa+/RKOeGbLl+7zDn7wODXC5/3m&#13;&#10;C/PDIeEjNwxNZtR7x7LYPmE/evbiTRchsAgC8FWg6p7Le6VPvmLk/Lz6nRcTULGu9VKLsQjhDGsJ&#13;&#10;sCyaSKln5vIHhwuHzyFOlvpw/qnXW8nXKu9dKUrljfGkOq2UXIq5JkMk6p5X9T/42eTHrxv47Gs2&#13;&#10;3n8+/a+nE6MQQq2FfmJ3tXBb5/GYD/nYwIjfFpb/4GUjd59OfuX4LNvytaApzZngddbcimhEYu0C&#13;&#10;wt+vHOyBT33n8YzrHM8VaT5eGj5242BU9v3NiTm+bsyL5cyr0C/WOwfCeP3+8vHZnoDw+7eMpO4Z&#13;&#10;wyGAAuNyPNWKkEOFrFEEvB7sB//Cjsgrd0RPzyqfeXByQTNwGKTryg0gwJBiI9CyLsAhwC8lVJvP&#13;&#10;IdowdGQVmuNzWI20N5kXBRtu48ey2u//bOL2PbFbt0des3MTeFwe5xvQmF8UO0pgerARfWIq97nH&#13;&#10;Z+AsX8B2s7U45gQGMUy4wGubderTew7i4Jh+YnJOiFYqDFR/46p+iNR/e2IOy0MQltlWRLk8zevC&#13;&#10;KzZslz732MzGmPSl2zYns+zcLroIgUUQMD1wrIM0F+bzXzsx9+0XEkkwOSwGNHZhGphMlu3kWVzG&#13;&#10;JXtD8hzTskRefPi7XF0i8HuAVigMxf/Xs/PffjExHPFH4LmsuHbZQAF1S6eHaxoBPsTOL6hYFWDD&#13;&#10;HaajrkIBmJ/pCXi9/+mqgbcdiMNJR1dfnSz4gNV94Kr+gYDwZ49NYz2Hu/iyf8XOGQVrTei1371v&#13;&#10;fHMctuMNzhZd3W9E/AoggB9yWjEmU+pM3sChiY0zOdSNl66ZtMqcAhZZo20MU0FZQ3wO7M0a0HwW&#13;&#10;qiih8pbPOfgl4NDLlGYuzOMgYva74D8J+xdSmY3u1zECGBUYNnxsYJzgtYgtXFjjuEqcY7GIhCHn&#13;&#10;rx3uvf1QfA3Axn8aFQ3RdXM6raXy+nxeh3t0GMjjCMq+sAh5tyJlG25vP9STVY0/f2IGbI9Xj86q&#13;&#10;IBu/chxZN53TJ7M6Hlk7FW0gjarobgT4Ri5+8kGxoHW5pPbglC5n+ooxaT9qiM/5Cwpv9ZQt7RKd&#13;&#10;1YLLMrZnzVmM+bpMWnY+Cqx3BPjUWTZMLD31ClzwygY/CDjn+j2wBF9bF6TX8bT6xGj22Gj6paSa&#13;&#10;Vg0s+GeY83bmtBpHDeCkheGgeO1Q4MZtkZ29UjtXa991uC+hmji3nTludoMdv3L0IHbyuC1UFR90&#13;&#10;y0NxhAB7JWLsqaQ32TAmmAoGI35bmEM+zmqqC2iIz0miJyD6kBQuD2oxzOqinQyPPSUmV40RxTgQ&#13;&#10;4EPLOUzKhlCRAYLJve9gzweu7mcHYqyZy/QcO5f63unkExPZWYXLQ+zNkLcQb4hQn4baMza6zyXV&#13;&#10;RyYycKZ81XDwjv3x69rl2AykfOCqPrDbO5+BWor1/loEn3dTQSJ3ezUpJqRvQsAFgaZ/xlhCwApH&#13;&#10;WYmQxdx4XXmishylm1hA3BT1bwiKp9M1DysopaYQIbCiCOBnwLSYrL06GHS9YWv0fUfXFJN7eiz7&#13;&#10;D8/MHZvI4sgbnNroukVR/PFay4ZeL/a/fzKafnwy+9ZdsV852teexUzIau890ncxof7b+SReop3T&#13;&#10;U/ElZEU7ngojBMoRsKcCRIPJDcjC/l7JmcR6M3RZbnCJcmbj4ZDk2xDzj9iel6pTUAwh0DIEmLhg&#13;&#10;SQlYi79hOPSxm4Zk5v9uLVw51fzqI9O/+ZNLd12E91oT7kUalVG9bP87o5v/5/n5j909Nopd8LZc&#13;&#10;0BT4+E2DN46EtKKRUUHmtvbg20ICVbJ+EcBgs9V9YTW7r0/eN8AMw/noM0wtr8z7fP5qgBqaL/Dm&#13;&#10;tmNA3tUjxQrHAlWXQzGEQKsQ4HIDhvXeuPSxG4fCckODtlXUrFy58DH0/9wzdufTc2nNhHY1bE8L&#13;&#10;PKN2FTwBsyC00oApCoLvoYnsH9w/MZlokyNlnPj88ZuGDvZKUMMGGfxTm2R6QgisJALsJ2ANfyg9&#13;&#10;vWVPDC9exQi24qPoGdfKGp0yhqP+67eED8T84JWL/hpda6JIQqA5BDDeoFQFrYs/uGloU9zlZa25&#13;&#10;Ylc316mp/EfvvnT/pbQkMs8O+I1iN76RXyPQcOpzIQxFtSenc5/42ST0s9vTqA1R/8dvGOqTheKJ&#13;&#10;de2plmohBCwE2OmSxmu3RV6xM+pERFHng7K7blojvyxWFDjo4c2hN++LH+mVsacHgzridk6IKdw6&#13;&#10;BDDS4Fzjg0f6DxQd/LSurvaUfGlB/cTPJk4uKLK1TFn8KS2+9seFJ8bqioTyMHb1HprI/ONTc4sX&#13;&#10;Ucy4zO+Dw4EPHe2HUwgQUKR/mUVSdkJgcQQw2LDCf8NI6D9dMwBjGzsD08I2cn7B3Ye78IlPfMJO&#13;&#10;Wj+AjefNPVKP32eoOOLLC46atV4f2SgvmoHXL4GeEgLWYLHem4qTNcZPabRaALEYawLFWxgeQc3w&#13;&#10;l/f2/PsjveWqD92KZTpv/OH9E8en89hga64Nzmx2GIidnldu3hzuDbbJwG5PfyCvGo9MZKE4gy5r&#13;&#10;7JWZ0WuvuzbXfMq1rhAojBZrQmDrB6b52q2R37t5uELTMqfMCD5ZFN3PVW5I39KGFR6AbtwV3RCV&#13;&#10;np/KPTyaPgETVvj7Mcx5BbyPvdbZvzo7CwU6EAHWTavXVWycsFU6tvzmSgUi+SOkxFLckYHAr17Z&#13;&#10;B2W/DkRyqSRhIeRvjs8eG8vIgttRN0stzpEeTHNG0b9zcuG/3DjoiG5hEGs87znc9/h49qmZHLYJ&#13;&#10;nQYhtWotLANZ/pXQuXQRAvURYL95gzlFUgzDZ3p2x6W37Y699WAP35az86paRtFS8fA2O6Yi4Fzq&#13;&#10;r3hU7xbuLtlJPbO52bQ+ldFeWlChC1fYHK+Xj56tPgKYZCay2iU4LV09WjB8sfiA+jFo6kyQeH3r&#13;&#10;Eb2ff82m/UPux22sXguWUDPaabPof3sh8d+PTcI+zo5ZQkGLJQWigwHhf962eSTWvl3Mk5PZ/3zX&#13;&#10;pXnNxHvIIo3CeXW+wiKnE5PFmkXP1zUCWKjYGhIP9ctHNoVgM1ohxgEa3VCTmYvh4IhfKBxcUI3X&#13;&#10;0uQ5Oz8WRrf0SvjgvRxG6TjQQC04wbSTLDXgHPlsBnRMDs6i6jxyJqsO84x2PP9J2pGL/ELtbIsF&#13;&#10;UGBzRTXdrsUoKjx3EGaaEL5xYLTd+AaLWKlkOGnnxGTuUw9a0339DSXTfMf+3q5mcgDNHhCnZ/Jf&#13;&#10;fHxa9ZjsrKoWXOA0M1nt/gvpOw71tKB49yL3DwX/w6HeLzw542ioS0oMNrzQfOzqoUNDgaKrptUa&#13;&#10;gC7kUVRnIoCtioGIiGOe4CPZ9UdjgMllR4My9upqMjk0rUk+Z4MCGQ7TVpxtCbRpV8CumgLdioDp&#13;&#10;+fJjM3B7KmL9EgOoBqtTDc+rNobefUVvtzaznO65jP6nxyYncjp+tOByrZjjUSy2zB+byL79QE9D&#13;&#10;upvlFDZ99/bLep6eyt19Me3UC6goDbSppnnvhfRte2OuE1ZFerolBBZFQNOz2fxESB6QRHf1E7uE&#13;&#10;xjaP7eQUIASWjcB9Z1I/v5Rh56dCBGAbcSzgvMAD2BKc7Hv/VQNrwyQcwvOdj888MpVjB5C2hslx&#13;&#10;AHHIyaV5ZSFXdliJE9tWhGXRh+N7hoKibWbgysUhxaLff/pSshU0UJnrDAEzr8xmc+NBeWhRJgdk&#13;&#10;iM+ts+Gx2s2FtuHfPTuXNdihwLjYhFglz+ERztp4576enX2ylarr//3wVPK7pxNtUKVBFRfTKvTC&#13;&#10;2gzZ9j75nfvi8MrGOVzlm4tFDVh8xjD/4dl5jAFOXlXPt5lqqq77EDAMJa/OpzIXQHoktE0UQo20&#13;&#10;gfhcIyhRmhVD4MGL6eNMrGEFYjbkn4rSVcM8MhhgZ+64zpcVqTv+9uRE7itPzEDCqhJcV5504JrE&#13;&#10;YVhMD7rdFzYFrxoMGEbNTgMLxMLmE9M5jAFOXBsAaTcKVF9rEND1XCY3kc1PZfPTMJULBzfLUh+U&#13;&#10;2Bqsbbn7cw1WQ8k6CgEsFmL/dukkFf1NFXMW753sqBTGmxdcfAi+kqNVRTP//tl5PruxF3+Eql7p&#13;&#10;8aoPw7IPHOmPyGthx3cmpf2PByfHcho20rmsUwSvVd/olPnMKvA5nBn0/iP9H/nJmGItRWM5mlmP&#13;&#10;lF+IwSkTGAO3bIvAEYz9UNcVTVclf8jK5MxlhwuBovWCHc/KKEba5bkF2GCzXqxsqthAXJbDC04E&#13;&#10;a0bFSLaiKqvjRLFKnWsYZQ1h9JS9J1iJecbl/a8od9HCqtPzGDveDthFWTH4h4v/t58g4GxI5VPo&#13;&#10;MlopWBqsCHCEELb2NHDnhctKr1cQhAAOffLLzZjNEJ8DnuvuwmwiCCX205r2m6qWE4WAc2n85xfS&#13;&#10;J2dz0MPAiDasKa1qXvOomvnqbZHDG+ppT7WG4JUvFdtyX31i5umZHHawKn/cK1+bPUc2NO23oH7P&#13;&#10;0Y3BV20Nf++lpJ+Zjru3GG/gz83mj11Iv3xHSXcAJlKampH86HSMCOec6AwzkssetqINVOaqIlDr&#13;&#10;3Rb9LvuaP1S5UblvVdtOlXcfArqh4SVdFEt2bzA++SZcXWFdi79YW/Mgn5LtVzjYOsAC7FeP9MMj&#13;&#10;Qfe1uYrib52Y/5fTCc7k2tAeXgVjL22orKqxiICs9p4r+gaCYrWYbidH78OzxDdPlnbp8MgvBjRD&#13;&#10;hSGUnYwChMAKIkB8bgXBpKJKCORyc4FAmUnAk+PZhyey8ANSSlQM8Xd/OEfBoQRv3BXb0d9qWbNY&#13;&#10;cSu/nxzL4khSdmSqxXfcpZtWErAqZW/rk968M4od1mpeCwQ4CGD8D03kjo9nnRRGwwPZ7JwzhsKE&#13;&#10;wEohQHxupZCkcgoIQEQzDE0U/AI7gt6O9Hzr+QV4w6gz3Wu6uS3sf/vB5lcnirWt/vdkSvvUzyfn&#13;&#10;8rq4/hbabj/Usy3qh8sk125gsdYezD+fnHf6KsDOC6R/w1iFnUVXOilyLSFAfG4t9WYntIW5rFTU&#13;&#10;FKYt5/LZMxPZJyaz/BBq1/mPR/7irihOgOqEZiyHhpxifPbY5OmEwpw4rL9rKCK+YWfUpeVs6w3K&#13;&#10;OOwJpHqMB4wKGx6oGwiCqKru54fZyShACDSBAPG5JkCjLHUQ8GJnDp7F/GLJrgVC3H3nUnOKAdtw&#13;&#10;8DPXGRDxG0L+N+9rn8OqOm1Y5qNvPDv/49E0zspZZjndm/0t+3pGgmKFZzn4/bLk+cJ7zrxq3HM2&#13;&#10;7RTwMWY0PY/lgO5tOFHemQgQn+vMfuliqsDkrIWp0tCaSKn/90xSFr1FM+LK1mF/TtGMO/bE+sK1&#13;&#10;9K0qs3TsPfx9/M+nZqEHDS5XmNE7ltbWEIZWox/fsb8HPlR5DZzhczT4sEAMdunuOpcaT5VctzBz&#13;&#10;KK9PgzkKXYTAiiJQmoxWtFgqbJ0iABPObHZclss0UH52Ng2/jrWGGqY8+IvaFPa/YntJ0bxL4bs4&#13;&#10;r3zh8Rl4e+E6pV3aimWSzbnarTvCW8ISPIbjcuX3GA9TOe2BsylndQE5ms5MO2MoTAgsH4Fak8/y&#13;&#10;S6YS1iMCmpYSBdnrLWmg4CjOH51P8bnPdbRhEoS/qOs3hnD8RVdDltPMzz08fS6pwoklGoUmu87v&#13;&#10;Xd3GxonfGJNu3hTidiOAgg8AZ3YW6fX++FwSI8SO93lF2R82TNJGsSGhwAog4DrzrEC5VMT6REBV&#13;&#10;kz4hwNQNihsvz88op+by/ChwzPsu+uYeT1j0vRVu7Lv5gr+rv3p0+r5R5rMfPyo+rVdP7t3cxCXT&#13;&#10;/qa9sahlIA+fAPhU5OevAs/PK89PlxYqMXJ8PlFRC47BKrLQLSHQHALE55rDjXK5IGDtzBl+P1t+&#13;&#10;tPanWJoHL0IDRefreNbUVinkwGr46qHAvsGSRblL0R0fde+Z5NdfWOAKpRBGKhvZ8fS3gsC9g4Gr&#13;&#10;BwOwpcNbDzeRdNYCiKCOOqvoD47aXI3BhvUAnWmjEIROtCi8LASIzy0LPsrsQMDMZi7pRtbnk20z&#13;&#10;uYxiPHAxI1mO+rlI50hfCGIIvm5PvA2+/KurXqmY09PsANW8ydTlucRK8hywxcvN6/bE4PHMlWUB&#13;&#10;InwwNh64mMY4sfqCwQaPdIqSUNTESvUOlUMIEJ+jMbAyCMA2PJs9CyfirLjiItUL0/nnEwp32Is3&#13;&#10;dD774zkmPj734WV/Z0y6cqiLhbl0zsC23PmUhmayRtmNLLaRAVL74oKvtZzryGkVU3Zfu4ROfnJ0&#13;&#10;KLgrLsEe3JXVIdLv9bywoJyazjtbEZB7k5kxMjBwYkLh5SBAfG456FHeEgImnBOamihGS1Eez73n&#13;&#10;ktAxccY4w/zBNcPBvkhJb8WZoPPDmL/vfGLmwUnIrF6IJEvlTEhv7WSyZV3bphyRQIZ/Oh+B+hSi&#13;&#10;Z68dKVlSliXGJq5lT6mb5k/PlWldSlI0p6bI3WUZXHSzDASIzy0DPMrqQMAwcoHgRp/jGAQIOo9O&#13;&#10;5Vy5HJvfrbzwGPKKbV1sTvAvJxe+8fwCvPOjNc39lizuyEDCdG9jxcFxoNvFwZdvDeMloLpFhU07&#13;&#10;qKh4PI9OZtO5ko4lPMZF5F5Ns/fturj5RHonINDcb7MTKCcaOgoBXdMWRD/M5koj6txCfiypuW7L&#13;&#10;8VkPkt72iP/gcLcuWmJb7s4nZzA9ozn8yAWbUTXYN7YWIuZ6wfTwM+pQCMenmjc0WGxHJTs0EjgQ&#13;&#10;k2Ai6XqB28EF6KWE+tIc17rk6byyFMmrszDHdM1FkYTAkhAozUpLykaJCQEnAjjtV9XmhPIz7J+d&#13;&#10;yU/ltTrer+Dq95Yt4SA/XNxZXDeEkzn90+wAVV2wfkOYr5tZt4QIB4HG9AR93j+8aeh3rhv0YyGz&#13;&#10;uLFXgzV0AzoOGuH35OZtURy644hjQfseI2RONZ4pbNEVmLsohnQdS5dl+3YVJdAtIdAgAsTnGgSK&#13;&#10;ktVDwDCyup4VxZINHLblHhvNQECpJZRgmouIvms21ti8qVfb6j+DYsX/Oj57fCoHk3BODXhSrZYu&#13;&#10;Qi5kFsN8w87Ia3bHdvfKYezzudoYLlJKRz++bFCGIR1nbDbztuFCDN4VHh/N6I4jDvzY6GXuMEum&#13;&#10;dR3dQiKusxEgPtfZ/dMl1BmGWiHMzeX0R6ayYAM4V7W6EZjaMLlvjvn39svVTzs/5gfPJ77+/ALO&#13;&#10;0nNp2xKp1wzPnrj0vsP9yJfTDcU6s4YxA9sCcYkFdmDyvf2BzVi6tDSSXBHDBufx2ey8Y4uOAeAL&#13;&#10;6DqtW3Zgf3YfScTnuq/POpBiw8hL0pCTsFNT+SzOLWBSDpu0Ky5MdnDZuyvujwa6x3FzsR0whpEn&#13;&#10;lwAAO0xJREFUlviytS1X0agmbvESgPa/94q+vjDTOJ3K6zN5veA7pqSV0kTBnZUlGvDtiPthSGdf&#13;&#10;jmAhLqOZFdYFstRbncwugQKEQOMIEJ9rHCtK6Y6AaWqGnpGkMt/Nz0zl2KHSbhcmcLYr5fXcsjHs&#13;&#10;9rwj49AUSxKZTWuf+dnENLblXAWTJdKu6cart4Zv3VnQOMVJs6wAJtIxSdEdviVW0SHJX7U57LPW&#13;&#10;eF0bhcbCLc5j42WHz4HP0dkFHdJ93U4G8blu78HVpx/6ApDnvJ6SDRw2547PYhHObcmSLcixnZeQ&#13;&#10;4L2sizbnLK4GPgST8Kfn8nX2HRvvDxgSbAmJv36k3/YFM5PWwODACWrYVTdedselPDASCrGDmZg+&#13;&#10;LhpY/ZKAR88tKGXWlqZukh5Kx/VkVxJEfK4ru62jiNa0hAcHFDjOKIDQM5PSuCIiV7ivIBhbNQd6&#13;&#10;pP5Alw2/755c+OG5JDw1Y6Z2lUsqmul6a0/xeA/495f3bu0rndIAWPCUf1zzdm9kX9B3qEfiZ83Z&#13;&#10;CDibA/l4OqVh5NiROPVC8pe5HbAfUYAQWBICXTbRLKltlLg9CGDRUhQjcDRv7yhNZLTJjIZ1Kvbm&#13;&#10;bscWqcE0B1Fm30BQErtp+D10Pv2V47N8RbHYlGa/vV4s0718Y/gNe0oaqihripkbNltmZ+eTBd/+&#13;&#10;waCtUVndSowWjBmMHLsdPp9fEmPwJ2fHUIAQaA6Bbppommsh5Wo5AqbmtczDrSU3VttFvJgrRvVc&#13;&#10;xilhkpDp3TOAY+p4RBf8n0ion39sGmZeK8KHsCzZKwm/frQvUG47WGVj1gXINEqi17OjT8Z0w6wL&#13;&#10;7IHiyIxHGDMXHfIcHqo6zqxVHakoSAg0gwDxuWZQozxOBLw+v1hYXyowrjMzeYuHuTMy7MQMBYRd&#13;&#10;Mb+zkE4OK5rxpUemn19QsGK5fDrB5qEt/96DPfvLjyKCocVkRnWHbPm1dkAJu2P+4YDAxHuHhzMn&#13;&#10;XUD3TLlDZ5a0+RViZ9kUXtcIEJ9b192/Eo2H7ypBEEr7KJiZRhdUzFncoqB6f87wmDAnGIp0CZ8z&#13;&#10;PV9/ev6HF1KwBSytzC4DOKihXjUUeMvBngplDOCGE8lXgJEug7aWZkWPo991i29Z+qRltaHhMKgY&#13;&#10;XYABYSleFIImTrClixBYHgLE55aH37rPDU1LSw++xLSgM3diPm+bUFfvz2Eii8lCPNgdlnMPXEj/&#13;&#10;5dNsWw4/FccM3GjHV/AtGA7AM8gHr+oPSZU/PRReU0W10do6Oh16PIyVSw6ik5tZVCMa70bPzCsY&#13;&#10;P3YzBJ+UYwfRNQG8XQYFCAGH110CgxBoAgHTSHvKne2m8uacqlfM786SMcHvj8J5rzOuQ8OXFtQ/&#13;&#10;f3g6b1gHqLLptnmiMVWzj2Hevid++UiwusGQ815Ka8Iyqqgus6Ni0OOXxSWOoCuO2PucV/SFbInP&#13;&#10;gX5NT9PSZUf1YzcSU/lS2Y1tIJpXDwETRgVGySUvI2R0Ls/eyF1nMotQzHc7e7rgjIKsYvzZQ1Mv&#13;&#10;JRUYSHAu1YRgwSURgIFfGjjZDSPB9xy2jqKt6jPAwhNXPVk7ETt6oHxUc2Sg+di7HU+UKZ5IAo5i&#13;&#10;pYsQWBYCxOeWBR9lzqlpw1vGtKbS8PJRf8b2buwprXN2LIZ/8+TcT0bTODsNFPJdxiYmXJ4FcOBg&#13;&#10;mh6/8BtXD0RqWA1msTNVH7aORaphwkaiNZkW8wEDPmeYE6kyPicIkH2bAL5hmijhOkCA+Nw66ORW&#13;&#10;NjGrpEWhx1nDZFrj9s7OSGcYs/mA5c7RGdlp4btfTP79c3NcwRIqNWyXsbYgUod4zrnwH7aEv355&#13;&#10;74FyHUtnxvksYFvOyqizsA4ND8f8eAUC12KAlNPI93Eh8o6X8znJ30MmdOVQ0d2SESA+t2TIKION&#13;&#10;ADZOVF3x+Uoev/DoYlavdagmnmJFs1fyxTvbffP5OeULT8zkDZP/PCBnYV5uTtriEzpO2nvdjsg7&#13;&#10;Li9zAWrDyANNsdGKMjr9Nir5+iQfP4MAyDgvsD18FNNzwWEqbiXw5pkqCl2EQPMIEJ9rHjvKiakf&#13;&#10;epUVOy6zMDdjfMH9wqNNIRHHiro/XtVYTnQip/9/D05eTKl+7MtZzAf/+CzcCHV2y+0A+OWhXvnD&#13;&#10;Vw/U52SLLfY2UnmnpwkI3q1h0XV0AC6GmOlZUG3kWHPgJVzTUp3eMKKvsxEgPtfZ/dPp1BmCD+YB&#13;&#10;JaZl6GYqD4u6UkxFC7Bs1RcUJLFmgor07bwFTdgf+qvHZo6NZ9mKJeZj1ym5Lk12w3gA7e3x+37z&#13;&#10;moH+xZZqJ5Jsvbdu2V3/ECf29YdEeH1zbQmL9Xqyio5RZCdA2jqvTXYyChACdRAgPlcHHHq0CAKQ&#13;&#10;53w+aNCVLOEwQdV3XoVpKyIJtof+RSpo++O7Tif/6XQCuid1WHXjRLH53PT8x6P9Rzd15bHpjbe0&#13;&#10;wZRwYhms4dSU66FgPsIaL3bpnAWW3TgfUJgQaAwB4nON4USpaiBgmGXWTqm8jnW/OquSmPr7QqJo&#13;&#10;KTHWKHLVol+Yyn3p8RlsLuJXYYtlS6WGT8r8P+br27aGf3FvvH4hhXmcfTVdbf0aOuUp+n0wIjIu&#13;&#10;5ibxIxojB+sBGaVsUK15WDqle9YuHcTn1m7ftr5lpqlLIs7PLNNDqT9VYymw03gcZzPzGe1//Hzy&#13;&#10;UkZjC5ZsW4hHLxlENJ/N19bBoYf65N+8YWjRRdoCYuvAfo6jybCtghf6lsCBG146h5DPJ8h+koaX&#13;&#10;PA4pgxMB4nNONCjcFAIOp4yQYJhRgXOiKi8S8xucHJbHrfIdm14Nz1cfm3lqNo8NpGVSAyaHIjTT&#13;&#10;HJTFj18/2NOwe7OsCsefTTLXZdLczuyxoLseCqcBy8Up1UgDiuJl8cS1D0uxufTdEgSIz7UE1vVT&#13;&#10;KJuQHKwhrRjJPJx+OaLKscCMFWLHs6zyVTFx3vVi4ntnklhVK82vzRLIW86t5Q4Ou/j3qlUwTl+D&#13;&#10;ymVN4Gpl67b4gMhOJax1ofk5zcg7DFPwzgTpr1Z6iicEGkFg9WecRqikNB2LQMUaFCakRVmFLbSs&#13;&#10;4uzlZCcnxrN/zrblYC3njG4Gcp4/p5tv2h17y6Ey8/nFi1sf03k9Tm6tAwDD8vUAr8+h6LQ4jJSC&#13;&#10;EKhCgPhcFSQUsQQEwKoquVXjvKLxlEugaIlJ57P6Zx6ansppcCwNyWGZJAELRTeP9Mm/cbS/jjKO&#13;&#10;K42VOLomWgORtV2+8D1R9IH9JoTmCj5/QHL3CLoGwKAmtAcB4nPtwXlt1mKaRsDfU6GH0kVN1XTz&#13;&#10;yw9NPT+bw9lyLhx76S2BWQW8vXz0+qG+xazlll72WslhqdvUep9APOuJssd4AaFpaq30/iq1gwbQ&#13;&#10;KgG/Rqr1qnq+QjWxnhZKh7X628/Nf+8s25ZbKbpwsMGHrhw4NFzm2LrBwpcq/zVYbGcmc1/cLl+v&#13;&#10;7EzKiapuRID4XDf2WqfQjBdtzcjAuqBEEFuV6o4VuONj2S89OcvNk0v0LzFkc0i0GQbOb98Vf+O+&#13;&#10;2BLLKCSHX0fsETaXt5tyWU20cXNSXn0kL55idKl6zpmMwoTAUhEgPrdUxCh9GQJeT5nfL7bi1A1z&#13;&#10;9VRS/ZNjkxnVXKYDMrg4Q3OxsoZtuSsHA79+1QBcfpQB1PDNnAqnYw2n7t6EljJu/YY6EdQNTVEX&#13;&#10;ure5RHknIEB8rhN6oYtpqJBAsPK06OJT/TmuDVhgW+5zD0+fXFCwYrlMYoqnyRjDQeGj1w3Ggs3/&#13;&#10;oJCTqcKs9QstNDwuG27oCP4p35xjcNTWXFnrYFH7VgiB5n+WK0QAFdPFCFQwObQkLgu9ATh2qsk+&#13;&#10;MJPD88jqtvnrz8z96EK64Kl52aRg4pY83g8e6d9b+2y5RiphDKAmbI0U0B1p0nkDEi8aWoOlmxG/&#13;&#10;EPKXz0vrAJbu6LyupbJ8PHVtM4jwVUHAkj8wCZXmIUxeNeavAoF4CnFqVajllR47l77zqTnuTLg5&#13;&#10;OniDbXWbrG7cvi9+275FnFgu2mRLNaM5ihYtu4MSgM/xAVPRVAwMTEZ4QYJLGn6GOycaL0bNrgR3&#13;&#10;UKuJlNVFgPjc6uLf3bWDz2la2jBVuxlw9O+rO6YwncHbRW15zy6pJYHxhPrZR6fTugEaQQk+TVyF&#13;&#10;jKwNXjioumYg+L7DfcufizlJTdDTXVngGa6Wu5zC+mT50jcOE1e1dHe1kajtNATqzkmdRizR03EI&#13;&#10;gKuV6aGEJF9Y9tVZfwNrnM9q+mqIdKpmfvbBqbNJRbKs5ZrE0tpCw88GH3jyHAkKH7luMB4UKqST&#13;&#10;JgqHJkstBtBEaZ2ZBf0+l9FqvxOYGBcRWQhLJQ+oGDBkP9eZvdlFVJV5mu8iuonUTkAA87JuKE67&#13;&#10;AhzBLeGv9gU2kcgbeKkXm5Smahe92JOvPT3300tp0TYJh/iAjSLMokuSLq3EfOkNJX3gaP/+IWYt&#13;&#10;15xoaJMMBpCBbLjMUuziOjWAN4O0wo5t4q8FGCi8xT7r7QGOzzAfYd+0/Ig69BBNU53ao11CV70p&#13;&#10;qUuaQGSuGgJ40cYSpL0KyRbyfN6An0XWogk22RMZzemot1bKlY0/NZ3/38/O2UtibO2xCSbnoAlG&#13;&#10;ADcOh27bFXXENR9k9DSfu2ty5jRzKqMxCa3YXgTA5IoSnndQFjaGxOI9G0U+ryj5I13TQiK0IxEg&#13;&#10;PteR3dItRDFZCJNRgavxmRpTVR0HI5jURjNars7KZmva/q1n5+cVQyithzFJDmoP1pS7hCpt9RO0&#13;&#10;+bU7IvWauoRSPbC6W6mfInqhDv5LIWrl08LD9cWMjpZi1BQGTbES9AbcDcREH8wQ7TgE4FXOL9L5&#13;&#10;c0VI6LspBGhBoCnYKJOFAMQjQQhoel7ylxDZGhHhE9m+R8g5o+EWTG42o41E2jf2Tk7k7rqQZv69&#13;&#10;HKTw5co6oqfdBGeA5SowSM8Do5kDw8FItRK81XrM6Vm25VZ+WXCAipk01CuYiiUKQ5xueGbrnsNe&#13;&#10;XkrNO5Qs+LyffWz6L5+aRem8dvyXBd/+qB/nBB3dGNwQdfRWzZJa8mAhry9oBmzzQSenjVeDW34m&#13;&#10;EfpouNw1KEaXKMgtoYYKXTcItG+uWTeQrq+GSmIE54U52zwU8mO2gkIBJi9+YUazw4hBeCyhHrS2&#13;&#10;tYpJWvv9/ZcSc3lNxtZcOSXN1QrWiHKgWfqj86ljY5kexucsxm6VztoNIdH0JDVjRjHKWCvq4/5T&#13;&#10;CswScz0Th1k0Pj6vZdJn3Tf7D+WgpEspDQU7MUfsU1NZ43RiJCi+Ykv4XZf1boivArcbW1AtCsuY&#13;&#10;XKGt1toA3pDk4nsDwxmOZtR5URgupKEvQqApBIjPNQUbZSoiIPsjWrn7wU1xPxgKFCv4jIaEFRMu&#13;&#10;bseTJVOEYkmt+s7kjZMzecZ6LDls+dVwgQ7liIIvrZlJDettrInFZrJ2g4FBTrNmbBsGR80WW2Qp&#13;&#10;4J2fUcawchbhSLqEIEpgS4Iek61b+tguqV03Y3rY6TLNqbz+tecXHp/IfvyGocMblnAM7BLoqJ30&#13;&#10;UkLha8VFrEpJ2Qq4CWHUE5YKK7gABo/bvsJdIolCawaBwpBaM+2hhrQXAbx9w21x2azVH4E4xxcF&#13;&#10;a9Bimi/MMxGwLFuNtMuPPp9UTs7mISoVeMmySxRAuDUHg34UCqYCKYR//DCzsGJQGx65NpDlQtut&#13;&#10;EhBgc3nxYpx4GRcrln2sUixxzrplJUJY5NwUa4Y40fuFhPrRe8aeuJRZRm3NZH1utmglXpUbpAK6&#13;&#10;gODtCTk2UaF+KYIZLwuWqqooYt0hQHxu3XX5yjZYEAOmp2xVAO/jGwP17MkwaZ1LM6co7Zm9LiU0&#13;&#10;SF2oi0/0K9J8JnygoKLAxNkJquAiFAsU5ubKJvJ49t8qgBFjBfhOXSlyGVSytdACv2Rf/MNrQb24&#13;&#10;UJfs8ywo+h8dm8JC4jKqWlpWNPRChhlOFkiqyh3weTaFRVue489Fn62WUpWBIgiBxhAgPtcYTpSq&#13;&#10;BgJYDBubeTivJuznkGz29sqwkOOzqh1vBzALJ3P6bKpNM+ylBaXpMwRsmp0BtMtumh1AAmeY87dq&#13;&#10;iY7H26XZWVh8TcDs5A0HrKLs2u1aWCUWm8F/HC17akH526dmy+huuIYmEk6n1GROY7J+jcwBwbez&#13;&#10;V7YE3UIKTc+06W2oBkkUvTYQID63Nvpx1VqRyl46cfYvUplxmwIIETv6ZWyrYGy5Di9EzmX1i4k2&#13;&#10;8bmcxpRBwEhqTa825estgPXln15In5krUyNqHQhjSW0up/OOsHVBndUFvd4NMckZo+t5+P1yxlCY&#13;&#10;EGgCAdeJqIlyKMs6RWBi7rHZ5Kl0bsLZ/uGoH0wFchums2ruAkY4p+in28XnuAhVXMpzkrnew9gP&#13;&#10;g1rKfWfb5D3y9IKCfofOKyYddApbqnVcUMnBxuFQtGwNXBRDgo+MChwwUbApBIjPNQUbZSoioKpZ&#13;&#10;RZ3I5l4qRrDvHVE/tujg5AncpVqQYtOcz/vidN5siy4d47igaQVXBZ1N7eYweges7qGxdvA50/Cc&#13;&#10;msnztw3O4fj7h40fBstAUBwoV0IBk4OduJ2GAoRAcwgQn2sON8pVQGCg57KQJE4vPOtEZDAsDoSh&#13;&#10;xF7QtqiY0cB1sDn01GQmDY+Orb9kyywZlYIM/ml9nd1RA1PM8XmhE7SQhWlEa6+sZjw/nfVbm3MV&#13;&#10;4wEV85jegBALOLka1HpaTlhrm02ldwYCxOc6ox+6loqB+KHBnpdNzj3utKKLBYVNcLpRVEesbhwW&#13;&#10;r86mtPZs0W2Ky2ByGOj4D77aDtZa3eBOjYFOCCwdZzMtZyeXUupzCRUOmiuYHOsUkwn26KDekCjh&#13;&#10;paR4gcsZRps2cYt10vfaRID43Nrs13a26tD2984nf66oc85KL+tlh2ViFnO9MJlhdnt6LOv6dGUj&#13;&#10;N8X8UdFXsOV2KvOtbDXdWRo6ApqxM5mWs5MnR7Po8VoggQy4ldkVL1NCgTCn6O0YIbWoovg1gwDx&#13;&#10;uTXTlavWkKHe6yT/yOTsE04K4EoR6nw8pvDlfAx/hqbnwYl2zGIbwuL2mB+bhRjrK2KgVt6O7r4D&#13;&#10;54Gif9Rx3ltL2mN6HpnI1N+NjUq+vYNlKic5dQESXUvooULXGQLE59ZZh698c81IaNueLe8fn3nS&#13;&#10;WfaefnlDUGRWwVUql4gD54N//vMLylTrHYBhEfXaDSEs0DFamFoMXQUEGBZw5iJ4B1rsU3sqpb04&#13;&#10;r1QuWRb7Af2CJco+nMhTLs9lc7P8XLpiQvomBJpEgPhck8BRNhsBHB92YPsv+wUsRZZMnXAk9JGB&#13;&#10;gOa2VIXpFVMbzMlHU+qz0+0w3sIpcX0BAaIByXN2ryFgMRhPf0DoKz8iwJlmRcLPzuTQ10ItRoeT&#13;&#10;2U3PgYFA0F96CzHZwrYCLwQrQgAVss4RID63zgfAijTfDMmDG/pvzGTLrMWv2BiqaTlgyVU5LGfB&#13;&#10;xSKTs9hV/OZ3K/kfdutv3B6BwgWvwllRaWZdyQo7tCw0ln9AHwcBDOa6oWBrQTA9j45m8gW3m2XI&#13;&#10;8HoxB+HQ2l39ZZ5QVC0Dz5Z0Ik8ZXnTTLALE55pFjvI5EICdUyy6s0ILfH+vNBwoLF060lpBi+PA&#13;&#10;nT+OcMOZZPxpS2fbX7qib2dMUqw9Il4RJnrDwyzZ18+FJsOCjTcZICAQ8Hlv2Nba07rn8/r9o5ni&#13;&#10;IQQVYDMfYFgEgEy5q7dMCUVjfC7i9ZVFVmSmW0KgQQSIzzUIFCWri4DXK/l7cvlZp5emHX3y1h4Z&#13;&#10;r+q1cgpe31hWOz7aDq/5/WHx49cPQgmUbxmyI3HYFmHp5JpaRK6leMbgLWMPBMDwVN28elA+ZGl/&#13;&#10;1OykZbf/6UvZiaxWvdMGLos9U3QEBsiuHnl7b0kJBS9MOWWO8bnaS53LposKWEcIEJ9bR53d0qZi&#13;&#10;iQlrTSZ7Oy9cUHC4YRgCA5tdnReTKqx7THNQg/zBmWQLlywdFV+5KfQ71w1GBK/lYxozLKOikjhH&#13;&#10;+rUXdAqv2P4akIUPXDkQqHlK3koAYHr+7SxOnHVho5h6LPBN2eO9cUPQ77CcM0xdVVMCCXMr0QNU&#13;&#10;BhAgPkfDYJkIYLJi8xWOYJOluKomncXdvD0iF60L7HibtbCcPu+Jmfx5KOO15XrlruinXzayOezP&#13;&#10;W2IdrOlcJuC2ULIqlRSQ93qxLQcu/2tX9B0cbu2pN6MJ5ZmpHN517E53NpyDH/FXrp2qWlqSYvBK&#13;&#10;5kxMYUKgaQSIzzUNHWUsQwBTWSS0SVEXnLFb4/7DfTijpxhXnO7sWQ8v8WNp7cHRdrhY5ERctzX8&#13;&#10;xdduumN3DFuEil62qrrmeR5gx16oohlhwftbVw7ccain2DGt+v75xczFtIZTwmthC5KuHAxsjPmd&#13;&#10;FChqOhQYhh6vM5LChEDTCNBIaho6yliBALbooqap6g4fFpLou3FbGNyEJ4WZVGUe2CkLnv/7YjJX&#13;&#10;YoYVSVb+dlPc/9s3Df35rRtftjEEsy0c3JPTsYJacy5eeQqqSqzEpSpBgxHYdbPfIZDFLhYB2Hhk&#13;&#10;NAP85Lrh4J+8csMdl/e0etE2r5k/Op1E/9a6QBX0TG7cGsFp73Ya3cj7vKYktlY7xq6OAusBATJP&#13;&#10;WQ+93KY2YukSXC6Tn4uGgoyjWVoE120IjQTFWcWAT0tMZmwiLud2MKR7IaE8ejFz8472TW04efXa&#13;&#10;LSF8zszkn5nJn57JvziTO5PSFlRGZ/svoAXREv+Xc7Hs1qsEO/vGwe/wliF5Pbsj0qHh4LUbQ1dv&#13;&#10;DDk3w5ZTY/28j1xMn5jPo3/rJNsc9R8dCfIE1pDxQNMSGUiYqwMaPVoqAsTnlooYpa+HgCz157VU&#13;&#10;1GJnPN3OPnlvn/yzsYxkzXcVTA5pMLspuvnPpxZu2BYW2s5kYFqHD8jIq0yq49qY9VrYimdez7mZ&#13;&#10;/O/cOz63PC7LXiMsf5V/eMPQjbAWYHyvcAH7gOANWionxbjWfuuG+Z0XE9gHrd6gtWnCkRb7+uQN&#13;&#10;8cKipaUZ5NV1RSRhrrWds+5KJz637rq8pQ0OB4eURFLT86JQVHDwet64K/rgWBazLlbJ+Qqm8w0f&#13;&#10;YSxbPT2Ze24yd1nx1b6lRLoWLvt9ctkmkWuqVkUuBLCH5WRMTVbEWV1UFuD/pckiVigbevOJ8SwO&#13;&#10;YGLlgc2WC6uIxWdAEl6zI+qoEG9BuuExgv64I5KChMByEaD9ueUiSPmdCPi8giQGU5lRZ+S1m8O7&#13;&#10;Yn6ISrDL5hOc8ynCGIXzqvGtk2U6LBVp1vYtuIBD+lpWW4FwOU9ZVmlNZ/7BqSQWgbHvBnpcCcIK&#13;&#10;64FeueLNJpufgc8BWrRsGnbK6IoA8TlXWCiyeQQkf0jToD9ZmrchXrxmZ1TVjcq3eqsSpMMHxnb3&#13;&#10;jqbPzlS6uyyV0jxFlLPdCJydzd99IQUxnXcur54xPEuMs952mAbK9VtCwTJHKaaGRUuhZDDOM9J/&#13;&#10;QmCZCBCfWyaAlL0SAckfF8VoXkmUHng9t26LjIT8zGyr6uLTHwZiQjG+dmIe+zrOJPypM4bCnY6A&#13;&#10;6fnGswvTeb2i73i/sv+mif2SfXHp2s1lmkfWcjd8WhbUUjq9mURf9yBAfK57+qpLKOUG46nshHO1&#13;&#10;amuvdNOGELcrKONjDrkPSig/Op/Cvk6XNJTIdEfguan8j86lxCqVIrA9/mH6nz7fDZtCQ7Ey/QBF&#13;&#10;TcJ3My1ausNKsctAgPjcMsCjrDUQkPyRvJpU9bJFyLfuj3EnYBWv+RiCPAZ7OQnN+Od1vEtXA84u&#13;&#10;i/7Gs3Pzqu6wiCvRj1ccfKAh0+P33rw96hwJhqFqek4QyHFzCS4KrRQCxOdWCkkqp4SAz+uPBDek&#13;&#10;chOlKKxTDQReuTkM3X1nJML2PV7zoZ73kwupY+fa5x6lghi6XSYCx86n78HOXJUwh2LRv5zP+T3e&#13;&#10;l28Jb+8r24fDixFz3Ey+vpbZAZTdDQHic26oUNzyEGA+wIKD0EbRtNIiJDRN3rIvHhF93LQANdgc&#13;&#10;jgfwdo/hmNLM/31irp3uUZbX1hXLjQPallkW5yLLLGQ52dFrf3diDm6bUUitxiC+V/a9eleMGVIU&#13;&#10;L91Q4EYnAJ+WNfMVk9I3IbB0BBxjbemZKQchUAsBn8/v8wmZ/JQzwZENQZzqCQup0mUZj5duPR6Y&#13;&#10;FT8xmYW/KGfkeghDGbUWb2iw+ci+zBIarKhWsh+fTj46kYWzNySwX2LsxJw80eO9Zji4d6hoXmk9&#13;&#10;5u6/SZizsaLAyiJAfG5l8aTSSghEQ5tULes8fBXett5xsMd2ysEmPjdTL/gG++un5sYTaqksCnU8&#13;&#10;AhMJ9e+emWO8uprFWcRzcbPP733T/h7nuqZpGnk1HZB7O76JRGC3IkB8rlt7rvPphiteHCGWSF9w&#13;&#10;knrVptAtG8Pw8MuNqNjcVyXSQYXhfFq984kZNyboLGzthCOSD1aGy/ZwyeQ5LP0NhMv0GFsHk83R&#13;&#10;0FNffWLmVFLl3ixdjzsCbdBAuWFj+OBQ2c5cKjvp84miEGodnVTyOkeA+Nw6HwCtbX5A7smpKd0o&#13;&#10;SWY+n+c9l/X2yT57TncV6aDIAN30+86kWktfx5TeFxZxAmyVjs6S6VMMc1tYHGkXnwPr4td9Z5J3&#13;&#10;nUtJOGgAjBYvLvaDYgLEg/fuCPtxGBDE+mK0x4BpuJ6R/TE7hgKEwIojQHxuxSGlAksIBKR4WO7P&#13;&#10;ZMdLUR7PwZHAm3bFuD14acJzpsCLv9eTN80vH5+eSpUOKC9PsqbuoKRz9WDIMf+7iLmuDYY0bAtV&#13;&#10;SIC9z/0Dcn+oTfIcJwl99KXjs3lLRGcdWi6G8y7Gfwhzv7AjunOgTJhTlIQkxSV/2LV1FEkIrAgC&#13;&#10;xOdWBEYqpBYCXuy7ZHIzhlF2Yjh26baH/ThyzjlHO4tAvN/rPb2g/sUj0/ryxRxn0Z0avm13dGNQ&#13;&#10;5G1F830wqq+FTrEJjLOYJe0VpI/4fa/fgZO4iyla/43jhL762MxL8wqOzK242BFMxSjZ67miP3Db&#13;&#10;vjK5zTS1rDIn++HKuSpzMSN9EwLLR4D43PIxpBLqIYAtulBwcCENz872pOcZjvnftjdea/DxOQ+p&#13;&#10;4SDxB+dTd71U0L0s5a9XYbc+AyZv3xuHmMu9XdfTzS82kR9kA1iAGD6aYb5+W+T6bW2VjX78Uupf&#13;&#10;zyYhjxaJKn2DUSOWk9frF962L95vLajaDDybn5clLGOu3jkRJWIptJYRqDXVrOU2U9vaiQDcOEWC&#13;&#10;I4qWgk6ds963HoxfOxRU3XgXtzvAFGmNTvMLj03DLzDyukylzhK7P3z7oZ7XbgnD4TVWI1nbG5DL&#13;&#10;GKuzxKaMztz/v//q/gYyrRhSF+aULz8+jf6qX2lY8N60MXRT8RxdtoGHJVY9b5hKUO512c1bMQKp&#13;&#10;IEKAIUB8jsZByxGAXVQ0OJKGx0vHFfD7fu1ob1TwVq9KslnQmrvBBAWvdyJnfO7h6VTOaXbnKGgN&#13;&#10;BUOS7+M3Db9qU0jVDEh1FRtd7g1li4MmDqo91Cv/4c3DfW3cmUvnjc8/Mn0hrUH9pHoeQd/xdxhs&#13;&#10;y+2LSe+8vLdC5lO0jCzCMLw6q3tDKZYQaBoBGmRNQ0cZl4BAUO7XDT2RGXPmuWIkeMcetlIHxlYp&#13;&#10;qxX3pjBX4uSW+8cyX3l82rHw6SxmTYXjQeH3XjbyHw70+Dym6na+OQeK/8crggLnI6bnjdujn331&#13;&#10;xl3lKh6txuWrj03fPZrGMeVQneUszVkj71Ns2m2Qhdfvjm3uLXNcqWlZ2E6KItkSODGjcKsQED7x&#13;&#10;iU+0qmwqlxAoIgCpAy/96dxUONBnO6RH5J5++eHR9FRO91kCHCZHzJh8Ei9mZd+Q6k7O5gZlcd9g&#13;&#10;mR8NZ5o1E5ZF33Wbw0cHgjioaC6rJ8DurLax5T7rOFbcapYMF/X7rhwMfvBo/3uO9kfktr6zfv/k&#13;&#10;wlefmsURE3Vh94Z93tu2Rd92RU/58QUwJsjiaALamauLHj1cMQSw5lH9KrZipVNBhIATgXRuQlXT&#13;&#10;PdGdzsjjo5nfumcspZuYM12ZHI/EsXRxv++/3TR0/bayQ8ucRa298MnJ3HMz+WfHs+dT6otJFZZn&#13;&#10;+MWOBIQdMWnfUODwUGBvf8BfrenYYiAevZD+nfvh/8Sow+bQa0Gf93CP/JGbhraUC3O6noNPOK+X&#13;&#10;1E9a3E9UfBEB4nNFJOi79QjAXe/cwovx6HZ/+YLVnY/O/OXTs3jltyQWF3kOkyakFcXwDIeEz926&#13;&#10;cXd7F+haD8xiNZhMl1IpmhCARQCrOjxmseKW9Rxnvv/mT8ZG02rFoQQV7yjor20h8cNXD1y/vey9&#13;&#10;BF6+0BTBByu6+rLgsoikzISAE4G2rnU4K6bwOkRA8Pkj4U1zybNgeM7mv+vy3uuGg1iLqzXzYZhi&#13;&#10;GoWZwVha++QDkxcXSg5WnOWs2bDXAyWOkOgLWh9JWDUmdymhfvKBidG05hd86BF8+FXB5NCPg37f&#13;&#10;a7ZGrt5aZuSA1SMIc2DTxOSKyNF3OxAgPtcOlKmOIgJeeEgRBTmTnS7GsO+Q7PvIdUNDAUF1Y3WY&#13;&#10;NPl8isUHaD2cmMl9+mcTiZyOjPY86yyNwi1CAJj/8QOTx2fyzBO31VP8vaSayQW83sMDwTdf1lu+&#13;&#10;LQcvXyrUT0jHskUdRMXWQoD4XC1kKL5VCPRGt+fUZDY/hwrs7eGd/dKHrxyQLG0Uu2LOxmxmhgA+&#13;&#10;kuh9bCr7qfsYq6sl/9klUGClEEhk9f9+38QDExlIkxVl8ns7Fp14MC694/Ke3hBsCkqXYcCVpeLz&#13;&#10;yWx5mi5CoI0IEJ9rI9hUlYUAM6cLDaeyE/Dv7JzyXrc39u79Pdi9QSpMhPiCBTG7qboEwfeT0fSn&#13;&#10;LVZX9ZAiVh4BvFJ86v6Je0bTogBH3O5itNVfzFvbsCzAWfPBkaCTDrzQaJb6iY/ttBKfc2JD4ZYj&#13;&#10;QHyu5RBTBdUIBKSegD86lzhj6cmXnv/KlX2v2BTJWor01lzosmPH4k0TC2J3X8p86r7xxDqwHy8B&#13;&#10;tBqhhZz+yfvG77kEJsdM1+F/xX3WsKS0XsH7tr0x2/WJTa+qZ6A6IwqBWrntlBQgBFYcAfcRu+LV&#13;&#10;UIGEQAUC4dAQlMttJylcboPp2EevH7y8T4ZLqIr0lbdQS/d57hnNfPp+sDq2V0dXKxAAtp++f+Kn&#13;&#10;oxmmDVsQsrE15yJnw1oc23G3bo284UBPhV0dvHhDO1QUYftIklwreonKXAQB4nOLAESPW4SAz+vv&#13;&#10;iWxNZabzKjtkzp7/hqLi794wtDko4jQD14szQMFaPIOEAZcc/++94+PJdXF8jysgrYvEgTufvHfc&#13;&#10;Wq4sMDbO6rgSSkW9vYIPDkt/+UhfuNxi3TB1rFhCUZS8DFYgRrdtQ4Ds59oGNVXkgoCqZeaS58Dw&#13;&#10;Kk4ggyXy790/Ma8aWCqDp0c4waol3yEeDkP2x6X/9vKRXf1lZ5u51EdRDSNwbk75rz8de2FeqVY8&#13;&#10;cZYB/PGyHBG81wwE339N/9a+si6AHQFcn4hCEJuyzlwUJgTaiQDJc+1Em+qqRAAG46FAfyJ9Ccp4&#13;&#10;zmdXbwn/9nWDAR/z8sz9GUOSsGU+Z0pESqLv+YT6sXvGHr2YcT5CuBZ3rEhGtxUIPD6a+cjdl04t&#13;&#10;KHKVdqUzJcAXPF6cD7s7Ir3rcF8FkwP8YHIwmiQm5wSNwu1HgOS59mNONZYhAAcZicwlQ1d7YzuY&#13;&#10;koODm33jmfnPPzYNBojJVrekurKcxRtsF2Ecq4YZl4T/crT/DQfixSf03QwCPzi58LknZubyOg4i&#13;&#10;wIuCpXnCXzbKSsMj9BU8WB6IS79ytP/KzZVOmTUtg+5kuifuryhlpdENIdA6BIjPtQ5bKrlRBGBg&#13;&#10;kEifx4QYDW2qyPNPJ+b/7NFpwzIt5hNrtYiGGKxL4L9merBA9kv74++9sg8qLRVF0e2iCOQ142+P&#13;&#10;z/79sws5EyvG9hsHQgz1auRhCrc34v/ANQPVTA5+T7BoKQghp+nIogRQAkKgFQgQn2sFqlTmkhEw&#13;&#10;DHUucUqW+3Aoa0Xmrz09/wXrME/L0XNhzq1Ig1tIdZbWuwcHct+yKfRb1w6OxMlTcDVONWPGE+qf&#13;&#10;PjR972gaJnJgTpgaaia1HmBVeZMs/urRvlfsjlakhIKlYWrYliNJrgIZul0VBIjPrQrsVKkLArqR&#13;&#10;n0+8GA4MBQKDFY8hZHz1yVkY09kiRkWCilucO7o3Jn34moEbyv0rViSjWxuBh85nvvzY1NPzbEOu&#13;&#10;EZDh9GRLUPilQ72vr1olxhIy/JeKApYxGynJJoEChECrECA+1ypkqdwmENC0VC43JkkDktRbkf1r&#13;&#10;T8998fEZvlfHBQ0mchiF03zKEluCHbxChwXfu/b3vOuK3iCOaqWrBgJZxfiHp+b+7uR8WjMq3FG6&#13;&#10;5gD4socxuQ9cPXDzjrKzCJAeHM40VIEpWBLmrvhR5CogQHxuFUCnKusgoGmJdPpCILhJlnoqkv2f&#13;&#10;47NfeXIWNuFYwISkgAm3wPAq0vFbrxcuxPC5djj4oasH9g+t/QNaXWFwjQRuXNR6bjL3pUenH57M&#13;&#10;4qWhrmYlKwZZAD58NG8KCO870veqPbGKwrHPqmg5SQwKPpxIQBch0CkIEJ/rlJ4gOmwEoIw+l3gR&#13;&#10;OikBuc+OZAHT853nFr74+HTCkjw4qytL4LyxpDpEwLXKoCS8c1/8jkO9kQAJGQWMIMZ945m5rz2/&#13;&#10;MJ03GhR38XqBnbvtIf/7r+xzk+Q0RUvL/oiPTOWc45DCHYAA8bkO6AQioQoB2I8nUmdDwZFgBavz&#13;&#10;eO46lfj84zPjWZ2dDlP7gsiC51zg09nhnp4jA4H3He6jHTuA8uCF9F89OfvkdA4YYT8Obwz1Xxp4&#13;&#10;AuC5Pyb92pX911btekLxRNXzsIYkJld7SNKTVUOA+NyqQU8V10dA0VILyYvh4CAMyStSPj2W/eTP&#13;&#10;J08t5HHuKB7Zq3DM+K62liAM7EI+OGAMvfdw/9ZeqaLMdXILLyd//eTMPeczGYPtxoGBLXrxNDhW&#13;&#10;9aqBwIevHdw1WObxBNlVLavreVmKWAeoLloeJSAE2o0A8bl2I071NY5AXkkk0hdj4c2yVLkVhPn6&#13;&#10;M8cmH5uAT6nCZF1fIuGVwju0ZpgDsvD2vbE37euBL00nMSV+6YxdK+HJpPaDFxNfP7kwmdP8bIeT&#13;&#10;eVNbtHEc1bDXe/PG0PuvGdgQqzTV0PQ8PJTi9AlBWKevDotiSAlWHQHic6veBURAPQSwVzebeCkc&#13;&#10;GAwHhyrSpfLGFx+e+u5LSShHQIeCix2NcDvM7nCJuS3q/8VdsTfujQ+E17jrxWRO/9ZzC987nTib&#13;&#10;UJmzSgsrDlcdRscfwRK8R/S+aXf8l470BqtWisHhVC0NgdvnLXtjqOgpuiUEVhcB4nOriz/VvjgC&#13;&#10;8HY/mzgbkGKx8Mbq1P/0zPxfPjU7r+iN6MQ7s+twpG96NofFO/b3vHZHdLBctnOm7N7wZFK9+2zq&#13;&#10;+6cSLyQUtAIQce7F3wY4q6vVOoh8UK3cHPK/+/Kekmol8hezZfLz2EaN4nwlYnK1QKT4zkCA+Fxn&#13;&#10;9ANRURcBsDr4ehZ9/mh4Y7VT4OOjmS8+Nn18Ju9n557VEVHK6sCxP9jcw0omXHdsi0qv2xZ5/Z7o&#13;&#10;lrhkz+NlqbvrxvRcWFDuOp38lzPJ8wlYs3n9wKV889LBsCrbxhlZXPTdMhL6d4d7d1SdAoHDVrP5&#13;&#10;Gc3QwoF+uGmuzE/3hECHIUB8rsM6hMipgQD8SC2kzkN0iIY34Oy6ilRzae0Lj87829nCGmbF08pb&#13;&#10;5tOKscOiZMI27XA/IAmv3hZ55fbI4Q0hgSm4dN+l654nxzP3nE3dfS41pehoIFc2sZk/YhiDLyLg&#13;&#10;2kLZ590WFH5hZ+wXD8SjgcpFXcPQU7kZ09RIknNFjyI7EAHicx3YKURSLQSMTG4an3hkh1+E78Sy&#13;&#10;Szc8Pz2T/MoTMy8lVBmKFpyVWUls2cUOlOUs3oAB5DUzJvl2xqXXbo3cuC28Jeb3QUTs+Avm8BcS&#13;&#10;6sPn0z86lzo1ryRUIyAyTZM62qesTZYTS5sFIgCxr08ULuuX33FZzxUbQqUXgSICMB6YT40H5Vg4&#13;&#10;0FPcEi0+o29CoFMRcM4GnUoj0UUIlBAwmWldejQo91fbGyDVxXnlzidm7zqf0jwmzj3DGa2wO1gS&#13;&#10;pwK3A9vApB/3C6/cEr5mU/CKgWDHuoQeX1Cfmso9PJq552IK7A2CGhoLXRPO0W0eVsLPEeKw8DT4&#13;&#10;jxXbTUHhdTuiONioP+yiVwKtk6ySCMu9fpGO2nHgSMGOR4D4XMd3ERFYhQCUMFOZccgjMDnwVbmY&#13;&#10;giD349OpO5+cPZNQsGq3hC278oow9ed1U/J6+oMCNvBetSVyYDiwOeqPBSuX8srztfwukdUvpdQT&#13;&#10;47m7L6TOJtWZrKaaHihSYqmVsS5wd7Mh1o4GMqGPSX0mzOOuHwy++3DfFRvhmrKyCbCzzykL+A8D&#13;&#10;D9qQq0SH7jseAeJzHd9FRKAbAtgfSqbH4VAxHByQ/Na5MNa0baedTmnfODH3z6cSC5qBVcyqqdtO&#13;&#10;WBngxdiFIQDhDpwDch6U7HfFpe290qE++VB/AAoaYblN+3gwojg7k3tmOn9iNn9xQXlxQcnBhzVj&#13;&#10;aoxR2a1DAATjsgOVzau6B4fbHBTfvC/++r2xuBsL1w049Er5PD5JijqqqiqIIgiBTkWA+Fyn9gzR&#13;&#10;1QACufx8MjMeCPRFgzjKx57tSzmfGcv+9dNzPx/L4PgCrpFRerZYiB9TXpEKTlWgtIKj16KSEMZO&#13;&#10;XsR/+WBgS680EvX3Sr6YLISwo7eoR+SKQstvdd3MqUZSMWbz+lhSOz+Xf3oqdyalphUjoeg5wwMz&#13;&#10;NmboXbxAp6+4GYnz2MHpOO/lDK+YqvIb6dCQqOi7eWP4XZf17Knh51pVM6qelfxh61jwykLonhDo&#13;&#10;CgSIz3VFNxGRNRGAFVwiPZZXkv3xHa5zMTbb7j2b/scTc0/M5DD12/qHmOgZT3AUXHHreFIZRC4I&#13;&#10;eSyvJechDN4zKIlDYRGrmlHZF5aE3RExJPoGsdFlesKy0BsUnHUhK6qby+rpvA6BbDKtpVXjdEoD&#13;&#10;M0sreiKnz2S0i1kNFn5cXLPEtkK4kpqG7yGS8iVXTvzVA4F/d6gX6jau0i6AzeUXwLQlMVy9ONxw&#13;&#10;nZSQEFh9BIjPrX4fEAXLRMDaPZrPK/Pgc+HgsMPADpwF3IRdGcX4wfML334x+cK8go0spo3oYHII&#13;&#10;gwcUkvIMS/lvZWe7YsxhtLXIiZiAwFQ1oaOPkiDhiRa/wu/NUbAXEhXM1RGjGDgG3UzrBk8FqwYw&#13;&#10;NtvJiyNLM8ESCpa9ICra0yO/ZXf0tr1x57orSOMMD8IhTh4wDBwILgNStjBKFyHQzQgQn+vm3iPa&#13;&#10;HQhAOSWbm8YcHZB6pCp/mDzhfEa/52zymycXXkxiAdK09+0wkTv5j6PUxYMuecEYLH7GyuRMxhL+&#13;&#10;XBZCLXYLFstVSHhRTra0ePV1U9gFIhVcnYG7745Jt++Pv3J7tCfkrk0Df5WqnsMJPJI/SI5O6qJL&#13;&#10;D7sGAeJzXdNVRGgjCECqS6YvBeTeUGDQXm2r4BwLOf3+M6nvnE4+NZ1FmVjJxH/OEvj/RiriaarT&#13;&#10;F5gZZ3VFhofiwelYNVUXo62UrPCYE1xdeFXuUgQSV5ePkiFiYvUTfBT7iG/YEb11VzRWZfrNS4E4&#13;&#10;avmrzAXluOsKcKkyChECXYUA8bmu6i4itgEEsHaYzc9lspMBuSccHKm17JZTjIcuZX54KvHgZBZK&#13;&#10;H+ASS1VUqaClgpsWbh08zEWeKxbhyu2KDxv6ruBzKBCLohAXw6L3+uHgq3fHbtgcClQ5YuZFQwjO&#13;&#10;5GcVFR6Ze3FQqhvHbIgGSkQIdCYCxOc6s1+IquUioGnZnDKvqFlZisKinJ1C47yKTAlaKi9O579/&#13;&#10;OnnsUuYc1Bm9TJWR8wyeBP/5hUg7bD+qFqGKyVv8XWSfoISteTKSQR8jECFor8BaYFtcum4k+Jod&#13;&#10;kX1DgVpeXfBOkMnPKUoaq5QBKU5n67S426j41UGA+Nzq4E61tgEBTOKKmmQGzh4zKPVKfhwEWs7t&#13;&#10;HERMJbXjE1l4hjw2kc1pRt4w/YLXfQuruOnG1DbK9EocxbUsyFmss2p2AJ9lV6AZnojohd+yq4aC&#13;&#10;N24JXz4cHIi4uDXhpAEcrFLCMAOYyHI8QGJcy7qMCl51BIjPrXoXEAEtRyCnzMGoHObkONynvrEz&#13;&#10;2BY8h/38QvqB8czpmfylrIbFTAh4jD0WbaQZpylyOKeQ1/JmWBVYSpHMaB2konaolkBdBJ+RkLi1&#13;&#10;RzoyFLhqU5idhmoJeDVIMnMK2H8CxhjR0HAo0FcjGUUTAmsEAeJza6QjqRmLIoATQZPZSU3N4Bw7&#13;&#10;+K9ymB+wrAU5qVgKlO/PzSvPzuQfuZA5PpNNKGZGNVRmbG45+y8mq8dNimkqvutkYcuO5ReP4UIj&#13;&#10;D3PGFhG8IVGI+r1xWdjdJ12+IbS9h9mq8/XL8jJKd9A0yeZxRPuoXwzjtAFYf5eeUYgQWLsIEJ9b&#13;&#10;u31LLatCABO9rufzahI6Fz6fhH276nMPqjJ5YLV9ajL35HTuxTnlQkK5kFSxQsgEpnIjvOqMTcQ4&#13;&#10;WR1qwAECMLyDIR3+Q7JEICr5dsX8u3plSG/beuThmF8C61vsgtFFJjurGnlJDEGohWFcBZtfrAB6&#13;&#10;Tgh0MQLE57q484j0phFQsDWlJMAfYKjN5n0xKPikxUszPdNpbTKjjSXUM7P5EzO5mZyeVs2Uqs/j&#13;&#10;tFZLJYQZKVhSlWWtYIVr7OFx7oRcLGAtjcKkj/E5a0ES33CnAs+TwyFhIChuiGJZUh6OYu3VB5dj&#13;&#10;ocb8auqGomk58HWvRzA8RhDLtkyG4zUv3lxKQQisDQSIz62NfqRWNIMAXH5kc7Pp3BRmf1mK++Go&#13;&#10;S5CXVNBCVh9bUCdS6osJBWZ5ybyRUfTZrA5DhRlFx5F4UODkHlLAXMDEwPzAZLjQhgCkNEhsUCQJ&#13;&#10;+jyy4B0IiFiHHAiz/7GAr0cWNsclOAyLh0S5AaHNSTk4nKpls/l5VU2HQ0NQw4EHL2cCChMC6wcB&#13;&#10;4nPrp6+ppTURYAyPmdxN45ztSGgE21eWhv2S5R5YKeCk1qxqKLqZ1gzV8OCgc6xxqroBQdDgq50W&#13;&#10;l4PIh0XIwQhbdRQ83t4Q3Eh6g6IP3A5WblD1rElr1QMIgbZdgW5qmpZJZSchtAXlXpgK2MbyVfko&#13;&#10;ghBYLwgQn1svPU3tXBQBcDs4D2H+w/ILOIxGgL69FAG3WDTjqifA2bP46LqC5U8/zhbwSdh+swS4&#13;&#10;JfDLVW8FEUAItAgB4nMtApaK7WIEDENV1Ixu5NEGw9AhmPmFgCjCM7NkHaW9+k2D9Rt2FqFWA94M&#13;&#10;3oZbhCG6CQKODKL1ydXvIKKgoxAgPtdR3UHEdBwCOMoVSit5ZQEMD1wEfkOYsojXK4sRn4DNNVxt&#13;&#10;kplQL8RNqJNgj8/icNj781m8zd82Gjque4ggQqABBIjPNQASJSEELATgVwVrg7DDyysp+BWD/0hR&#13;&#10;EGGKJ/txhBuOl2P+JIsLhs1DBuGspKoC7RUD+3o6+8I+HFQ62Smu0FwpGK83Xw3lJATWDQLE59ZN&#13;&#10;V1NDVxIByHRMvGKnxiEAVmTmFS2va/AXhjBYEjge1EPgZtJjWSwUDiuw8jDVywItTIEEv0ENkhkS&#13;&#10;e7zwQ+kTBMHn9SMXZDU3KzcmPlqWC22SI1cSNiqLEFgNBIjPrQbqVOdaRICtJbINM2vbrOCZy7Ii&#13;&#10;4AqWFm9DEB+LQXFWB0Zn8SzG5xANMU0ApwO3g+RWeLIWsaI2EQLtRID4XDvRproIAUKAECAE2o1A&#13;&#10;Tfft7SaE6iMECAFCgBAgBFqAAPG5FoBKRRIChAAhQAh0DALE5zqmK4gQQoAQIAQIgRYgQHyuBaBS&#13;&#10;kYQAIUAIEAIdgwDxuY7pCiKEECAECAFCoAUIEJ9rAahUJCFACBAChEDHIEB8rmO6ggghBAgBQoAQ&#13;&#10;aAECxOdaACoVSQgQAoQAIdAxCBCf65iuIEIIAUKAECAEWoAA8bkWgEpFEgKEACFACHQMAsTnOqYr&#13;&#10;iBBCgBAgBAiBFiBAfK4FoFKRhAAhQAgQAh2DAPG5jukKIoQQIAQIAUKgBQgQn2sBqFQkIUAIEAKE&#13;&#10;QMcgQHyuY7qCCCEECAFCgBBoAQLE51oAKhVJCBAChAAh0DEIEJ/rmK4gQggBQoAQIARagADxuRaA&#13;&#10;SkUSAoQAIUAIdAwCxOc6piuIEEKAECAECIEWIEB8rgWgUpGEACFACBACHYMA8bmO6QoihBAgBAgB&#13;&#10;QqAFCBCfawGoVCQhQAgQAoRAxyBAfK5juoIIIQQIAUKAEGgBAsTnWgAqFUkIEAKEACHQMQgQn+uY&#13;&#10;riBCCAFCgBAgBFqAAPG5FoBKRRIChAAhQAh0DALE5zqmK4gQQoAQIAQIgRYgQHyuBaBSkYQAIUAI&#13;&#10;EAIdgwDxuY7pCiKEECAECAFCoAUI/P+GWriU5XD8ngAAAABJRU5ErkJgglBLAwQUAAYACAAAACEA&#13;&#10;LZoq1eIAAAANAQAADwAAAGRycy9kb3ducmV2LnhtbExPTW/CMAy9T9p/iDxpt5GWrQxKU4TYxwlN&#13;&#10;GkxCu4XGtBWNUzWhLf9+3mm7WH569vvIVqNtRI+drx0piCcRCKTCmZpKBV/7t4c5CB80Gd04QgVX&#13;&#10;9LDKb28ynRo30Cf2u1AKFiGfagVVCG0qpS8qtNpPXIvE3Ml1VgeGXSlNpwcWt42cRtFMWl0TO1S6&#13;&#10;xU2FxXl3sQreBz2sH+PXfns+ba7f++TjsI1Rqfu78WXJY70EEXAMfx/w24HzQ87Bju5CxouG8XPC&#13;&#10;lwpmUxBML5KEl6OCp2iRgMwz+b9F/gMAAP//AwBQSwMEFAAGAAgAAAAhAKomDr68AAAAIQEAABkA&#13;&#10;AABkcnMvX3JlbHMvZTJvRG9jLnhtbC5yZWxzhI9BasMwEEX3hdxBzD6WnUUoxbI3oeBtSA4wSGNZ&#13;&#10;xBoJSS317SPIJoFAl/M//z2mH//8Kn4pZRdYQde0IIh1MI6tguvle/8JIhdkg2tgUrBRhnHYffRn&#13;&#10;WrHUUV5czKJSOCtYSolfUma9kMfchEhcmzkkj6WeycqI+oaW5KFtjzI9M2B4YYrJKEiT6UBctljN&#13;&#10;/7PDPDtNp6B/PHF5o5DOV3cFYrJUFHgyDh9h10S2IIdevjw23AEAAP//AwBQSwECLQAUAAYACAAA&#13;&#10;ACEAsYJntgoBAAATAgAAEwAAAAAAAAAAAAAAAAAAAAAAW0NvbnRlbnRfVHlwZXNdLnhtbFBLAQIt&#13;&#10;ABQABgAIAAAAIQA4/SH/1gAAAJQBAAALAAAAAAAAAAAAAAAAADsBAABfcmVscy8ucmVsc1BLAQIt&#13;&#10;ABQABgAIAAAAIQAQAyFwfAUAAMkSAAAOAAAAAAAAAAAAAAAAADoCAABkcnMvZTJvRG9jLnhtbFBL&#13;&#10;AQItAAoAAAAAAAAAIQC8JsEcZ3wBAGd8AQAUAAAAAAAAAAAAAAAAAOIHAABkcnMvbWVkaWEvaW1h&#13;&#10;Z2UxLnBuZ1BLAQItABQABgAIAAAAIQAtmirV4gAAAA0BAAAPAAAAAAAAAAAAAAAAAHuEAQBkcnMv&#13;&#10;ZG93bnJldi54bWxQSwECLQAUAAYACAAAACEAqiYOvrwAAAAhAQAAGQAAAAAAAAAAAAAAAACKhQEA&#13;&#10;ZHJzL19yZWxzL2Uyb0RvYy54bWwucmVsc1BLBQYAAAAABgAGAHwBAAB9hgEAAAA=&#13;&#10;">
                    <v:roundrect id="角丸四角形 22" o:spid="_x0000_s1027" style="position:absolute;width:59543;height:25609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AM6xyAAAAOAAAAAPAAAAZHJzL2Rvd25yZXYueG1sRI9Ba8JA&#13;&#10;FITvgv9heQVvZtOgpURXUUupHnrQFsTbI/uaTc2+jdmtif/eLRR6GRiG+YaZL3tbiyu1vnKs4DFJ&#13;&#10;QRAXTldcKvj8eB0/g/ABWWPtmBTcyMNyMRzMMdeu4z1dD6EUEcI+RwUmhCaX0heGLPrENcQx+3Kt&#13;&#10;xRBtW0rdYhfhtpZZmj5JixXHBYMNbQwV58OPVZDiaVKSvJjvevs+XR95Z9+6RqnRQ/8yi7KagQjU&#13;&#10;h//GH2KrFWQZ/B6KZ0Au7gAAAP//AwBQSwECLQAUAAYACAAAACEA2+H2y+4AAACFAQAAEwAAAAAA&#13;&#10;AAAAAAAAAAAAAAAAW0NvbnRlbnRfVHlwZXNdLnhtbFBLAQItABQABgAIAAAAIQBa9CxbvwAAABUB&#13;&#10;AAALAAAAAAAAAAAAAAAAAB8BAABfcmVscy8ucmVsc1BLAQItABQABgAIAAAAIQDyAM6xyAAAAOAA&#13;&#10;AAAPAAAAAAAAAAAAAAAAAAcCAABkcnMvZG93bnJldi54bWxQSwUGAAAAAAMAAwC3AAAA/AIAAAAA&#13;&#10;" fillcolor="white [3212]" strokecolor="#39a1db" strokeweight="2.25pt">
                      <v:stroke joinstyle="miter"/>
                    </v:round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4" o:spid="_x0000_s1028" type="#_x0000_t202" style="position:absolute;left:28425;top:724;width:29921;height:938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eF8NyAAAAOAAAAAPAAAAZHJzL2Rvd25yZXYueG1sRI9BawIx&#13;&#10;FITvhf6H8Aq9FM0qYmU1SlEKe9iLWgq9PTavm8XNy5rEdfvvG0HwMjAM8w2z2gy2FT350DhWMBln&#13;&#10;IIgrpxuuFXwdP0cLECEia2wdk4I/CrBZPz+tMNfuynvqD7EWCcIhRwUmxi6XMlSGLIax64hT9uu8&#13;&#10;xZisr6X2eE1w28ppls2lxYbTgsGOtoaq0+FiFfTfxUzvexP927YssuJUnt9/SqVeX4bdMsnHEkSk&#13;&#10;IT4ad0ShFUxncDuUzoBc/wMAAP//AwBQSwECLQAUAAYACAAAACEA2+H2y+4AAACFAQAAEwAAAAAA&#13;&#10;AAAAAAAAAAAAAAAAW0NvbnRlbnRfVHlwZXNdLnhtbFBLAQItABQABgAIAAAAIQBa9CxbvwAAABUB&#13;&#10;AAALAAAAAAAAAAAAAAAAAB8BAABfcmVscy8ucmVsc1BLAQItABQABgAIAAAAIQBMeF8NyAAAAOAA&#13;&#10;AAAPAAAAAAAAAAAAAAAAAAcCAABkcnMvZG93bnJldi54bWxQSwUGAAAAAAMAAwC3AAAA/AIAAAAA&#13;&#10;" filled="f" stroked="f" strokeweight=".5pt">
                      <v:textbox>
                        <w:txbxContent>
                          <w:p w14:paraId="71857E15" w14:textId="77777777" w:rsidR="00624438" w:rsidRPr="00467CCA" w:rsidRDefault="00624438" w:rsidP="00624438">
                            <w:pPr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467C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w w:val="41"/>
                                <w:sz w:val="72"/>
                                <w:szCs w:val="72"/>
                                <w:fitText w:val="4494" w:id="-1758740476"/>
                              </w:rPr>
                              <w:t>指導者用デジタル教科書（教材</w:t>
                            </w:r>
                            <w:r w:rsidRPr="00467C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pacing w:val="53"/>
                                <w:w w:val="41"/>
                                <w:sz w:val="72"/>
                                <w:szCs w:val="72"/>
                                <w:fitText w:val="4494" w:id="-175874047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  <v:shape id="テキスト ボックス 45" o:spid="_x0000_s1029" type="#_x0000_t202" style="position:absolute;left:28291;top:5744;width:29921;height:938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6x82yQAAAOAAAAAPAAAAZHJzL2Rvd25yZXYueG1sRI9BawIx&#13;&#10;FITvhf6H8IReimYttspqFLEU9rAXbSl4e2yem8XNyzZJ1+2/N0LBy8AwzDfMajPYVvTkQ+NYwXSS&#13;&#10;gSCunG64VvD1+TFegAgRWWPrmBT8UYDN+vFhhbl2F95Tf4i1SBAOOSowMXa5lKEyZDFMXEecspPz&#13;&#10;FmOyvpba4yXBbStfsuxNWmw4LRjsaGeoOh9+rYL+u5jpfW+if96VRVacy5/5sVTqaTS8L5NslyAi&#13;&#10;DfHe+EcUWsHsFW6H0hmQ6ysAAAD//wMAUEsBAi0AFAAGAAgAAAAhANvh9svuAAAAhQEAABMAAAAA&#13;&#10;AAAAAAAAAAAAAAAAAFtDb250ZW50X1R5cGVzXS54bWxQSwECLQAUAAYACAAAACEAWvQsW78AAAAV&#13;&#10;AQAACwAAAAAAAAAAAAAAAAAfAQAAX3JlbHMvLnJlbHNQSwECLQAUAAYACAAAACEA/usfNskAAADg&#13;&#10;AAAADwAAAAAAAAAAAAAAAAAHAgAAZHJzL2Rvd25yZXYueG1sUEsFBgAAAAADAAMAtwAAAP0CAAAA&#13;&#10;AA==&#13;&#10;" filled="f" stroked="f" strokeweight=".5pt">
                      <v:textbox>
                        <w:txbxContent>
                          <w:p w14:paraId="049DE747" w14:textId="77777777" w:rsidR="00624438" w:rsidRPr="00467CCA" w:rsidRDefault="00624438" w:rsidP="00624438">
                            <w:pPr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467C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w w:val="66"/>
                                <w:sz w:val="72"/>
                                <w:szCs w:val="72"/>
                                <w:fitText w:val="2892" w:id="-1758740223"/>
                              </w:rPr>
                              <w:t>音声テキス</w:t>
                            </w:r>
                            <w:r w:rsidRPr="00467CC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pacing w:val="20"/>
                                <w:w w:val="66"/>
                                <w:sz w:val="72"/>
                                <w:szCs w:val="72"/>
                                <w:fitText w:val="2892" w:id="-1758740223"/>
                              </w:rPr>
                              <w:t>ト</w:t>
                            </w:r>
                          </w:p>
                        </w:txbxContent>
                      </v:textbox>
                    </v:shape>
                    <v:shape id="テキスト ボックス 26" o:spid="_x0000_s1030" type="#_x0000_t202" style="position:absolute;left:30308;top:14709;width:24987;height:898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HUtxyAAAAOAAAAAPAAAAZHJzL2Rvd25yZXYueG1sRI9bawIx&#13;&#10;FITfhf6HcAq+aVYRldUovUlbfOp6eT5sTneDm5M1SXX7741Q6MvAMMw3zHLd2UZcyAfjWMFomIEg&#13;&#10;Lp02XCnY7zaDOYgQkTU2jknBLwVYrx56S8y1u/IXXYpYiQThkKOCOsY2lzKUNVkMQ9cSp+zbeYsx&#13;&#10;WV9J7fGa4LaR4yybSouG00KNLb3UVJ6KH6vgfPC7yci8HTfNZ2HOs9P2+R1nSvUfu9dFkqcFiEhd&#13;&#10;/G/8IT60gvEU7ofSGZCrGwAAAP//AwBQSwECLQAUAAYACAAAACEA2+H2y+4AAACFAQAAEwAAAAAA&#13;&#10;AAAAAAAAAAAAAAAAW0NvbnRlbnRfVHlwZXNdLnhtbFBLAQItABQABgAIAAAAIQBa9CxbvwAAABUB&#13;&#10;AAALAAAAAAAAAAAAAAAAAB8BAABfcmVscy8ucmVsc1BLAQItABQABgAIAAAAIQD7HUtxyAAAAOAA&#13;&#10;AAAPAAAAAAAAAAAAAAAAAAcCAABkcnMvZG93bnJldi54bWxQSwUGAAAAAAMAAwC3AAAA/AIAAAAA&#13;&#10;" fillcolor="white [3201]" strokeweight=".5pt">
                      <v:textbox>
                        <w:txbxContent>
                          <w:p w14:paraId="779C303E" w14:textId="77777777" w:rsidR="00624438" w:rsidRPr="00F96F8B" w:rsidRDefault="00624438" w:rsidP="00624438">
                            <w:pPr>
                              <w:spacing w:before="100" w:beforeAutospacing="1" w:after="100" w:afterAutospacing="1" w:line="24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</w:pPr>
                            <w:r w:rsidRPr="00F96F8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本資料は「指導者用デジタル教科書（教材）」に収録されている映像資料の音声をテキストにしたものです。本教材に関連した資料を作成される際の参考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と</w:t>
                            </w:r>
                            <w:r w:rsidRPr="00F96F8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して、ご活用ください。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なお</w:t>
                            </w:r>
                            <w:r w:rsidRPr="00F96F8B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、音声解説の無い映像資料は、一部割愛しております。</w:t>
                            </w:r>
                          </w:p>
                        </w:txbxContent>
                      </v:textbox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図 12" o:spid="_x0000_s1031" type="#_x0000_t75" alt="文字が書かれている&#10;&#10;中程度の精度で自動的に生成された説明" style="position:absolute;left:4131;top:679;width:24479;height:244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3zbPyQAAAOAAAAAPAAAAZHJzL2Rvd25yZXYueG1sRI9Na8JA&#13;&#10;EIbvBf/DMkIvpW5ii5ToGrQh0INQ/ADxNmSn2dDsbMxuNf33bqHgZZjh5X2GZ5EPthUX6n3jWEE6&#13;&#10;SUAQV043XCs47MvnNxA+IGtsHZOCX/KQL0cPC8y0u/KWLrtQiwhhn6ECE0KXSekrQxb9xHXEMfty&#13;&#10;vcUQz76WusdrhNtWTpNkJi02HD8Y7OjdUPW9+7EKdPkpN6/pbF34s6kOx5N5eqnXSj2Oh2Iex2oO&#13;&#10;ItAQ7o1/xIeODlP4E4oLyOUNAAD//wMAUEsBAi0AFAAGAAgAAAAhANvh9svuAAAAhQEAABMAAAAA&#13;&#10;AAAAAAAAAAAAAAAAAFtDb250ZW50X1R5cGVzXS54bWxQSwECLQAUAAYACAAAACEAWvQsW78AAAAV&#13;&#10;AQAACwAAAAAAAAAAAAAAAAAfAQAAX3JlbHMvLnJlbHNQSwECLQAUAAYACAAAACEAE982z8kAAADg&#13;&#10;AAAADwAAAAAAAAAAAAAAAAAHAgAAZHJzL2Rvd25yZXYueG1sUEsFBgAAAAADAAMAtwAAAP0CAAAA&#13;&#10;AA==&#13;&#10;">
                      <v:imagedata r:id="rId8" o:title="文字が書かれている&#10;&#10;中程度の精度で自動的に生成された説明"/>
                    </v:shape>
                  </v:group>
                </w:pict>
              </mc:Fallback>
            </mc:AlternateContent>
          </w:r>
        </w:p>
        <w:p w14:paraId="03E46C94" w14:textId="303B546B" w:rsidR="00547DA6" w:rsidRDefault="00547DA6" w:rsidP="00547DA6">
          <w:pPr>
            <w:rPr>
              <w:lang w:val="ja"/>
            </w:rPr>
          </w:pPr>
        </w:p>
        <w:p w14:paraId="6F2266C8" w14:textId="15CE05AA" w:rsidR="00D27608" w:rsidRDefault="00D27608" w:rsidP="00547DA6">
          <w:pPr>
            <w:rPr>
              <w:lang w:val="ja"/>
            </w:rPr>
          </w:pPr>
        </w:p>
        <w:p w14:paraId="1BBBF9BE" w14:textId="15689D3B" w:rsidR="00D27608" w:rsidRDefault="00D27608" w:rsidP="00547DA6">
          <w:pPr>
            <w:rPr>
              <w:lang w:val="ja"/>
            </w:rPr>
          </w:pPr>
        </w:p>
        <w:p w14:paraId="6964A48B" w14:textId="5509469B" w:rsidR="00D27608" w:rsidRDefault="00D27608" w:rsidP="00547DA6">
          <w:pPr>
            <w:rPr>
              <w:lang w:val="ja"/>
            </w:rPr>
          </w:pPr>
        </w:p>
        <w:p w14:paraId="5FE6878A" w14:textId="29EAB42B" w:rsidR="00D27608" w:rsidRDefault="00D27608" w:rsidP="00547DA6">
          <w:pPr>
            <w:rPr>
              <w:lang w:val="ja"/>
            </w:rPr>
          </w:pPr>
        </w:p>
        <w:p w14:paraId="2C0E92D7" w14:textId="462404F1" w:rsidR="00D27608" w:rsidRDefault="00D27608" w:rsidP="00547DA6">
          <w:pPr>
            <w:rPr>
              <w:lang w:val="ja"/>
            </w:rPr>
          </w:pPr>
        </w:p>
        <w:p w14:paraId="6EDE6C49" w14:textId="65ED2B72" w:rsidR="00D27608" w:rsidRDefault="00D27608" w:rsidP="00547DA6">
          <w:pPr>
            <w:rPr>
              <w:lang w:val="ja"/>
            </w:rPr>
          </w:pPr>
        </w:p>
        <w:p w14:paraId="56A8A93A" w14:textId="4BB6238C" w:rsidR="00D27608" w:rsidRDefault="00D27608" w:rsidP="00547DA6">
          <w:pPr>
            <w:rPr>
              <w:lang w:val="ja"/>
            </w:rPr>
          </w:pPr>
        </w:p>
        <w:p w14:paraId="47A02F12" w14:textId="57E7C2DD" w:rsidR="00C90C75" w:rsidRDefault="00C90C75" w:rsidP="00C90C75">
          <w:pPr>
            <w:rPr>
              <w:lang w:val="ja"/>
            </w:rPr>
          </w:pPr>
        </w:p>
        <w:p w14:paraId="712B6B27" w14:textId="77777777" w:rsidR="00C90C75" w:rsidRPr="00C90C75" w:rsidRDefault="00C90C75" w:rsidP="00C90C75">
          <w:pPr>
            <w:rPr>
              <w:lang w:val="ja"/>
            </w:rPr>
          </w:pPr>
        </w:p>
        <w:p w14:paraId="7DE03F6D" w14:textId="4F4F9791" w:rsidR="00624438" w:rsidRPr="004878B6" w:rsidRDefault="00624438" w:rsidP="00C90C75">
          <w:pPr>
            <w:pStyle w:val="a4"/>
            <w:spacing w:line="340" w:lineRule="exact"/>
            <w:rPr>
              <w:rFonts w:ascii="HG丸ｺﾞｼｯｸM-PRO" w:eastAsia="HG丸ｺﾞｼｯｸM-PRO" w:hAnsi="HG丸ｺﾞｼｯｸM-PRO"/>
              <w:b w:val="0"/>
              <w:bCs w:val="0"/>
              <w:color w:val="auto"/>
              <w:sz w:val="20"/>
              <w:szCs w:val="20"/>
            </w:rPr>
            <w:sectPr w:rsidR="00624438" w:rsidRPr="004878B6" w:rsidSect="00624438">
              <w:footerReference w:type="even" r:id="rId9"/>
              <w:footerReference w:type="default" r:id="rId10"/>
              <w:pgSz w:w="11900" w:h="16840"/>
              <w:pgMar w:top="1440" w:right="1080" w:bottom="1440" w:left="1080" w:header="851" w:footer="992" w:gutter="0"/>
              <w:cols w:space="425"/>
              <w:titlePg/>
              <w:docGrid w:type="linesAndChars" w:linePitch="360"/>
            </w:sectPr>
          </w:pPr>
          <w:r w:rsidRPr="00AB43F1">
            <w:rPr>
              <w:rFonts w:ascii="HG丸ｺﾞｼｯｸM-PRO" w:eastAsia="HG丸ｺﾞｼｯｸM-PRO" w:hAnsi="HG丸ｺﾞｼｯｸM-PRO"/>
              <w:color w:val="auto"/>
              <w:lang w:val="ja"/>
            </w:rPr>
            <w:t>目次</w:t>
          </w:r>
        </w:p>
        <w:p w14:paraId="7578DCCF" w14:textId="6D084017" w:rsidR="004878B6" w:rsidRPr="004878B6" w:rsidRDefault="00624438">
          <w:pPr>
            <w:pStyle w:val="11"/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noProof/>
              <w:sz w:val="20"/>
              <w:szCs w:val="20"/>
            </w:rPr>
          </w:pPr>
          <w:r w:rsidRPr="004878B6"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sz w:val="20"/>
              <w:szCs w:val="20"/>
            </w:rPr>
            <w:fldChar w:fldCharType="begin"/>
          </w:r>
          <w:r w:rsidRPr="004878B6"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sz w:val="20"/>
              <w:szCs w:val="20"/>
            </w:rPr>
            <w:instrText>TOC \o "1-3" \h \z \u</w:instrText>
          </w:r>
          <w:r w:rsidRPr="004878B6"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sz w:val="20"/>
              <w:szCs w:val="20"/>
            </w:rPr>
            <w:fldChar w:fldCharType="separate"/>
          </w:r>
          <w:hyperlink w:anchor="_Toc76738487" w:history="1">
            <w:r w:rsidR="004878B6" w:rsidRPr="004878B6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0"/>
                <w:szCs w:val="20"/>
                <w:u w:val="none"/>
              </w:rPr>
              <w:t>P. 7　リズムでなかよくなろう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ab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begin"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instrText xml:space="preserve"> PAGEREF _Toc76738487 \h </w:instrTex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separate"/>
            </w:r>
            <w:r w:rsidR="00316AD3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>2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8BBF29A" w14:textId="2729C0E1" w:rsidR="004878B6" w:rsidRPr="004878B6" w:rsidRDefault="00D31509">
          <w:pPr>
            <w:pStyle w:val="21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0"/>
              <w:szCs w:val="20"/>
            </w:rPr>
          </w:pPr>
          <w:hyperlink w:anchor="_Toc76738488" w:history="1">
            <w:r w:rsidR="004878B6" w:rsidRPr="004878B6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t>ステップ1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_Toc76738488 \h </w:instrTex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316AD3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>2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D56CC19" w14:textId="36F04E61" w:rsidR="004878B6" w:rsidRPr="004878B6" w:rsidRDefault="00D31509">
          <w:pPr>
            <w:pStyle w:val="21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0"/>
              <w:szCs w:val="20"/>
            </w:rPr>
          </w:pPr>
          <w:hyperlink w:anchor="_Toc76738489" w:history="1">
            <w:r w:rsidR="004878B6" w:rsidRPr="004878B6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t>ステップ2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_Toc76738489 \h </w:instrTex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316AD3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>2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5E09FDE" w14:textId="40AAC073" w:rsidR="004878B6" w:rsidRPr="004878B6" w:rsidRDefault="00D31509">
          <w:pPr>
            <w:pStyle w:val="21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0"/>
              <w:szCs w:val="20"/>
            </w:rPr>
          </w:pPr>
          <w:hyperlink w:anchor="_Toc76738490" w:history="1">
            <w:r w:rsidR="004878B6" w:rsidRPr="004878B6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t>ステップ3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_Toc76738490 \h </w:instrTex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316AD3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>2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561D7BF" w14:textId="020F3F6E" w:rsidR="004878B6" w:rsidRPr="004878B6" w:rsidRDefault="00D31509">
          <w:pPr>
            <w:pStyle w:val="21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0"/>
              <w:szCs w:val="20"/>
            </w:rPr>
          </w:pPr>
          <w:hyperlink w:anchor="_Toc76738491" w:history="1">
            <w:r w:rsidR="004878B6" w:rsidRPr="004878B6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t>ステップ4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_Toc76738491 \h </w:instrTex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316AD3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>2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59E9AE6" w14:textId="27084893" w:rsidR="004878B6" w:rsidRPr="004878B6" w:rsidRDefault="00D31509">
          <w:pPr>
            <w:pStyle w:val="21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0"/>
              <w:szCs w:val="20"/>
            </w:rPr>
          </w:pPr>
          <w:hyperlink w:anchor="_Toc76738492" w:history="1">
            <w:r w:rsidR="004878B6" w:rsidRPr="004878B6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t>ステップ5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_Toc76738492 \h </w:instrTex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316AD3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>2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0A91B3C" w14:textId="1CE4D750" w:rsidR="004878B6" w:rsidRPr="004878B6" w:rsidRDefault="00D31509">
          <w:pPr>
            <w:pStyle w:val="11"/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noProof/>
              <w:sz w:val="20"/>
              <w:szCs w:val="20"/>
            </w:rPr>
          </w:pPr>
          <w:hyperlink w:anchor="_Toc76738493" w:history="1">
            <w:r w:rsidR="004878B6" w:rsidRPr="004878B6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0"/>
                <w:szCs w:val="20"/>
                <w:u w:val="none"/>
              </w:rPr>
              <w:t>P. 11　歌声1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ab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begin"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instrText xml:space="preserve"> PAGEREF _Toc76738493 \h </w:instrTex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separate"/>
            </w:r>
            <w:r w:rsidR="00316AD3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>3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28690AE" w14:textId="2AAF4724" w:rsidR="004878B6" w:rsidRPr="004878B6" w:rsidRDefault="00D31509">
          <w:pPr>
            <w:pStyle w:val="11"/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noProof/>
              <w:sz w:val="20"/>
              <w:szCs w:val="20"/>
            </w:rPr>
          </w:pPr>
          <w:hyperlink w:anchor="_Toc76738494" w:history="1">
            <w:r w:rsidR="004878B6" w:rsidRPr="004878B6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0"/>
                <w:szCs w:val="20"/>
                <w:u w:val="none"/>
              </w:rPr>
              <w:t>P. 23　打楽器のリズム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ab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begin"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instrText xml:space="preserve"> PAGEREF _Toc76738494 \h </w:instrTex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separate"/>
            </w:r>
            <w:r w:rsidR="00316AD3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>3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F6952C7" w14:textId="06345A68" w:rsidR="004878B6" w:rsidRPr="004878B6" w:rsidRDefault="00D31509">
          <w:pPr>
            <w:pStyle w:val="21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0"/>
              <w:szCs w:val="20"/>
            </w:rPr>
          </w:pPr>
          <w:hyperlink w:anchor="_Toc76738495" w:history="1">
            <w:r w:rsidR="004878B6" w:rsidRPr="004878B6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t>ギロ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_Toc76738495 \h </w:instrTex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316AD3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>3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69987E3" w14:textId="51CB8FA4" w:rsidR="004878B6" w:rsidRPr="004878B6" w:rsidRDefault="00D31509">
          <w:pPr>
            <w:pStyle w:val="21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0"/>
              <w:szCs w:val="20"/>
            </w:rPr>
          </w:pPr>
          <w:hyperlink w:anchor="_Toc76738496" w:history="1">
            <w:r w:rsidR="004878B6" w:rsidRPr="004878B6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t>マラカス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_Toc76738496 \h </w:instrTex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316AD3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>3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AFF0960" w14:textId="38F912A8" w:rsidR="004878B6" w:rsidRPr="004878B6" w:rsidRDefault="00D31509">
          <w:pPr>
            <w:pStyle w:val="21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0"/>
              <w:szCs w:val="20"/>
            </w:rPr>
          </w:pPr>
          <w:hyperlink w:anchor="_Toc76738497" w:history="1">
            <w:r w:rsidR="004878B6" w:rsidRPr="004878B6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t>クラベス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_Toc76738497 \h </w:instrTex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316AD3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>3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5176FA9" w14:textId="257CD210" w:rsidR="004878B6" w:rsidRPr="004878B6" w:rsidRDefault="00D31509">
          <w:pPr>
            <w:pStyle w:val="11"/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noProof/>
              <w:sz w:val="20"/>
              <w:szCs w:val="20"/>
            </w:rPr>
          </w:pPr>
          <w:hyperlink w:anchor="_Toc76738498" w:history="1">
            <w:r w:rsidR="004878B6" w:rsidRPr="004878B6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0"/>
                <w:szCs w:val="20"/>
                <w:u w:val="none"/>
              </w:rPr>
              <w:t>P. 26, 27　使われている楽器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ab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begin"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instrText xml:space="preserve"> PAGEREF _Toc76738498 \h </w:instrTex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separate"/>
            </w:r>
            <w:r w:rsidR="00316AD3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>4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F235A52" w14:textId="7185BD5A" w:rsidR="004878B6" w:rsidRPr="004878B6" w:rsidRDefault="00D31509">
          <w:pPr>
            <w:pStyle w:val="21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0"/>
              <w:szCs w:val="20"/>
            </w:rPr>
          </w:pPr>
          <w:hyperlink w:anchor="_Toc76738499" w:history="1">
            <w:r w:rsidR="004878B6" w:rsidRPr="004878B6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t>こきりこ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_Toc76738499 \h </w:instrTex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316AD3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>4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A4CD0E8" w14:textId="44AF4FA4" w:rsidR="004878B6" w:rsidRPr="004878B6" w:rsidRDefault="00D31509">
          <w:pPr>
            <w:pStyle w:val="21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0"/>
              <w:szCs w:val="20"/>
            </w:rPr>
          </w:pPr>
          <w:hyperlink w:anchor="_Toc76738500" w:history="1">
            <w:r w:rsidR="004878B6" w:rsidRPr="004878B6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t>びんざさら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_Toc76738500 \h </w:instrTex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316AD3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>4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FF73B4E" w14:textId="545C7DB4" w:rsidR="004878B6" w:rsidRPr="004878B6" w:rsidRDefault="00D31509">
          <w:pPr>
            <w:pStyle w:val="21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0"/>
              <w:szCs w:val="20"/>
            </w:rPr>
          </w:pPr>
          <w:hyperlink w:anchor="_Toc76738501" w:history="1">
            <w:r w:rsidR="004878B6" w:rsidRPr="004878B6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t>たいこ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_Toc76738501 \h </w:instrTex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316AD3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>4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AAB162C" w14:textId="29F752E9" w:rsidR="004878B6" w:rsidRPr="004878B6" w:rsidRDefault="00D31509">
          <w:pPr>
            <w:pStyle w:val="21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0"/>
              <w:szCs w:val="20"/>
            </w:rPr>
          </w:pPr>
          <w:hyperlink w:anchor="_Toc76738502" w:history="1">
            <w:r w:rsidR="004878B6" w:rsidRPr="004878B6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t>笛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_Toc76738502 \h </w:instrTex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316AD3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>4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07E731F" w14:textId="467CB412" w:rsidR="004878B6" w:rsidRDefault="00D31509">
          <w:pPr>
            <w:pStyle w:val="21"/>
            <w:rPr>
              <w:rStyle w:val="a5"/>
              <w:rFonts w:ascii="HG丸ｺﾞｼｯｸM-PRO" w:eastAsia="HG丸ｺﾞｼｯｸM-PRO" w:hAnsi="HG丸ｺﾞｼｯｸM-PRO"/>
              <w:b w:val="0"/>
              <w:bCs w:val="0"/>
              <w:noProof/>
              <w:color w:val="auto"/>
              <w:sz w:val="20"/>
              <w:szCs w:val="20"/>
              <w:u w:val="none"/>
            </w:rPr>
          </w:pPr>
          <w:hyperlink w:anchor="_Toc76738503" w:history="1">
            <w:r w:rsidR="004878B6" w:rsidRPr="004878B6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t>ぼうささら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_Toc76738503 \h </w:instrTex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316AD3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>4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DDBF73A" w14:textId="4AA81DD3" w:rsidR="004878B6" w:rsidRDefault="004878B6" w:rsidP="004878B6"/>
        <w:p w14:paraId="2E8CF282" w14:textId="77777777" w:rsidR="004878B6" w:rsidRPr="004878B6" w:rsidRDefault="004878B6" w:rsidP="004878B6"/>
        <w:p w14:paraId="2E133DA3" w14:textId="7322CD3C" w:rsidR="004878B6" w:rsidRPr="004878B6" w:rsidRDefault="00D31509">
          <w:pPr>
            <w:pStyle w:val="21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0"/>
              <w:szCs w:val="20"/>
            </w:rPr>
          </w:pPr>
          <w:hyperlink w:anchor="_Toc76738504" w:history="1">
            <w:r w:rsidR="004878B6" w:rsidRPr="004878B6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t>くわがね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_Toc76738504 \h </w:instrTex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316AD3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>5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33053BB" w14:textId="3FF711EC" w:rsidR="004878B6" w:rsidRPr="004878B6" w:rsidRDefault="00D31509">
          <w:pPr>
            <w:pStyle w:val="21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0"/>
              <w:szCs w:val="20"/>
            </w:rPr>
          </w:pPr>
          <w:hyperlink w:anchor="_Toc76738505" w:history="1">
            <w:r w:rsidR="004878B6" w:rsidRPr="004878B6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t>つづみ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_Toc76738505 \h </w:instrTex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316AD3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>5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0090BA4" w14:textId="70497061" w:rsidR="004878B6" w:rsidRPr="004878B6" w:rsidRDefault="00D31509">
          <w:pPr>
            <w:pStyle w:val="11"/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noProof/>
              <w:sz w:val="20"/>
              <w:szCs w:val="20"/>
            </w:rPr>
          </w:pPr>
          <w:hyperlink w:anchor="_Toc76738506" w:history="1">
            <w:r w:rsidR="004878B6" w:rsidRPr="004878B6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0"/>
                <w:szCs w:val="20"/>
                <w:u w:val="none"/>
              </w:rPr>
              <w:t>P. 29　インタビュー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ab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begin"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instrText xml:space="preserve"> PAGEREF _Toc76738506 \h </w:instrTex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separate"/>
            </w:r>
            <w:r w:rsidR="00316AD3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>6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6108332" w14:textId="77DC831D" w:rsidR="004878B6" w:rsidRPr="004878B6" w:rsidRDefault="00D31509">
          <w:pPr>
            <w:pStyle w:val="11"/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noProof/>
              <w:sz w:val="20"/>
              <w:szCs w:val="20"/>
            </w:rPr>
          </w:pPr>
          <w:hyperlink w:anchor="_Toc76738507" w:history="1">
            <w:r w:rsidR="004878B6" w:rsidRPr="004878B6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0"/>
                <w:szCs w:val="20"/>
                <w:u w:val="none"/>
              </w:rPr>
              <w:t>P. 35　歌声2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ab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begin"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instrText xml:space="preserve"> PAGEREF _Toc76738507 \h </w:instrTex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separate"/>
            </w:r>
            <w:r w:rsidR="00316AD3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>7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285EF3A" w14:textId="279CABCA" w:rsidR="004878B6" w:rsidRPr="004878B6" w:rsidRDefault="00D31509">
          <w:pPr>
            <w:pStyle w:val="11"/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noProof/>
              <w:sz w:val="20"/>
              <w:szCs w:val="20"/>
            </w:rPr>
          </w:pPr>
          <w:hyperlink w:anchor="_Toc76738508" w:history="1">
            <w:r w:rsidR="004878B6" w:rsidRPr="004878B6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0"/>
                <w:szCs w:val="20"/>
                <w:u w:val="none"/>
              </w:rPr>
              <w:t>P. 43　サミングでふくときのポイント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ab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begin"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instrText xml:space="preserve"> PAGEREF _Toc76738508 \h </w:instrTex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separate"/>
            </w:r>
            <w:r w:rsidR="00316AD3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>7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7376AA5" w14:textId="351A363D" w:rsidR="004878B6" w:rsidRPr="004878B6" w:rsidRDefault="00D31509">
          <w:pPr>
            <w:pStyle w:val="11"/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noProof/>
              <w:sz w:val="20"/>
              <w:szCs w:val="20"/>
            </w:rPr>
          </w:pPr>
          <w:hyperlink w:anchor="_Toc76738509" w:history="1">
            <w:r w:rsidR="004878B6" w:rsidRPr="004878B6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0"/>
                <w:szCs w:val="20"/>
                <w:u w:val="none"/>
              </w:rPr>
              <w:t>P. 48　打楽器の音楽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ab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begin"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instrText xml:space="preserve"> PAGEREF _Toc76738509 \h </w:instrTex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separate"/>
            </w:r>
            <w:r w:rsidR="00316AD3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>8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4032F55" w14:textId="0B8F5968" w:rsidR="004878B6" w:rsidRPr="004878B6" w:rsidRDefault="00D31509">
          <w:pPr>
            <w:pStyle w:val="21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0"/>
              <w:szCs w:val="20"/>
            </w:rPr>
          </w:pPr>
          <w:hyperlink w:anchor="_Toc76738510" w:history="1">
            <w:r w:rsidR="004878B6" w:rsidRPr="004878B6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t>学習活動1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_Toc76738510 \h </w:instrTex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316AD3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>8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93B9F3B" w14:textId="79019E4A" w:rsidR="004878B6" w:rsidRPr="004878B6" w:rsidRDefault="00D31509">
          <w:pPr>
            <w:pStyle w:val="21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0"/>
              <w:szCs w:val="20"/>
            </w:rPr>
          </w:pPr>
          <w:hyperlink w:anchor="_Toc76738511" w:history="1">
            <w:r w:rsidR="004878B6" w:rsidRPr="004878B6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t>学習活動2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_Toc76738511 \h </w:instrTex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316AD3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>8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F585B9E" w14:textId="19DE00EB" w:rsidR="004878B6" w:rsidRPr="004878B6" w:rsidRDefault="00D31509">
          <w:pPr>
            <w:pStyle w:val="21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0"/>
              <w:szCs w:val="20"/>
            </w:rPr>
          </w:pPr>
          <w:hyperlink w:anchor="_Toc76738512" w:history="1">
            <w:r w:rsidR="004878B6" w:rsidRPr="004878B6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t>学習活動3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_Toc76738512 \h </w:instrTex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316AD3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>8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BBFBDA7" w14:textId="523143DE" w:rsidR="004878B6" w:rsidRPr="004878B6" w:rsidRDefault="00D31509">
          <w:pPr>
            <w:pStyle w:val="11"/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noProof/>
              <w:sz w:val="20"/>
              <w:szCs w:val="20"/>
            </w:rPr>
          </w:pPr>
          <w:hyperlink w:anchor="_Toc76738513" w:history="1">
            <w:r w:rsidR="004878B6" w:rsidRPr="004878B6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0"/>
                <w:szCs w:val="20"/>
                <w:u w:val="none"/>
              </w:rPr>
              <w:t>P. 51　いろいろなマレット（ばち）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ab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begin"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instrText xml:space="preserve"> PAGEREF _Toc76738513 \h </w:instrTex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separate"/>
            </w:r>
            <w:r w:rsidR="00316AD3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>9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5DB6FE1" w14:textId="3905BC3C" w:rsidR="004878B6" w:rsidRPr="004878B6" w:rsidRDefault="00D31509">
          <w:pPr>
            <w:pStyle w:val="11"/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noProof/>
              <w:sz w:val="20"/>
              <w:szCs w:val="20"/>
            </w:rPr>
          </w:pPr>
          <w:hyperlink w:anchor="_Toc76738514" w:history="1">
            <w:r w:rsidR="004878B6" w:rsidRPr="004878B6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0"/>
                <w:szCs w:val="20"/>
                <w:u w:val="none"/>
              </w:rPr>
              <w:t>P. 52, 53　いろいろな</w:t>
            </w:r>
            <w:r w:rsidR="004878B6" w:rsidRPr="004878B6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0"/>
                <w:szCs w:val="20"/>
                <w:u w:val="none"/>
              </w:rPr>
              <w:ruby>
                <w:rubyPr>
                  <w:rubyAlign w:val="distributeSpace"/>
                  <w:hps w:val="12"/>
                  <w:hpsRaise w:val="30"/>
                  <w:hpsBaseText w:val="20"/>
                  <w:lid w:val="ja-JP"/>
                </w:rubyPr>
                <w:rt>
                  <w:r w:rsidR="004878B6" w:rsidRPr="004878B6">
                    <w:rPr>
                      <w:rStyle w:val="a5"/>
                      <w:rFonts w:ascii="HG丸ｺﾞｼｯｸM-PRO" w:eastAsia="HG丸ｺﾞｼｯｸM-PRO" w:hAnsi="HG丸ｺﾞｼｯｸM-PRO"/>
                      <w:b w:val="0"/>
                      <w:bCs w:val="0"/>
                      <w:i w:val="0"/>
                      <w:iCs w:val="0"/>
                      <w:noProof/>
                      <w:color w:val="auto"/>
                      <w:sz w:val="20"/>
                      <w:szCs w:val="20"/>
                      <w:u w:val="none"/>
                    </w:rPr>
                    <w:t>もっかんがっき</w:t>
                  </w:r>
                </w:rt>
                <w:rubyBase>
                  <w:r w:rsidR="004878B6" w:rsidRPr="004878B6">
                    <w:rPr>
                      <w:rStyle w:val="a5"/>
                      <w:rFonts w:ascii="HG丸ｺﾞｼｯｸM-PRO" w:eastAsia="HG丸ｺﾞｼｯｸM-PRO" w:hAnsi="HG丸ｺﾞｼｯｸM-PRO"/>
                      <w:b w:val="0"/>
                      <w:bCs w:val="0"/>
                      <w:i w:val="0"/>
                      <w:iCs w:val="0"/>
                      <w:noProof/>
                      <w:color w:val="auto"/>
                      <w:sz w:val="20"/>
                      <w:szCs w:val="20"/>
                      <w:u w:val="none"/>
                    </w:rPr>
                    <w:t>木管楽器</w:t>
                  </w:r>
                </w:rubyBase>
              </w:ruby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ab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begin"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instrText xml:space="preserve"> PAGEREF _Toc76738514 \h </w:instrTex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separate"/>
            </w:r>
            <w:r w:rsidR="00316AD3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>9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E5FFE20" w14:textId="763C6B05" w:rsidR="004878B6" w:rsidRPr="004878B6" w:rsidRDefault="00D31509">
          <w:pPr>
            <w:pStyle w:val="21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0"/>
              <w:szCs w:val="20"/>
            </w:rPr>
          </w:pPr>
          <w:hyperlink w:anchor="_Toc76738515" w:history="1">
            <w:r w:rsidR="004878B6" w:rsidRPr="004878B6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t>フルート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_Toc76738515 \h </w:instrTex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316AD3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>9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3A50756" w14:textId="3EC796E4" w:rsidR="004878B6" w:rsidRPr="004878B6" w:rsidRDefault="00D31509">
          <w:pPr>
            <w:pStyle w:val="21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0"/>
              <w:szCs w:val="20"/>
            </w:rPr>
          </w:pPr>
          <w:hyperlink w:anchor="_Toc76738516" w:history="1">
            <w:r w:rsidR="004878B6" w:rsidRPr="004878B6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t>オーボエ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_Toc76738516 \h </w:instrTex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316AD3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>9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D1755DF" w14:textId="04DE04F1" w:rsidR="004878B6" w:rsidRPr="004878B6" w:rsidRDefault="00D31509">
          <w:pPr>
            <w:pStyle w:val="21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0"/>
              <w:szCs w:val="20"/>
            </w:rPr>
          </w:pPr>
          <w:hyperlink w:anchor="_Toc76738517" w:history="1">
            <w:r w:rsidR="004878B6" w:rsidRPr="004878B6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t>クラリネット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_Toc76738517 \h </w:instrTex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316AD3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>9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3460781" w14:textId="73C6FBAF" w:rsidR="004878B6" w:rsidRPr="004878B6" w:rsidRDefault="00D31509">
          <w:pPr>
            <w:pStyle w:val="21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0"/>
              <w:szCs w:val="20"/>
            </w:rPr>
          </w:pPr>
          <w:hyperlink w:anchor="_Toc76738518" w:history="1">
            <w:r w:rsidR="004878B6" w:rsidRPr="004878B6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t>ファゴット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_Toc76738518 \h </w:instrTex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316AD3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>9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09AC23E" w14:textId="5D145B5A" w:rsidR="004878B6" w:rsidRPr="004878B6" w:rsidRDefault="00D31509">
          <w:pPr>
            <w:pStyle w:val="11"/>
            <w:rPr>
              <w:rFonts w:ascii="HG丸ｺﾞｼｯｸM-PRO" w:eastAsia="HG丸ｺﾞｼｯｸM-PRO" w:hAnsi="HG丸ｺﾞｼｯｸM-PRO"/>
              <w:b w:val="0"/>
              <w:bCs w:val="0"/>
              <w:i w:val="0"/>
              <w:iCs w:val="0"/>
              <w:noProof/>
              <w:sz w:val="20"/>
              <w:szCs w:val="20"/>
            </w:rPr>
          </w:pPr>
          <w:hyperlink w:anchor="_Toc76738519" w:history="1">
            <w:r w:rsidR="004878B6" w:rsidRPr="004878B6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0"/>
                <w:szCs w:val="20"/>
                <w:u w:val="none"/>
              </w:rPr>
              <w:t xml:space="preserve">P. 59　</w:t>
            </w:r>
            <w:r w:rsidR="004878B6" w:rsidRPr="004878B6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0"/>
                <w:szCs w:val="20"/>
                <w:u w:val="none"/>
              </w:rPr>
              <w:ruby>
                <w:rubyPr>
                  <w:rubyAlign w:val="distributeSpace"/>
                  <w:hps w:val="16"/>
                  <w:hpsRaise w:val="30"/>
                  <w:hpsBaseText w:val="20"/>
                  <w:lid w:val="ja-JP"/>
                </w:rubyPr>
                <w:rt>
                  <w:r w:rsidR="004878B6" w:rsidRPr="004878B6">
                    <w:rPr>
                      <w:rStyle w:val="a5"/>
                      <w:rFonts w:ascii="HG丸ｺﾞｼｯｸM-PRO" w:eastAsia="HG丸ｺﾞｼｯｸM-PRO" w:hAnsi="HG丸ｺﾞｼｯｸM-PRO"/>
                      <w:b w:val="0"/>
                      <w:bCs w:val="0"/>
                      <w:i w:val="0"/>
                      <w:iCs w:val="0"/>
                      <w:noProof/>
                      <w:color w:val="auto"/>
                      <w:sz w:val="20"/>
                      <w:szCs w:val="20"/>
                      <w:u w:val="none"/>
                    </w:rPr>
                    <w:t>・・</w:t>
                  </w:r>
                </w:rt>
                <w:rubyBase>
                  <w:r w:rsidR="004878B6" w:rsidRPr="004878B6">
                    <w:rPr>
                      <w:rStyle w:val="a5"/>
                      <w:rFonts w:ascii="HG丸ｺﾞｼｯｸM-PRO" w:eastAsia="HG丸ｺﾞｼｯｸM-PRO" w:hAnsi="HG丸ｺﾞｼｯｸM-PRO"/>
                      <w:b w:val="0"/>
                      <w:bCs w:val="0"/>
                      <w:i w:val="0"/>
                      <w:iCs w:val="0"/>
                      <w:noProof/>
                      <w:color w:val="auto"/>
                      <w:sz w:val="20"/>
                      <w:szCs w:val="20"/>
                      <w:u w:val="none"/>
                    </w:rPr>
                    <w:t>こと</w:t>
                  </w:r>
                </w:rubyBase>
              </w:ruby>
            </w:r>
            <w:r w:rsidR="004878B6" w:rsidRPr="004878B6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color w:val="auto"/>
                <w:sz w:val="20"/>
                <w:szCs w:val="20"/>
                <w:u w:val="none"/>
              </w:rPr>
              <w:t>をひいてみよう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ab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begin"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instrText xml:space="preserve"> PAGEREF _Toc76738519 \h </w:instrTex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separate"/>
            </w:r>
            <w:r w:rsidR="00316AD3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t>10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i w:val="0"/>
                <w:i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C1AB165" w14:textId="6210775B" w:rsidR="004878B6" w:rsidRPr="004878B6" w:rsidRDefault="00D31509">
          <w:pPr>
            <w:pStyle w:val="21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0"/>
              <w:szCs w:val="20"/>
            </w:rPr>
          </w:pPr>
          <w:hyperlink w:anchor="_Toc76738520" w:history="1">
            <w:r w:rsidR="004878B6" w:rsidRPr="004878B6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ruby>
                <w:rubyPr>
                  <w:rubyAlign w:val="distributeSpace"/>
                  <w:hps w:val="14"/>
                  <w:hpsRaise w:val="26"/>
                  <w:hpsBaseText w:val="20"/>
                  <w:lid w:val="ja-JP"/>
                </w:rubyPr>
                <w:rt>
                  <w:r w:rsidR="004878B6" w:rsidRPr="004878B6">
                    <w:rPr>
                      <w:rStyle w:val="a5"/>
                      <w:rFonts w:ascii="HG丸ｺﾞｼｯｸM-PRO" w:eastAsia="HG丸ｺﾞｼｯｸM-PRO" w:hAnsi="HG丸ｺﾞｼｯｸM-PRO" w:hint="eastAsia"/>
                      <w:b w:val="0"/>
                      <w:bCs w:val="0"/>
                      <w:noProof/>
                      <w:color w:val="auto"/>
                      <w:sz w:val="20"/>
                      <w:szCs w:val="20"/>
                      <w:u w:val="none"/>
                    </w:rPr>
                    <w:t>・・</w:t>
                  </w:r>
                </w:rt>
                <w:rubyBase>
                  <w:r w:rsidR="004878B6" w:rsidRPr="004878B6">
                    <w:rPr>
                      <w:rStyle w:val="a5"/>
                      <w:rFonts w:ascii="HG丸ｺﾞｼｯｸM-PRO" w:eastAsia="HG丸ｺﾞｼｯｸM-PRO" w:hAnsi="HG丸ｺﾞｼｯｸM-PRO" w:hint="eastAsia"/>
                      <w:b w:val="0"/>
                      <w:bCs w:val="0"/>
                      <w:noProof/>
                      <w:color w:val="auto"/>
                      <w:sz w:val="20"/>
                      <w:szCs w:val="20"/>
                      <w:u w:val="none"/>
                    </w:rPr>
                    <w:t>つめ</w:t>
                  </w:r>
                </w:rubyBase>
              </w:ruby>
            </w:r>
            <w:r w:rsidR="004878B6" w:rsidRPr="004878B6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t>をはめよう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_Toc76738520 \h </w:instrTex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316AD3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>10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714469C" w14:textId="5534DF3D" w:rsidR="004878B6" w:rsidRPr="004878B6" w:rsidRDefault="00D31509">
          <w:pPr>
            <w:pStyle w:val="21"/>
            <w:rPr>
              <w:rFonts w:ascii="HG丸ｺﾞｼｯｸM-PRO" w:eastAsia="HG丸ｺﾞｼｯｸM-PRO" w:hAnsi="HG丸ｺﾞｼｯｸM-PRO"/>
              <w:b w:val="0"/>
              <w:bCs w:val="0"/>
              <w:noProof/>
              <w:sz w:val="20"/>
              <w:szCs w:val="20"/>
            </w:rPr>
          </w:pPr>
          <w:hyperlink w:anchor="_Toc76738521" w:history="1">
            <w:r w:rsidR="004878B6" w:rsidRPr="004878B6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ruby>
                <w:rubyPr>
                  <w:rubyAlign w:val="distributeSpace"/>
                  <w:hps w:val="14"/>
                  <w:hpsRaise w:val="26"/>
                  <w:hpsBaseText w:val="20"/>
                  <w:lid w:val="ja-JP"/>
                </w:rubyPr>
                <w:rt>
                  <w:r w:rsidR="004878B6" w:rsidRPr="004878B6">
                    <w:rPr>
                      <w:rStyle w:val="a5"/>
                      <w:rFonts w:ascii="HG丸ｺﾞｼｯｸM-PRO" w:eastAsia="HG丸ｺﾞｼｯｸM-PRO" w:hAnsi="HG丸ｺﾞｼｯｸM-PRO" w:hint="eastAsia"/>
                      <w:b w:val="0"/>
                      <w:bCs w:val="0"/>
                      <w:noProof/>
                      <w:color w:val="auto"/>
                      <w:sz w:val="20"/>
                      <w:szCs w:val="20"/>
                      <w:u w:val="none"/>
                    </w:rPr>
                    <w:t>・・</w:t>
                  </w:r>
                </w:rt>
                <w:rubyBase>
                  <w:r w:rsidR="004878B6" w:rsidRPr="004878B6">
                    <w:rPr>
                      <w:rStyle w:val="a5"/>
                      <w:rFonts w:ascii="HG丸ｺﾞｼｯｸM-PRO" w:eastAsia="HG丸ｺﾞｼｯｸM-PRO" w:hAnsi="HG丸ｺﾞｼｯｸM-PRO" w:hint="eastAsia"/>
                      <w:b w:val="0"/>
                      <w:bCs w:val="0"/>
                      <w:noProof/>
                      <w:color w:val="auto"/>
                      <w:sz w:val="20"/>
                      <w:szCs w:val="20"/>
                      <w:u w:val="none"/>
                    </w:rPr>
                    <w:t>こと</w:t>
                  </w:r>
                </w:rubyBase>
              </w:ruby>
            </w:r>
            <w:r w:rsidR="004878B6" w:rsidRPr="004878B6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t>の前にすわろう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_Toc76738521 \h </w:instrTex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316AD3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>10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D3BB444" w14:textId="076B1D16" w:rsidR="00624438" w:rsidRDefault="00D31509" w:rsidP="00245CAD">
          <w:pPr>
            <w:pStyle w:val="21"/>
            <w:rPr>
              <w:b w:val="0"/>
              <w:bCs w:val="0"/>
              <w:noProof/>
            </w:rPr>
            <w:sectPr w:rsidR="00624438" w:rsidSect="00624438">
              <w:footerReference w:type="even" r:id="rId11"/>
              <w:footerReference w:type="default" r:id="rId12"/>
              <w:type w:val="continuous"/>
              <w:pgSz w:w="11900" w:h="16840"/>
              <w:pgMar w:top="1440" w:right="1080" w:bottom="1440" w:left="1080" w:header="851" w:footer="992" w:gutter="0"/>
              <w:cols w:num="2" w:sep="1" w:space="1050"/>
              <w:docGrid w:type="linesAndChars" w:linePitch="360"/>
            </w:sectPr>
          </w:pPr>
          <w:hyperlink w:anchor="_Toc76738522" w:history="1">
            <w:r w:rsidR="004878B6" w:rsidRPr="004878B6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ruby>
                <w:rubyPr>
                  <w:rubyAlign w:val="distributeSpace"/>
                  <w:hps w:val="14"/>
                  <w:hpsRaise w:val="26"/>
                  <w:hpsBaseText w:val="20"/>
                  <w:lid w:val="ja-JP"/>
                </w:rubyPr>
                <w:rt>
                  <w:r w:rsidR="004878B6" w:rsidRPr="004878B6">
                    <w:rPr>
                      <w:rStyle w:val="a5"/>
                      <w:rFonts w:ascii="HG丸ｺﾞｼｯｸM-PRO" w:eastAsia="HG丸ｺﾞｼｯｸM-PRO" w:hAnsi="HG丸ｺﾞｼｯｸM-PRO" w:hint="eastAsia"/>
                      <w:b w:val="0"/>
                      <w:bCs w:val="0"/>
                      <w:noProof/>
                      <w:color w:val="auto"/>
                      <w:sz w:val="20"/>
                      <w:szCs w:val="20"/>
                      <w:u w:val="none"/>
                    </w:rPr>
                    <w:t>・・</w:t>
                  </w:r>
                </w:rt>
                <w:rubyBase>
                  <w:r w:rsidR="004878B6" w:rsidRPr="004878B6">
                    <w:rPr>
                      <w:rStyle w:val="a5"/>
                      <w:rFonts w:ascii="HG丸ｺﾞｼｯｸM-PRO" w:eastAsia="HG丸ｺﾞｼｯｸM-PRO" w:hAnsi="HG丸ｺﾞｼｯｸM-PRO" w:hint="eastAsia"/>
                      <w:b w:val="0"/>
                      <w:bCs w:val="0"/>
                      <w:noProof/>
                      <w:color w:val="auto"/>
                      <w:sz w:val="20"/>
                      <w:szCs w:val="20"/>
                      <w:u w:val="none"/>
                    </w:rPr>
                    <w:t>こと</w:t>
                  </w:r>
                </w:rubyBase>
              </w:ruby>
            </w:r>
            <w:r w:rsidR="004878B6" w:rsidRPr="004878B6">
              <w:rPr>
                <w:rStyle w:val="a5"/>
                <w:rFonts w:ascii="HG丸ｺﾞｼｯｸM-PRO" w:eastAsia="HG丸ｺﾞｼｯｸM-PRO" w:hAnsi="HG丸ｺﾞｼｯｸM-PRO"/>
                <w:b w:val="0"/>
                <w:bCs w:val="0"/>
                <w:noProof/>
                <w:color w:val="auto"/>
                <w:sz w:val="20"/>
                <w:szCs w:val="20"/>
                <w:u w:val="none"/>
              </w:rPr>
              <w:t>をひいてみよう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ab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begin"/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instrText xml:space="preserve"> PAGEREF _Toc76738522 \h </w:instrTex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separate"/>
            </w:r>
            <w:r w:rsidR="00316AD3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t>10</w:t>
            </w:r>
            <w:r w:rsidR="004878B6" w:rsidRPr="004878B6">
              <w:rPr>
                <w:rFonts w:ascii="HG丸ｺﾞｼｯｸM-PRO" w:eastAsia="HG丸ｺﾞｼｯｸM-PRO" w:hAnsi="HG丸ｺﾞｼｯｸM-PRO"/>
                <w:b w:val="0"/>
                <w:bCs w:val="0"/>
                <w:noProof/>
                <w:webHidden/>
                <w:sz w:val="20"/>
                <w:szCs w:val="20"/>
              </w:rPr>
              <w:fldChar w:fldCharType="end"/>
            </w:r>
          </w:hyperlink>
          <w:r w:rsidR="00624438" w:rsidRPr="004878B6">
            <w:rPr>
              <w:rFonts w:ascii="HG丸ｺﾞｼｯｸM-PRO" w:eastAsia="HG丸ｺﾞｼｯｸM-PRO" w:hAnsi="HG丸ｺﾞｼｯｸM-PRO"/>
              <w:b w:val="0"/>
              <w:bCs w:val="0"/>
              <w:noProof/>
              <w:sz w:val="20"/>
              <w:szCs w:val="20"/>
            </w:rPr>
            <w:fldChar w:fldCharType="end"/>
          </w:r>
        </w:p>
        <w:p w14:paraId="732D1D2A" w14:textId="65F398D9" w:rsidR="00624438" w:rsidRDefault="00D31509"/>
      </w:sdtContent>
    </w:sdt>
    <w:p w14:paraId="7B43C12A" w14:textId="5BA6C897" w:rsidR="00232C3F" w:rsidRPr="00232C3F" w:rsidRDefault="00232C3F" w:rsidP="00446412">
      <w:pPr>
        <w:pStyle w:val="1"/>
        <w:spacing w:afterLines="50" w:after="180"/>
        <w:rPr>
          <w:rFonts w:ascii="HG丸ｺﾞｼｯｸM-PRO" w:eastAsia="HG丸ｺﾞｼｯｸM-PRO" w:hAnsi="HG丸ｺﾞｼｯｸM-PRO"/>
          <w:sz w:val="32"/>
          <w:szCs w:val="32"/>
        </w:rPr>
      </w:pPr>
      <w:bookmarkStart w:id="0" w:name="_Toc76738487"/>
      <w:r w:rsidRPr="00232C3F">
        <w:rPr>
          <w:rFonts w:ascii="HG丸ｺﾞｼｯｸM-PRO" w:eastAsia="HG丸ｺﾞｼｯｸM-PRO" w:hAnsi="HG丸ｺﾞｼｯｸM-PRO"/>
          <w:sz w:val="32"/>
          <w:szCs w:val="32"/>
        </w:rPr>
        <w:t>P. 7</w:t>
      </w:r>
      <w:r w:rsidRPr="00232C3F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232C3F">
        <w:rPr>
          <w:rFonts w:ascii="HG丸ｺﾞｼｯｸM-PRO" w:eastAsia="HG丸ｺﾞｼｯｸM-PRO" w:hAnsi="HG丸ｺﾞｼｯｸM-PRO"/>
          <w:sz w:val="32"/>
          <w:szCs w:val="32"/>
        </w:rPr>
        <w:t>リズムでなかよくなろう</w:t>
      </w:r>
      <w:bookmarkEnd w:id="0"/>
    </w:p>
    <w:p w14:paraId="71565F64" w14:textId="77777777" w:rsidR="00232C3F" w:rsidRPr="00232C3F" w:rsidRDefault="00232C3F" w:rsidP="00581B66">
      <w:pPr>
        <w:pStyle w:val="2"/>
        <w:spacing w:afterLines="50" w:after="180"/>
        <w:ind w:leftChars="100" w:left="210"/>
        <w:rPr>
          <w:rFonts w:ascii="HG丸ｺﾞｼｯｸM-PRO" w:eastAsia="HG丸ｺﾞｼｯｸM-PRO" w:hAnsi="HG丸ｺﾞｼｯｸM-PRO"/>
          <w:sz w:val="28"/>
          <w:szCs w:val="28"/>
        </w:rPr>
      </w:pPr>
      <w:bookmarkStart w:id="1" w:name="_Toc76738488"/>
      <w:r w:rsidRPr="00232C3F">
        <w:rPr>
          <w:rFonts w:ascii="HG丸ｺﾞｼｯｸM-PRO" w:eastAsia="HG丸ｺﾞｼｯｸM-PRO" w:hAnsi="HG丸ｺﾞｼｯｸM-PRO" w:hint="eastAsia"/>
          <w:sz w:val="28"/>
          <w:szCs w:val="28"/>
        </w:rPr>
        <w:t>ステップ</w:t>
      </w:r>
      <w:r w:rsidRPr="00232C3F">
        <w:rPr>
          <w:rFonts w:ascii="HG丸ｺﾞｼｯｸM-PRO" w:eastAsia="HG丸ｺﾞｼｯｸM-PRO" w:hAnsi="HG丸ｺﾞｼｯｸM-PRO"/>
          <w:sz w:val="28"/>
          <w:szCs w:val="28"/>
        </w:rPr>
        <w:t>1</w:t>
      </w:r>
      <w:bookmarkEnd w:id="1"/>
    </w:p>
    <w:p w14:paraId="1FCEF172" w14:textId="651F2504" w:rsidR="002C7D1B" w:rsidRDefault="00232C3F" w:rsidP="002C7D1B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4"/>
        </w:rPr>
      </w:pPr>
      <w:r w:rsidRPr="00232C3F">
        <w:rPr>
          <w:rFonts w:ascii="HG丸ｺﾞｼｯｸM-PRO" w:eastAsia="HG丸ｺﾞｼｯｸM-PRO" w:hAnsi="HG丸ｺﾞｼｯｸM-PRO" w:hint="eastAsia"/>
          <w:sz w:val="24"/>
        </w:rPr>
        <w:t>「ア」と「イ」のリズムを使って、</w:t>
      </w:r>
      <w:r w:rsidR="002C7D1B">
        <w:rPr>
          <w:rFonts w:ascii="HG丸ｺﾞｼｯｸM-PRO" w:eastAsia="HG丸ｺﾞｼｯｸM-PRO" w:hAnsi="HG丸ｺﾞｼｯｸM-PRO" w:hint="eastAsia"/>
          <w:sz w:val="24"/>
        </w:rPr>
        <w:t>いろいろ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な組み合わせ方で</w:t>
      </w:r>
      <w:r w:rsidR="002C7D1B">
        <w:rPr>
          <w:rFonts w:ascii="HG丸ｺﾞｼｯｸM-PRO" w:eastAsia="HG丸ｺﾞｼｯｸM-PRO" w:hAnsi="HG丸ｺﾞｼｯｸM-PRO" w:hint="eastAsia"/>
          <w:sz w:val="24"/>
        </w:rPr>
        <w:t>、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リズム打ちを楽しみましょう。</w:t>
      </w:r>
    </w:p>
    <w:p w14:paraId="3C936292" w14:textId="51F785A5" w:rsidR="00232C3F" w:rsidRPr="00232C3F" w:rsidRDefault="00232C3F" w:rsidP="002C7D1B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4"/>
        </w:rPr>
      </w:pPr>
      <w:r w:rsidRPr="00232C3F">
        <w:rPr>
          <w:rFonts w:ascii="HG丸ｺﾞｼｯｸM-PRO" w:eastAsia="HG丸ｺﾞｼｯｸM-PRO" w:hAnsi="HG丸ｺﾞｼｯｸM-PRO" w:hint="eastAsia"/>
          <w:sz w:val="24"/>
        </w:rPr>
        <w:t>まずは</w:t>
      </w:r>
      <w:r w:rsidR="002C7D1B">
        <w:rPr>
          <w:rFonts w:ascii="HG丸ｺﾞｼｯｸM-PRO" w:eastAsia="HG丸ｺﾞｼｯｸM-PRO" w:hAnsi="HG丸ｺﾞｼｯｸM-PRO" w:hint="eastAsia"/>
          <w:sz w:val="24"/>
        </w:rPr>
        <w:t>、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「ア」のリズムを打ってみましょう。</w:t>
      </w:r>
    </w:p>
    <w:p w14:paraId="7D394105" w14:textId="6105105A" w:rsidR="00232C3F" w:rsidRPr="00232C3F" w:rsidRDefault="00232C3F" w:rsidP="002C7D1B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4"/>
        </w:rPr>
      </w:pPr>
      <w:r w:rsidRPr="00232C3F">
        <w:rPr>
          <w:rFonts w:ascii="HG丸ｺﾞｼｯｸM-PRO" w:eastAsia="HG丸ｺﾞｼｯｸM-PRO" w:hAnsi="HG丸ｺﾞｼｯｸM-PRO" w:hint="eastAsia"/>
          <w:sz w:val="24"/>
        </w:rPr>
        <w:t>次に</w:t>
      </w:r>
      <w:r w:rsidR="002C7D1B">
        <w:rPr>
          <w:rFonts w:ascii="HG丸ｺﾞｼｯｸM-PRO" w:eastAsia="HG丸ｺﾞｼｯｸM-PRO" w:hAnsi="HG丸ｺﾞｼｯｸM-PRO" w:hint="eastAsia"/>
          <w:sz w:val="24"/>
        </w:rPr>
        <w:t>、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「イ」のリズムを打ってみましょう。</w:t>
      </w:r>
    </w:p>
    <w:p w14:paraId="18804FAF" w14:textId="77C0F158" w:rsidR="00232C3F" w:rsidRPr="00232C3F" w:rsidRDefault="002C7D1B" w:rsidP="002C7D1B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C7D1B" w:rsidRPr="002C7D1B">
              <w:rPr>
                <w:rFonts w:ascii="HG丸ｺﾞｼｯｸM-PRO" w:eastAsia="HG丸ｺﾞｼｯｸM-PRO" w:hAnsi="HG丸ｺﾞｼｯｸM-PRO" w:hint="eastAsia"/>
                <w:sz w:val="12"/>
              </w:rPr>
              <w:t>はく</w:t>
            </w:r>
          </w:rt>
          <w:rubyBase>
            <w:r w:rsidR="002C7D1B">
              <w:rPr>
                <w:rFonts w:ascii="HG丸ｺﾞｼｯｸM-PRO" w:eastAsia="HG丸ｺﾞｼｯｸM-PRO" w:hAnsi="HG丸ｺﾞｼｯｸM-PRO" w:hint="eastAsia"/>
                <w:sz w:val="24"/>
              </w:rPr>
              <w:t>拍</w:t>
            </w:r>
          </w:rubyBase>
        </w:ruby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打ちの</w:t>
      </w:r>
      <w:r w:rsidR="009E4643">
        <w:rPr>
          <w:rFonts w:ascii="HG丸ｺﾞｼｯｸM-PRO" w:eastAsia="HG丸ｺﾞｼｯｸM-PRO" w:hAnsi="HG丸ｺﾞｼｯｸM-PRO" w:hint="eastAsia"/>
          <w:sz w:val="24"/>
        </w:rPr>
        <w:t>か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わりに、こんなリズムに合わせて打ってみても</w:t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楽しいですね。</w:t>
      </w:r>
    </w:p>
    <w:p w14:paraId="0D7DB196" w14:textId="77777777" w:rsidR="00232C3F" w:rsidRPr="002C7D1B" w:rsidRDefault="00232C3F" w:rsidP="00581B66">
      <w:pPr>
        <w:pStyle w:val="2"/>
        <w:spacing w:beforeLines="50" w:before="180" w:afterLines="50" w:after="180"/>
        <w:ind w:leftChars="100" w:left="210"/>
        <w:rPr>
          <w:rFonts w:ascii="HG丸ｺﾞｼｯｸM-PRO" w:eastAsia="HG丸ｺﾞｼｯｸM-PRO" w:hAnsi="HG丸ｺﾞｼｯｸM-PRO"/>
          <w:sz w:val="28"/>
          <w:szCs w:val="28"/>
        </w:rPr>
      </w:pPr>
      <w:bookmarkStart w:id="2" w:name="_Toc76738489"/>
      <w:r w:rsidRPr="002C7D1B">
        <w:rPr>
          <w:rFonts w:ascii="HG丸ｺﾞｼｯｸM-PRO" w:eastAsia="HG丸ｺﾞｼｯｸM-PRO" w:hAnsi="HG丸ｺﾞｼｯｸM-PRO" w:hint="eastAsia"/>
          <w:sz w:val="28"/>
          <w:szCs w:val="28"/>
        </w:rPr>
        <w:t>ステップ</w:t>
      </w:r>
      <w:r w:rsidRPr="002C7D1B">
        <w:rPr>
          <w:rFonts w:ascii="HG丸ｺﾞｼｯｸM-PRO" w:eastAsia="HG丸ｺﾞｼｯｸM-PRO" w:hAnsi="HG丸ｺﾞｼｯｸM-PRO"/>
          <w:sz w:val="28"/>
          <w:szCs w:val="28"/>
        </w:rPr>
        <w:t>2</w:t>
      </w:r>
      <w:bookmarkEnd w:id="2"/>
    </w:p>
    <w:p w14:paraId="2A128622" w14:textId="2DAC2CCE" w:rsidR="00232C3F" w:rsidRPr="00232C3F" w:rsidRDefault="00232C3F" w:rsidP="00446412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4"/>
        </w:rPr>
      </w:pPr>
      <w:r w:rsidRPr="00232C3F">
        <w:rPr>
          <w:rFonts w:ascii="HG丸ｺﾞｼｯｸM-PRO" w:eastAsia="HG丸ｺﾞｼｯｸM-PRO" w:hAnsi="HG丸ｺﾞｼｯｸM-PRO" w:hint="eastAsia"/>
          <w:sz w:val="24"/>
        </w:rPr>
        <w:t>次は、リズムを</w:t>
      </w:r>
      <w:r w:rsidR="002C7D1B">
        <w:rPr>
          <w:rFonts w:ascii="HG丸ｺﾞｼｯｸM-PRO" w:eastAsia="HG丸ｺﾞｼｯｸM-PRO" w:hAnsi="HG丸ｺﾞｼｯｸM-PRO" w:hint="eastAsia"/>
          <w:sz w:val="24"/>
        </w:rPr>
        <w:t>つな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げて打ってみましょう。</w:t>
      </w:r>
    </w:p>
    <w:p w14:paraId="23B09A80" w14:textId="3D02C0D3" w:rsidR="00232C3F" w:rsidRPr="00232C3F" w:rsidRDefault="00232C3F" w:rsidP="00446412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4"/>
        </w:rPr>
      </w:pPr>
      <w:r w:rsidRPr="00232C3F">
        <w:rPr>
          <w:rFonts w:ascii="HG丸ｺﾞｼｯｸM-PRO" w:eastAsia="HG丸ｺﾞｼｯｸM-PRO" w:hAnsi="HG丸ｺﾞｼｯｸM-PRO" w:hint="eastAsia"/>
          <w:sz w:val="24"/>
        </w:rPr>
        <w:t>こんな</w:t>
      </w:r>
      <w:r w:rsidR="002C7D1B">
        <w:rPr>
          <w:rFonts w:ascii="HG丸ｺﾞｼｯｸM-PRO" w:eastAsia="HG丸ｺﾞｼｯｸM-PRO" w:hAnsi="HG丸ｺﾞｼｯｸM-PRO" w:hint="eastAsia"/>
          <w:sz w:val="24"/>
        </w:rPr>
        <w:t>つな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げ方もできますね。</w:t>
      </w:r>
    </w:p>
    <w:p w14:paraId="4923D34D" w14:textId="77777777" w:rsidR="00232C3F" w:rsidRPr="00054965" w:rsidRDefault="00232C3F" w:rsidP="00581B66">
      <w:pPr>
        <w:pStyle w:val="2"/>
        <w:spacing w:beforeLines="50" w:before="180" w:afterLines="50" w:after="180"/>
        <w:ind w:leftChars="100" w:left="210"/>
        <w:rPr>
          <w:rFonts w:ascii="HG丸ｺﾞｼｯｸM-PRO" w:eastAsia="HG丸ｺﾞｼｯｸM-PRO" w:hAnsi="HG丸ｺﾞｼｯｸM-PRO"/>
          <w:sz w:val="28"/>
          <w:szCs w:val="28"/>
        </w:rPr>
      </w:pPr>
      <w:bookmarkStart w:id="3" w:name="_Toc76738490"/>
      <w:r w:rsidRPr="00054965">
        <w:rPr>
          <w:rFonts w:ascii="HG丸ｺﾞｼｯｸM-PRO" w:eastAsia="HG丸ｺﾞｼｯｸM-PRO" w:hAnsi="HG丸ｺﾞｼｯｸM-PRO" w:hint="eastAsia"/>
          <w:sz w:val="28"/>
          <w:szCs w:val="28"/>
        </w:rPr>
        <w:t>ステップ</w:t>
      </w:r>
      <w:r w:rsidRPr="00054965">
        <w:rPr>
          <w:rFonts w:ascii="HG丸ｺﾞｼｯｸM-PRO" w:eastAsia="HG丸ｺﾞｼｯｸM-PRO" w:hAnsi="HG丸ｺﾞｼｯｸM-PRO"/>
          <w:sz w:val="28"/>
          <w:szCs w:val="28"/>
        </w:rPr>
        <w:t>3</w:t>
      </w:r>
      <w:bookmarkEnd w:id="3"/>
    </w:p>
    <w:p w14:paraId="7E6E10A7" w14:textId="4F17E066" w:rsidR="00232C3F" w:rsidRPr="00232C3F" w:rsidRDefault="00232C3F" w:rsidP="00054965">
      <w:pPr>
        <w:ind w:leftChars="200" w:left="420"/>
        <w:rPr>
          <w:rFonts w:ascii="HG丸ｺﾞｼｯｸM-PRO" w:eastAsia="HG丸ｺﾞｼｯｸM-PRO" w:hAnsi="HG丸ｺﾞｼｯｸM-PRO"/>
          <w:sz w:val="24"/>
        </w:rPr>
      </w:pPr>
      <w:r w:rsidRPr="00232C3F">
        <w:rPr>
          <w:rFonts w:ascii="HG丸ｺﾞｼｯｸM-PRO" w:eastAsia="HG丸ｺﾞｼｯｸM-PRO" w:hAnsi="HG丸ｺﾞｼｯｸM-PRO" w:hint="eastAsia"/>
          <w:sz w:val="24"/>
        </w:rPr>
        <w:t>今度は</w:t>
      </w:r>
      <w:r w:rsidR="00054965">
        <w:rPr>
          <w:rFonts w:ascii="HG丸ｺﾞｼｯｸM-PRO" w:eastAsia="HG丸ｺﾞｼｯｸM-PRO" w:hAnsi="HG丸ｺﾞｼｯｸM-PRO" w:hint="eastAsia"/>
          <w:sz w:val="24"/>
        </w:rPr>
        <w:t>、２</w:t>
      </w:r>
      <w:r w:rsidRPr="00232C3F">
        <w:rPr>
          <w:rFonts w:ascii="HG丸ｺﾞｼｯｸM-PRO" w:eastAsia="HG丸ｺﾞｼｯｸM-PRO" w:hAnsi="HG丸ｺﾞｼｯｸM-PRO" w:hint="eastAsia"/>
          <w:sz w:val="24"/>
        </w:rPr>
        <w:t>組に分かれて、</w:t>
      </w:r>
      <w:r w:rsidRPr="00232C3F">
        <w:rPr>
          <w:rFonts w:ascii="HG丸ｺﾞｼｯｸM-PRO" w:eastAsia="HG丸ｺﾞｼｯｸM-PRO" w:hAnsi="HG丸ｺﾞｼｯｸM-PRO"/>
          <w:sz w:val="24"/>
        </w:rPr>
        <w:t>1</w:t>
      </w:r>
      <w:r w:rsidR="00586CE6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86CE6" w:rsidRPr="00586CE6">
              <w:rPr>
                <w:rFonts w:ascii="HG丸ｺﾞｼｯｸM-PRO" w:eastAsia="HG丸ｺﾞｼｯｸM-PRO" w:hAnsi="HG丸ｺﾞｼｯｸM-PRO"/>
                <w:sz w:val="12"/>
              </w:rPr>
              <w:t>しょうせつ</w:t>
            </w:r>
          </w:rt>
          <w:rubyBase>
            <w:r w:rsidR="00586CE6">
              <w:rPr>
                <w:rFonts w:ascii="HG丸ｺﾞｼｯｸM-PRO" w:eastAsia="HG丸ｺﾞｼｯｸM-PRO" w:hAnsi="HG丸ｺﾞｼｯｸM-PRO"/>
                <w:sz w:val="24"/>
              </w:rPr>
              <w:t>小節</w:t>
            </w:r>
          </w:rubyBase>
        </w:ruby>
      </w:r>
      <w:r w:rsidRPr="00232C3F">
        <w:rPr>
          <w:rFonts w:ascii="HG丸ｺﾞｼｯｸM-PRO" w:eastAsia="HG丸ｺﾞｼｯｸM-PRO" w:hAnsi="HG丸ｺﾞｼｯｸM-PRO"/>
          <w:sz w:val="24"/>
        </w:rPr>
        <w:t>ずつ</w:t>
      </w:r>
      <w:r w:rsidR="00054965">
        <w:rPr>
          <w:rFonts w:ascii="HG丸ｺﾞｼｯｸM-PRO" w:eastAsia="HG丸ｺﾞｼｯｸM-PRO" w:hAnsi="HG丸ｺﾞｼｯｸM-PRO" w:hint="eastAsia"/>
          <w:sz w:val="24"/>
        </w:rPr>
        <w:t>、</w:t>
      </w:r>
      <w:r w:rsidRPr="00232C3F">
        <w:rPr>
          <w:rFonts w:ascii="HG丸ｺﾞｼｯｸM-PRO" w:eastAsia="HG丸ｺﾞｼｯｸM-PRO" w:hAnsi="HG丸ｺﾞｼｯｸM-PRO"/>
          <w:sz w:val="24"/>
        </w:rPr>
        <w:t>交代しながら打ってみましょう。</w:t>
      </w:r>
    </w:p>
    <w:p w14:paraId="5F81D525" w14:textId="77777777" w:rsidR="00232C3F" w:rsidRPr="00054965" w:rsidRDefault="00232C3F" w:rsidP="00581B66">
      <w:pPr>
        <w:pStyle w:val="2"/>
        <w:spacing w:beforeLines="50" w:before="180" w:afterLines="50" w:after="180"/>
        <w:ind w:leftChars="100" w:left="210"/>
        <w:rPr>
          <w:rFonts w:ascii="HG丸ｺﾞｼｯｸM-PRO" w:eastAsia="HG丸ｺﾞｼｯｸM-PRO" w:hAnsi="HG丸ｺﾞｼｯｸM-PRO"/>
          <w:sz w:val="28"/>
          <w:szCs w:val="28"/>
        </w:rPr>
      </w:pPr>
      <w:bookmarkStart w:id="4" w:name="_Toc76738491"/>
      <w:r w:rsidRPr="00054965">
        <w:rPr>
          <w:rFonts w:ascii="HG丸ｺﾞｼｯｸM-PRO" w:eastAsia="HG丸ｺﾞｼｯｸM-PRO" w:hAnsi="HG丸ｺﾞｼｯｸM-PRO" w:hint="eastAsia"/>
          <w:sz w:val="28"/>
          <w:szCs w:val="28"/>
        </w:rPr>
        <w:t>ステップ</w:t>
      </w:r>
      <w:r w:rsidRPr="00054965">
        <w:rPr>
          <w:rFonts w:ascii="HG丸ｺﾞｼｯｸM-PRO" w:eastAsia="HG丸ｺﾞｼｯｸM-PRO" w:hAnsi="HG丸ｺﾞｼｯｸM-PRO"/>
          <w:sz w:val="28"/>
          <w:szCs w:val="28"/>
        </w:rPr>
        <w:t>4</w:t>
      </w:r>
      <w:bookmarkEnd w:id="4"/>
    </w:p>
    <w:p w14:paraId="12DADDA9" w14:textId="52427364" w:rsidR="00232C3F" w:rsidRPr="00232C3F" w:rsidRDefault="005B4CFD" w:rsidP="00586CE6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組に分かれて、リズムを</w:t>
      </w:r>
      <w:r w:rsidR="00232C3F" w:rsidRPr="00232C3F">
        <w:rPr>
          <w:rFonts w:ascii="HG丸ｺﾞｼｯｸM-PRO" w:eastAsia="HG丸ｺﾞｼｯｸM-PRO" w:hAnsi="HG丸ｺﾞｼｯｸM-PRO"/>
          <w:sz w:val="24"/>
        </w:rPr>
        <w:t>1</w:t>
      </w:r>
      <w:r w:rsidR="00586CE6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86CE6" w:rsidRPr="00586CE6">
              <w:rPr>
                <w:rFonts w:ascii="HG丸ｺﾞｼｯｸM-PRO" w:eastAsia="HG丸ｺﾞｼｯｸM-PRO" w:hAnsi="HG丸ｺﾞｼｯｸM-PRO"/>
                <w:sz w:val="12"/>
              </w:rPr>
              <w:t>しょうせつ</w:t>
            </w:r>
          </w:rt>
          <w:rubyBase>
            <w:r w:rsidR="00586CE6">
              <w:rPr>
                <w:rFonts w:ascii="HG丸ｺﾞｼｯｸM-PRO" w:eastAsia="HG丸ｺﾞｼｯｸM-PRO" w:hAnsi="HG丸ｺﾞｼｯｸM-PRO"/>
                <w:sz w:val="24"/>
              </w:rPr>
              <w:t>小節</w:t>
            </w:r>
          </w:rubyBase>
        </w:ruby>
      </w:r>
      <w:r w:rsidR="00232C3F" w:rsidRPr="00232C3F">
        <w:rPr>
          <w:rFonts w:ascii="HG丸ｺﾞｼｯｸM-PRO" w:eastAsia="HG丸ｺﾞｼｯｸM-PRO" w:hAnsi="HG丸ｺﾞｼｯｸM-PRO"/>
          <w:sz w:val="24"/>
        </w:rPr>
        <w:t>ずらして</w:t>
      </w:r>
      <w:r w:rsidR="00586CE6">
        <w:rPr>
          <w:rFonts w:ascii="HG丸ｺﾞｼｯｸM-PRO" w:eastAsia="HG丸ｺﾞｼｯｸM-PRO" w:hAnsi="HG丸ｺﾞｼｯｸM-PRO" w:hint="eastAsia"/>
          <w:sz w:val="24"/>
        </w:rPr>
        <w:t>、</w:t>
      </w:r>
      <w:r w:rsidR="00232C3F" w:rsidRPr="00232C3F">
        <w:rPr>
          <w:rFonts w:ascii="HG丸ｺﾞｼｯｸM-PRO" w:eastAsia="HG丸ｺﾞｼｯｸM-PRO" w:hAnsi="HG丸ｺﾞｼｯｸM-PRO"/>
          <w:sz w:val="24"/>
        </w:rPr>
        <w:t>追いかけて打ってみましょう。まず</w:t>
      </w:r>
      <w:r w:rsidR="00586CE6">
        <w:rPr>
          <w:rFonts w:ascii="HG丸ｺﾞｼｯｸM-PRO" w:eastAsia="HG丸ｺﾞｼｯｸM-PRO" w:hAnsi="HG丸ｺﾞｼｯｸM-PRO" w:hint="eastAsia"/>
          <w:sz w:val="24"/>
        </w:rPr>
        <w:t>、</w:t>
      </w:r>
      <w:r w:rsidR="00232C3F" w:rsidRPr="00232C3F">
        <w:rPr>
          <w:rFonts w:ascii="HG丸ｺﾞｼｯｸM-PRO" w:eastAsia="HG丸ｺﾞｼｯｸM-PRO" w:hAnsi="HG丸ｺﾞｼｯｸM-PRO"/>
          <w:sz w:val="24"/>
        </w:rPr>
        <w:t>同じ「ア」のリズムを</w:t>
      </w:r>
      <w:r w:rsidR="00586CE6">
        <w:rPr>
          <w:rFonts w:ascii="HG丸ｺﾞｼｯｸM-PRO" w:eastAsia="HG丸ｺﾞｼｯｸM-PRO" w:hAnsi="HG丸ｺﾞｼｯｸM-PRO" w:hint="eastAsia"/>
          <w:sz w:val="24"/>
        </w:rPr>
        <w:t>、</w:t>
      </w:r>
      <w:r w:rsidR="00232C3F" w:rsidRPr="00232C3F">
        <w:rPr>
          <w:rFonts w:ascii="HG丸ｺﾞｼｯｸM-PRO" w:eastAsia="HG丸ｺﾞｼｯｸM-PRO" w:hAnsi="HG丸ｺﾞｼｯｸM-PRO"/>
          <w:sz w:val="24"/>
        </w:rPr>
        <w:t>ずらして打ってみます。</w:t>
      </w:r>
    </w:p>
    <w:p w14:paraId="7176617A" w14:textId="2EC649EB" w:rsidR="00232C3F" w:rsidRPr="00232C3F" w:rsidRDefault="00232C3F" w:rsidP="00586CE6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4"/>
        </w:rPr>
      </w:pPr>
      <w:r w:rsidRPr="00232C3F">
        <w:rPr>
          <w:rFonts w:ascii="HG丸ｺﾞｼｯｸM-PRO" w:eastAsia="HG丸ｺﾞｼｯｸM-PRO" w:hAnsi="HG丸ｺﾞｼｯｸM-PRO" w:hint="eastAsia"/>
          <w:sz w:val="24"/>
        </w:rPr>
        <w:t>「ア」と「イ」のリズムを</w:t>
      </w:r>
      <w:r w:rsidR="00586CE6">
        <w:rPr>
          <w:rFonts w:ascii="HG丸ｺﾞｼｯｸM-PRO" w:eastAsia="HG丸ｺﾞｼｯｸM-PRO" w:hAnsi="HG丸ｺﾞｼｯｸM-PRO" w:hint="eastAsia"/>
          <w:sz w:val="24"/>
        </w:rPr>
        <w:t>、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ずらして打つこともできます。</w:t>
      </w:r>
    </w:p>
    <w:p w14:paraId="6586714A" w14:textId="77777777" w:rsidR="00232C3F" w:rsidRPr="00054965" w:rsidRDefault="00232C3F" w:rsidP="00581B66">
      <w:pPr>
        <w:pStyle w:val="2"/>
        <w:spacing w:beforeLines="50" w:before="180" w:afterLines="50" w:after="180"/>
        <w:ind w:leftChars="100" w:left="210"/>
        <w:rPr>
          <w:rFonts w:ascii="HG丸ｺﾞｼｯｸM-PRO" w:eastAsia="HG丸ｺﾞｼｯｸM-PRO" w:hAnsi="HG丸ｺﾞｼｯｸM-PRO"/>
          <w:sz w:val="28"/>
          <w:szCs w:val="28"/>
        </w:rPr>
      </w:pPr>
      <w:bookmarkStart w:id="5" w:name="_Toc76738492"/>
      <w:r w:rsidRPr="00054965">
        <w:rPr>
          <w:rFonts w:ascii="HG丸ｺﾞｼｯｸM-PRO" w:eastAsia="HG丸ｺﾞｼｯｸM-PRO" w:hAnsi="HG丸ｺﾞｼｯｸM-PRO" w:hint="eastAsia"/>
          <w:sz w:val="28"/>
          <w:szCs w:val="28"/>
        </w:rPr>
        <w:t>ステップ</w:t>
      </w:r>
      <w:r w:rsidRPr="00054965">
        <w:rPr>
          <w:rFonts w:ascii="HG丸ｺﾞｼｯｸM-PRO" w:eastAsia="HG丸ｺﾞｼｯｸM-PRO" w:hAnsi="HG丸ｺﾞｼｯｸM-PRO"/>
          <w:sz w:val="28"/>
          <w:szCs w:val="28"/>
        </w:rPr>
        <w:t>5</w:t>
      </w:r>
      <w:bookmarkEnd w:id="5"/>
    </w:p>
    <w:p w14:paraId="71B51A57" w14:textId="6C43C097" w:rsidR="00232C3F" w:rsidRPr="00232C3F" w:rsidRDefault="00586CE6" w:rsidP="00586CE6">
      <w:pPr>
        <w:ind w:leftChars="200" w:left="4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組に分かれて、「ア」と「イ」のリズムを</w:t>
      </w:r>
      <w:r w:rsidR="00D35E06">
        <w:rPr>
          <w:rFonts w:ascii="HG丸ｺﾞｼｯｸM-PRO" w:eastAsia="HG丸ｺﾞｼｯｸM-PRO" w:hAnsi="HG丸ｺﾞｼｯｸM-PRO" w:hint="eastAsia"/>
          <w:sz w:val="24"/>
        </w:rPr>
        <w:t>、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重ねて打ちましょう。</w:t>
      </w:r>
    </w:p>
    <w:p w14:paraId="4BC0827A" w14:textId="2671D212" w:rsidR="00232C3F" w:rsidRDefault="00D31509" w:rsidP="00446412">
      <w:pPr>
        <w:spacing w:beforeLines="50" w:before="1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pict w14:anchorId="27249696">
          <v:rect id="_x0000_i1035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335A5A5D" w14:textId="549DEFA1" w:rsidR="00232C3F" w:rsidRPr="009E4643" w:rsidRDefault="009E4643" w:rsidP="009E4643">
      <w:pPr>
        <w:pStyle w:val="1"/>
        <w:spacing w:afterLines="50" w:after="180"/>
        <w:rPr>
          <w:rFonts w:ascii="HG丸ｺﾞｼｯｸM-PRO" w:eastAsia="HG丸ｺﾞｼｯｸM-PRO" w:hAnsi="HG丸ｺﾞｼｯｸM-PRO"/>
          <w:sz w:val="32"/>
          <w:szCs w:val="32"/>
        </w:rPr>
      </w:pPr>
      <w:bookmarkStart w:id="6" w:name="_Toc76738493"/>
      <w:r w:rsidRPr="009E4643">
        <w:rPr>
          <w:rFonts w:ascii="HG丸ｺﾞｼｯｸM-PRO" w:eastAsia="HG丸ｺﾞｼｯｸM-PRO" w:hAnsi="HG丸ｺﾞｼｯｸM-PRO"/>
          <w:sz w:val="32"/>
          <w:szCs w:val="32"/>
        </w:rPr>
        <w:lastRenderedPageBreak/>
        <w:t xml:space="preserve">P. </w:t>
      </w:r>
      <w:r w:rsidR="00232C3F" w:rsidRPr="009E4643">
        <w:rPr>
          <w:rFonts w:ascii="HG丸ｺﾞｼｯｸM-PRO" w:eastAsia="HG丸ｺﾞｼｯｸM-PRO" w:hAnsi="HG丸ｺﾞｼｯｸM-PRO"/>
          <w:sz w:val="32"/>
          <w:szCs w:val="32"/>
        </w:rPr>
        <w:t>1</w:t>
      </w:r>
      <w:r>
        <w:rPr>
          <w:rFonts w:ascii="HG丸ｺﾞｼｯｸM-PRO" w:eastAsia="HG丸ｺﾞｼｯｸM-PRO" w:hAnsi="HG丸ｺﾞｼｯｸM-PRO"/>
          <w:sz w:val="32"/>
          <w:szCs w:val="32"/>
        </w:rPr>
        <w:t>1</w:t>
      </w:r>
      <w:r w:rsidRPr="009E4643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232C3F" w:rsidRPr="009E4643">
        <w:rPr>
          <w:rFonts w:ascii="HG丸ｺﾞｼｯｸM-PRO" w:eastAsia="HG丸ｺﾞｼｯｸM-PRO" w:hAnsi="HG丸ｺﾞｼｯｸM-PRO"/>
          <w:sz w:val="32"/>
          <w:szCs w:val="32"/>
        </w:rPr>
        <w:t>歌声1</w:t>
      </w:r>
      <w:bookmarkEnd w:id="6"/>
    </w:p>
    <w:p w14:paraId="2C4965AC" w14:textId="0A289EB9" w:rsidR="00232C3F" w:rsidRPr="00232C3F" w:rsidRDefault="00232C3F" w:rsidP="009E4643">
      <w:pPr>
        <w:spacing w:line="360" w:lineRule="auto"/>
        <w:ind w:leftChars="100" w:left="210"/>
        <w:rPr>
          <w:rFonts w:ascii="HG丸ｺﾞｼｯｸM-PRO" w:eastAsia="HG丸ｺﾞｼｯｸM-PRO" w:hAnsi="HG丸ｺﾞｼｯｸM-PRO"/>
          <w:sz w:val="24"/>
        </w:rPr>
      </w:pPr>
      <w:r w:rsidRPr="00232C3F">
        <w:rPr>
          <w:rFonts w:ascii="HG丸ｺﾞｼｯｸM-PRO" w:eastAsia="HG丸ｺﾞｼｯｸM-PRO" w:hAnsi="HG丸ｺﾞｼｯｸM-PRO" w:hint="eastAsia"/>
          <w:sz w:val="24"/>
        </w:rPr>
        <w:t>あくびをするようなつもりで</w:t>
      </w:r>
      <w:r w:rsidR="009E4643">
        <w:rPr>
          <w:rFonts w:ascii="HG丸ｺﾞｼｯｸM-PRO" w:eastAsia="HG丸ｺﾞｼｯｸM-PRO" w:hAnsi="HG丸ｺﾞｼｯｸM-PRO" w:hint="eastAsia"/>
          <w:sz w:val="24"/>
        </w:rPr>
        <w:t>、</w:t>
      </w:r>
      <w:r w:rsidRPr="00232C3F">
        <w:rPr>
          <w:rFonts w:ascii="HG丸ｺﾞｼｯｸM-PRO" w:eastAsia="HG丸ｺﾞｼｯｸM-PRO" w:hAnsi="HG丸ｺﾞｼｯｸM-PRO" w:hint="eastAsia"/>
          <w:sz w:val="24"/>
        </w:rPr>
        <w:t>息を</w:t>
      </w:r>
      <w:r w:rsidR="00720DCD">
        <w:rPr>
          <w:rFonts w:ascii="HG丸ｺﾞｼｯｸM-PRO" w:eastAsia="HG丸ｺﾞｼｯｸM-PRO" w:hAnsi="HG丸ｺﾞｼｯｸM-PRO" w:hint="eastAsia"/>
          <w:sz w:val="24"/>
        </w:rPr>
        <w:t>す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ってみましょう。すると、口の</w:t>
      </w:r>
      <w:r w:rsidR="00720DCD">
        <w:rPr>
          <w:rFonts w:ascii="HG丸ｺﾞｼｯｸM-PRO" w:eastAsia="HG丸ｺﾞｼｯｸM-PRO" w:hAnsi="HG丸ｺﾞｼｯｸM-PRO" w:hint="eastAsia"/>
          <w:sz w:val="24"/>
        </w:rPr>
        <w:t>おく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で</w:t>
      </w:r>
      <w:r w:rsidR="009E4643">
        <w:rPr>
          <w:rFonts w:ascii="HG丸ｺﾞｼｯｸM-PRO" w:eastAsia="HG丸ｺﾞｼｯｸM-PRO" w:hAnsi="HG丸ｺﾞｼｯｸM-PRO" w:hint="eastAsia"/>
          <w:sz w:val="24"/>
        </w:rPr>
        <w:t>、</w:t>
      </w:r>
      <w:r w:rsidR="00720DCD">
        <w:rPr>
          <w:rFonts w:ascii="HG丸ｺﾞｼｯｸM-PRO" w:eastAsia="HG丸ｺﾞｼｯｸM-PRO" w:hAnsi="HG丸ｺﾞｼｯｸM-PRO" w:hint="eastAsia"/>
          <w:sz w:val="24"/>
        </w:rPr>
        <w:t>つめ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たく感じるところがありますね。そこをよく開けて歌ってみましょう。</w:t>
      </w:r>
    </w:p>
    <w:p w14:paraId="0A2CBCEE" w14:textId="77777777" w:rsidR="009E4643" w:rsidRDefault="00232C3F" w:rsidP="009E4643">
      <w:pPr>
        <w:spacing w:line="360" w:lineRule="auto"/>
        <w:ind w:leftChars="100" w:left="210"/>
        <w:rPr>
          <w:rFonts w:ascii="HG丸ｺﾞｼｯｸM-PRO" w:eastAsia="HG丸ｺﾞｼｯｸM-PRO" w:hAnsi="HG丸ｺﾞｼｯｸM-PRO"/>
          <w:sz w:val="24"/>
        </w:rPr>
      </w:pPr>
      <w:r w:rsidRPr="00232C3F">
        <w:rPr>
          <w:rFonts w:ascii="HG丸ｺﾞｼｯｸM-PRO" w:eastAsia="HG丸ｺﾞｼｯｸM-PRO" w:hAnsi="HG丸ｺﾞｼｯｸM-PRO" w:hint="eastAsia"/>
          <w:sz w:val="24"/>
        </w:rPr>
        <w:t>こんな感じになっていませんか？</w:t>
      </w:r>
    </w:p>
    <w:p w14:paraId="16CE40B1" w14:textId="04ED0EDD" w:rsidR="00232C3F" w:rsidRPr="00232C3F" w:rsidRDefault="00232C3F" w:rsidP="009E4643">
      <w:pPr>
        <w:spacing w:line="360" w:lineRule="auto"/>
        <w:ind w:leftChars="100" w:left="210"/>
        <w:rPr>
          <w:rFonts w:ascii="HG丸ｺﾞｼｯｸM-PRO" w:eastAsia="HG丸ｺﾞｼｯｸM-PRO" w:hAnsi="HG丸ｺﾞｼｯｸM-PRO"/>
          <w:sz w:val="24"/>
        </w:rPr>
      </w:pPr>
      <w:r w:rsidRPr="00232C3F">
        <w:rPr>
          <w:rFonts w:ascii="HG丸ｺﾞｼｯｸM-PRO" w:eastAsia="HG丸ｺﾞｼｯｸM-PRO" w:hAnsi="HG丸ｺﾞｼｯｸM-PRO" w:hint="eastAsia"/>
          <w:sz w:val="24"/>
        </w:rPr>
        <w:t>このように</w:t>
      </w:r>
      <w:r w:rsidR="009E4643">
        <w:rPr>
          <w:rFonts w:ascii="HG丸ｺﾞｼｯｸM-PRO" w:eastAsia="HG丸ｺﾞｼｯｸM-PRO" w:hAnsi="HG丸ｺﾞｼｯｸM-PRO" w:hint="eastAsia"/>
          <w:sz w:val="24"/>
        </w:rPr>
        <w:t>、</w:t>
      </w:r>
      <w:r w:rsidRPr="00232C3F">
        <w:rPr>
          <w:rFonts w:ascii="HG丸ｺﾞｼｯｸM-PRO" w:eastAsia="HG丸ｺﾞｼｯｸM-PRO" w:hAnsi="HG丸ｺﾞｼｯｸM-PRO" w:hint="eastAsia"/>
          <w:sz w:val="24"/>
        </w:rPr>
        <w:t>口の</w:t>
      </w:r>
      <w:r w:rsidR="00720DCD">
        <w:rPr>
          <w:rFonts w:ascii="HG丸ｺﾞｼｯｸM-PRO" w:eastAsia="HG丸ｺﾞｼｯｸM-PRO" w:hAnsi="HG丸ｺﾞｼｯｸM-PRO" w:hint="eastAsia"/>
          <w:sz w:val="24"/>
        </w:rPr>
        <w:t>おく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を開けないと、</w:t>
      </w:r>
      <w:r w:rsidR="00720DCD">
        <w:rPr>
          <w:rFonts w:ascii="HG丸ｺﾞｼｯｸM-PRO" w:eastAsia="HG丸ｺﾞｼｯｸM-PRO" w:hAnsi="HG丸ｺﾞｼｯｸM-PRO" w:hint="eastAsia"/>
          <w:sz w:val="24"/>
        </w:rPr>
        <w:t>ひび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きのある声にはなりませんね。</w:t>
      </w:r>
    </w:p>
    <w:p w14:paraId="01948B8A" w14:textId="211875E0" w:rsidR="00232C3F" w:rsidRDefault="00232C3F" w:rsidP="009E4643">
      <w:pPr>
        <w:spacing w:line="360" w:lineRule="auto"/>
        <w:ind w:leftChars="100" w:left="210"/>
        <w:rPr>
          <w:rFonts w:ascii="HG丸ｺﾞｼｯｸM-PRO" w:eastAsia="HG丸ｺﾞｼｯｸM-PRO" w:hAnsi="HG丸ｺﾞｼｯｸM-PRO"/>
          <w:sz w:val="24"/>
        </w:rPr>
      </w:pPr>
      <w:r w:rsidRPr="00232C3F">
        <w:rPr>
          <w:rFonts w:ascii="HG丸ｺﾞｼｯｸM-PRO" w:eastAsia="HG丸ｺﾞｼｯｸM-PRO" w:hAnsi="HG丸ｺﾞｼｯｸM-PRO" w:hint="eastAsia"/>
          <w:sz w:val="24"/>
        </w:rPr>
        <w:t>口の</w:t>
      </w:r>
      <w:r w:rsidR="00720DCD">
        <w:rPr>
          <w:rFonts w:ascii="HG丸ｺﾞｼｯｸM-PRO" w:eastAsia="HG丸ｺﾞｼｯｸM-PRO" w:hAnsi="HG丸ｺﾞｼｯｸM-PRO" w:hint="eastAsia"/>
          <w:sz w:val="24"/>
        </w:rPr>
        <w:t>おく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をよく開けると</w:t>
      </w:r>
      <w:r w:rsidR="00611668">
        <w:rPr>
          <w:rFonts w:ascii="HG丸ｺﾞｼｯｸM-PRO" w:eastAsia="HG丸ｺﾞｼｯｸM-PRO" w:hAnsi="HG丸ｺﾞｼｯｸM-PRO" w:hint="eastAsia"/>
          <w:sz w:val="24"/>
        </w:rPr>
        <w:t>、</w:t>
      </w:r>
      <w:r w:rsidR="00720DCD">
        <w:rPr>
          <w:rFonts w:ascii="HG丸ｺﾞｼｯｸM-PRO" w:eastAsia="HG丸ｺﾞｼｯｸM-PRO" w:hAnsi="HG丸ｺﾞｼｯｸM-PRO" w:hint="eastAsia"/>
          <w:sz w:val="24"/>
        </w:rPr>
        <w:t>ひび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きのある歌声になりますね。</w:t>
      </w:r>
    </w:p>
    <w:p w14:paraId="426EE086" w14:textId="32A85FD4" w:rsidR="00917560" w:rsidRPr="00232C3F" w:rsidRDefault="00D31509" w:rsidP="00917560">
      <w:pPr>
        <w:spacing w:beforeLines="50" w:before="180" w:afterLines="50" w:after="180" w:line="360" w:lineRule="auto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pict w14:anchorId="0071181E">
          <v:rect id="_x0000_i1034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3AB9DA51" w14:textId="4A608A82" w:rsidR="00232C3F" w:rsidRPr="009E4643" w:rsidRDefault="00891BF9" w:rsidP="009E4643">
      <w:pPr>
        <w:pStyle w:val="1"/>
        <w:spacing w:beforeLines="100" w:before="360" w:afterLines="50" w:after="180"/>
        <w:rPr>
          <w:rFonts w:ascii="HG丸ｺﾞｼｯｸM-PRO" w:eastAsia="HG丸ｺﾞｼｯｸM-PRO" w:hAnsi="HG丸ｺﾞｼｯｸM-PRO"/>
          <w:sz w:val="32"/>
          <w:szCs w:val="32"/>
        </w:rPr>
      </w:pPr>
      <w:bookmarkStart w:id="7" w:name="_Toc76738494"/>
      <w:r>
        <w:rPr>
          <w:rFonts w:ascii="HG丸ｺﾞｼｯｸM-PRO" w:eastAsia="HG丸ｺﾞｼｯｸM-PRO" w:hAnsi="HG丸ｺﾞｼｯｸM-PRO"/>
          <w:sz w:val="32"/>
          <w:szCs w:val="32"/>
        </w:rPr>
        <w:t xml:space="preserve">P. </w:t>
      </w:r>
      <w:r w:rsidR="00232C3F" w:rsidRPr="009E4643">
        <w:rPr>
          <w:rFonts w:ascii="HG丸ｺﾞｼｯｸM-PRO" w:eastAsia="HG丸ｺﾞｼｯｸM-PRO" w:hAnsi="HG丸ｺﾞｼｯｸM-PRO"/>
          <w:sz w:val="32"/>
          <w:szCs w:val="32"/>
        </w:rPr>
        <w:t>2</w:t>
      </w:r>
      <w:r>
        <w:rPr>
          <w:rFonts w:ascii="HG丸ｺﾞｼｯｸM-PRO" w:eastAsia="HG丸ｺﾞｼｯｸM-PRO" w:hAnsi="HG丸ｺﾞｼｯｸM-PRO"/>
          <w:sz w:val="32"/>
          <w:szCs w:val="32"/>
        </w:rPr>
        <w:t>3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打楽器のリズム</w:t>
      </w:r>
      <w:bookmarkEnd w:id="7"/>
    </w:p>
    <w:p w14:paraId="06F91D36" w14:textId="77777777" w:rsidR="00232C3F" w:rsidRPr="00891BF9" w:rsidRDefault="00232C3F" w:rsidP="00891BF9">
      <w:pPr>
        <w:pStyle w:val="2"/>
        <w:spacing w:beforeLines="50" w:before="180"/>
        <w:ind w:leftChars="100" w:left="210"/>
        <w:rPr>
          <w:rFonts w:ascii="HG丸ｺﾞｼｯｸM-PRO" w:eastAsia="HG丸ｺﾞｼｯｸM-PRO" w:hAnsi="HG丸ｺﾞｼｯｸM-PRO"/>
          <w:sz w:val="28"/>
          <w:szCs w:val="28"/>
        </w:rPr>
      </w:pPr>
      <w:bookmarkStart w:id="8" w:name="_Toc76738495"/>
      <w:r w:rsidRPr="00891BF9">
        <w:rPr>
          <w:rFonts w:ascii="HG丸ｺﾞｼｯｸM-PRO" w:eastAsia="HG丸ｺﾞｼｯｸM-PRO" w:hAnsi="HG丸ｺﾞｼｯｸM-PRO" w:hint="eastAsia"/>
          <w:sz w:val="28"/>
          <w:szCs w:val="28"/>
        </w:rPr>
        <w:t>ギロ</w:t>
      </w:r>
      <w:bookmarkEnd w:id="8"/>
    </w:p>
    <w:p w14:paraId="1DE26002" w14:textId="29A64874" w:rsidR="00232C3F" w:rsidRPr="00232C3F" w:rsidRDefault="00232C3F" w:rsidP="00917560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4"/>
        </w:rPr>
      </w:pPr>
      <w:r w:rsidRPr="00232C3F">
        <w:rPr>
          <w:rFonts w:ascii="HG丸ｺﾞｼｯｸM-PRO" w:eastAsia="HG丸ｺﾞｼｯｸM-PRO" w:hAnsi="HG丸ｺﾞｼｯｸM-PRO" w:hint="eastAsia"/>
          <w:sz w:val="24"/>
        </w:rPr>
        <w:t>これは</w:t>
      </w:r>
      <w:r w:rsidR="00891BF9">
        <w:rPr>
          <w:rFonts w:ascii="HG丸ｺﾞｼｯｸM-PRO" w:eastAsia="HG丸ｺﾞｼｯｸM-PRO" w:hAnsi="HG丸ｺﾞｼｯｸM-PRO" w:hint="eastAsia"/>
          <w:sz w:val="24"/>
        </w:rPr>
        <w:t>、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ギロです。この</w:t>
      </w:r>
      <w:r w:rsidR="00891BF9">
        <w:rPr>
          <w:rFonts w:ascii="HG丸ｺﾞｼｯｸM-PRO" w:eastAsia="HG丸ｺﾞｼｯｸM-PRO" w:hAnsi="HG丸ｺﾞｼｯｸM-PRO" w:hint="eastAsia"/>
          <w:sz w:val="24"/>
        </w:rPr>
        <w:t>ぼう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を</w:t>
      </w:r>
      <w:r w:rsidR="00891BF9">
        <w:rPr>
          <w:rFonts w:ascii="HG丸ｺﾞｼｯｸM-PRO" w:eastAsia="HG丸ｺﾞｼｯｸM-PRO" w:hAnsi="HG丸ｺﾞｼｯｸM-PRO" w:hint="eastAsia"/>
          <w:sz w:val="24"/>
        </w:rPr>
        <w:t>、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このように持ち</w:t>
      </w:r>
      <w:r w:rsidR="00891BF9">
        <w:rPr>
          <w:rFonts w:ascii="HG丸ｺﾞｼｯｸM-PRO" w:eastAsia="HG丸ｺﾞｼｯｸM-PRO" w:hAnsi="HG丸ｺﾞｼｯｸM-PRO" w:hint="eastAsia"/>
          <w:sz w:val="24"/>
        </w:rPr>
        <w:t>、こす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って音を出します。それでは</w:t>
      </w:r>
      <w:r w:rsidR="00891BF9">
        <w:rPr>
          <w:rFonts w:ascii="HG丸ｺﾞｼｯｸM-PRO" w:eastAsia="HG丸ｺﾞｼｯｸM-PRO" w:hAnsi="HG丸ｺﾞｼｯｸM-PRO" w:hint="eastAsia"/>
          <w:sz w:val="24"/>
        </w:rPr>
        <w:t>、えんそう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します。</w:t>
      </w:r>
    </w:p>
    <w:p w14:paraId="1089F9D5" w14:textId="77777777" w:rsidR="00232C3F" w:rsidRPr="00891BF9" w:rsidRDefault="00232C3F" w:rsidP="00891BF9">
      <w:pPr>
        <w:pStyle w:val="2"/>
        <w:spacing w:beforeLines="50" w:before="180"/>
        <w:ind w:leftChars="100" w:left="210"/>
        <w:rPr>
          <w:rFonts w:ascii="HG丸ｺﾞｼｯｸM-PRO" w:eastAsia="HG丸ｺﾞｼｯｸM-PRO" w:hAnsi="HG丸ｺﾞｼｯｸM-PRO"/>
          <w:sz w:val="28"/>
          <w:szCs w:val="28"/>
        </w:rPr>
      </w:pPr>
      <w:bookmarkStart w:id="9" w:name="_Toc76738496"/>
      <w:r w:rsidRPr="00891BF9">
        <w:rPr>
          <w:rFonts w:ascii="HG丸ｺﾞｼｯｸM-PRO" w:eastAsia="HG丸ｺﾞｼｯｸM-PRO" w:hAnsi="HG丸ｺﾞｼｯｸM-PRO" w:hint="eastAsia"/>
          <w:sz w:val="28"/>
          <w:szCs w:val="28"/>
        </w:rPr>
        <w:t>マラカス</w:t>
      </w:r>
      <w:bookmarkEnd w:id="9"/>
    </w:p>
    <w:p w14:paraId="18421056" w14:textId="0A543132" w:rsidR="00232C3F" w:rsidRPr="00232C3F" w:rsidRDefault="00232C3F" w:rsidP="00917560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4"/>
        </w:rPr>
      </w:pPr>
      <w:r w:rsidRPr="00232C3F">
        <w:rPr>
          <w:rFonts w:ascii="HG丸ｺﾞｼｯｸM-PRO" w:eastAsia="HG丸ｺﾞｼｯｸM-PRO" w:hAnsi="HG丸ｺﾞｼｯｸM-PRO" w:hint="eastAsia"/>
          <w:sz w:val="24"/>
        </w:rPr>
        <w:t>これは</w:t>
      </w:r>
      <w:r w:rsidR="00801868">
        <w:rPr>
          <w:rFonts w:ascii="HG丸ｺﾞｼｯｸM-PRO" w:eastAsia="HG丸ｺﾞｼｯｸM-PRO" w:hAnsi="HG丸ｺﾞｼｯｸM-PRO" w:hint="eastAsia"/>
          <w:sz w:val="24"/>
        </w:rPr>
        <w:t>、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マラカスです。軽く</w:t>
      </w:r>
      <w:r w:rsidR="00320906">
        <w:rPr>
          <w:rFonts w:ascii="HG丸ｺﾞｼｯｸM-PRO" w:eastAsia="HG丸ｺﾞｼｯｸM-PRO" w:hAnsi="HG丸ｺﾞｼｯｸM-PRO" w:hint="eastAsia"/>
          <w:sz w:val="24"/>
        </w:rPr>
        <w:t>ふ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り下ろして</w:t>
      </w:r>
      <w:r w:rsidR="00320906">
        <w:rPr>
          <w:rFonts w:ascii="HG丸ｺﾞｼｯｸM-PRO" w:eastAsia="HG丸ｺﾞｼｯｸM-PRO" w:hAnsi="HG丸ｺﾞｼｯｸM-PRO" w:hint="eastAsia"/>
          <w:sz w:val="24"/>
        </w:rPr>
        <w:t>、</w:t>
      </w:r>
      <w:r w:rsidRPr="00232C3F">
        <w:rPr>
          <w:rFonts w:ascii="HG丸ｺﾞｼｯｸM-PRO" w:eastAsia="HG丸ｺﾞｼｯｸM-PRO" w:hAnsi="HG丸ｺﾞｼｯｸM-PRO" w:hint="eastAsia"/>
          <w:sz w:val="24"/>
        </w:rPr>
        <w:t>音を出します。</w:t>
      </w:r>
      <w:r w:rsidR="00320906">
        <w:rPr>
          <w:rFonts w:ascii="HG丸ｺﾞｼｯｸM-PRO" w:eastAsia="HG丸ｺﾞｼｯｸM-PRO" w:hAnsi="HG丸ｺﾞｼｯｸM-PRO" w:hint="eastAsia"/>
          <w:sz w:val="24"/>
        </w:rPr>
        <w:t>それでは、えんそうします。</w:t>
      </w:r>
    </w:p>
    <w:p w14:paraId="3979704F" w14:textId="77777777" w:rsidR="00232C3F" w:rsidRPr="00891BF9" w:rsidRDefault="00232C3F" w:rsidP="00891BF9">
      <w:pPr>
        <w:pStyle w:val="2"/>
        <w:spacing w:beforeLines="50" w:before="180"/>
        <w:ind w:leftChars="100" w:left="210"/>
        <w:rPr>
          <w:rFonts w:ascii="HG丸ｺﾞｼｯｸM-PRO" w:eastAsia="HG丸ｺﾞｼｯｸM-PRO" w:hAnsi="HG丸ｺﾞｼｯｸM-PRO"/>
          <w:sz w:val="28"/>
          <w:szCs w:val="28"/>
        </w:rPr>
      </w:pPr>
      <w:bookmarkStart w:id="10" w:name="_Toc76738497"/>
      <w:r w:rsidRPr="00891BF9">
        <w:rPr>
          <w:rFonts w:ascii="HG丸ｺﾞｼｯｸM-PRO" w:eastAsia="HG丸ｺﾞｼｯｸM-PRO" w:hAnsi="HG丸ｺﾞｼｯｸM-PRO" w:hint="eastAsia"/>
          <w:sz w:val="28"/>
          <w:szCs w:val="28"/>
        </w:rPr>
        <w:t>クラベス</w:t>
      </w:r>
      <w:bookmarkEnd w:id="10"/>
    </w:p>
    <w:p w14:paraId="203F2510" w14:textId="4F51C6CD" w:rsidR="00917560" w:rsidRDefault="005D052C" w:rsidP="00917560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これは、クラベスです。</w:t>
      </w:r>
      <w:r w:rsidR="00AB7E73">
        <w:rPr>
          <w:rFonts w:ascii="HG丸ｺﾞｼｯｸM-PRO" w:eastAsia="HG丸ｺﾞｼｯｸM-PRO" w:hAnsi="HG丸ｺﾞｼｯｸM-PRO" w:hint="eastAsia"/>
          <w:sz w:val="24"/>
        </w:rPr>
        <w:t>かた</w:t>
      </w:r>
      <w:r>
        <w:rPr>
          <w:rFonts w:ascii="HG丸ｺﾞｼｯｸM-PRO" w:eastAsia="HG丸ｺﾞｼｯｸM-PRO" w:hAnsi="HG丸ｺﾞｼｯｸM-PRO" w:hint="eastAsia"/>
          <w:sz w:val="24"/>
        </w:rPr>
        <w:t>い２本の木を打ち合わせて、音を出します。手を丸くして、その上に軽くのせ、真ん中あたりを打ちます。それでは、えんそうします。</w:t>
      </w:r>
    </w:p>
    <w:p w14:paraId="7578FD58" w14:textId="52FAB6EA" w:rsidR="00232C3F" w:rsidRDefault="00D31509" w:rsidP="00917560">
      <w:pPr>
        <w:spacing w:beforeLines="50" w:before="180" w:afterLines="50" w:after="1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pict w14:anchorId="3D2B5122">
          <v:rect id="_x0000_i1033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7747FFDA" w14:textId="703D8583" w:rsidR="00FF5F34" w:rsidRDefault="00FF5F34" w:rsidP="00917560">
      <w:pPr>
        <w:spacing w:beforeLines="50" w:before="180" w:afterLines="50" w:after="1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br w:type="page"/>
      </w:r>
    </w:p>
    <w:p w14:paraId="5B3F572F" w14:textId="5BDFB5F0" w:rsidR="00232C3F" w:rsidRPr="00986A4F" w:rsidRDefault="00FF5F34" w:rsidP="00B474CA">
      <w:pPr>
        <w:pStyle w:val="1"/>
        <w:spacing w:afterLines="50" w:after="180"/>
        <w:rPr>
          <w:rFonts w:ascii="HG丸ｺﾞｼｯｸM-PRO" w:eastAsia="HG丸ｺﾞｼｯｸM-PRO" w:hAnsi="HG丸ｺﾞｼｯｸM-PRO"/>
          <w:sz w:val="32"/>
          <w:szCs w:val="32"/>
        </w:rPr>
      </w:pPr>
      <w:bookmarkStart w:id="11" w:name="_Toc76738498"/>
      <w:r w:rsidRPr="00986A4F">
        <w:rPr>
          <w:rFonts w:ascii="HG丸ｺﾞｼｯｸM-PRO" w:eastAsia="HG丸ｺﾞｼｯｸM-PRO" w:hAnsi="HG丸ｺﾞｼｯｸM-PRO"/>
          <w:sz w:val="32"/>
          <w:szCs w:val="32"/>
        </w:rPr>
        <w:lastRenderedPageBreak/>
        <w:t xml:space="preserve">P. </w:t>
      </w:r>
      <w:r w:rsidR="00232C3F" w:rsidRPr="00986A4F">
        <w:rPr>
          <w:rFonts w:ascii="HG丸ｺﾞｼｯｸM-PRO" w:eastAsia="HG丸ｺﾞｼｯｸM-PRO" w:hAnsi="HG丸ｺﾞｼｯｸM-PRO"/>
          <w:sz w:val="32"/>
          <w:szCs w:val="32"/>
        </w:rPr>
        <w:t>2</w:t>
      </w:r>
      <w:r w:rsidRPr="00986A4F">
        <w:rPr>
          <w:rFonts w:ascii="HG丸ｺﾞｼｯｸM-PRO" w:eastAsia="HG丸ｺﾞｼｯｸM-PRO" w:hAnsi="HG丸ｺﾞｼｯｸM-PRO"/>
          <w:sz w:val="32"/>
          <w:szCs w:val="32"/>
        </w:rPr>
        <w:t>6</w:t>
      </w:r>
      <w:r w:rsidR="004878B6">
        <w:rPr>
          <w:rFonts w:ascii="HG丸ｺﾞｼｯｸM-PRO" w:eastAsia="HG丸ｺﾞｼｯｸM-PRO" w:hAnsi="HG丸ｺﾞｼｯｸM-PRO"/>
          <w:sz w:val="32"/>
          <w:szCs w:val="32"/>
        </w:rPr>
        <w:t>, 27</w:t>
      </w:r>
      <w:r w:rsidRPr="00986A4F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986A4F" w:rsidRPr="00986A4F">
        <w:rPr>
          <w:rFonts w:ascii="HG丸ｺﾞｼｯｸM-PRO" w:eastAsia="HG丸ｺﾞｼｯｸM-PRO" w:hAnsi="HG丸ｺﾞｼｯｸM-PRO" w:hint="eastAsia"/>
          <w:sz w:val="32"/>
          <w:szCs w:val="32"/>
        </w:rPr>
        <w:t>使われている楽器</w:t>
      </w:r>
      <w:bookmarkEnd w:id="11"/>
    </w:p>
    <w:p w14:paraId="280081CA" w14:textId="77777777" w:rsidR="00232C3F" w:rsidRPr="00141EA7" w:rsidRDefault="00232C3F" w:rsidP="00E31CE1">
      <w:pPr>
        <w:pStyle w:val="2"/>
        <w:spacing w:beforeLines="50" w:before="180" w:afterLines="50" w:after="180"/>
        <w:ind w:leftChars="100" w:left="210"/>
        <w:rPr>
          <w:rFonts w:ascii="HG丸ｺﾞｼｯｸM-PRO" w:eastAsia="HG丸ｺﾞｼｯｸM-PRO" w:hAnsi="HG丸ｺﾞｼｯｸM-PRO"/>
          <w:sz w:val="28"/>
          <w:szCs w:val="28"/>
        </w:rPr>
      </w:pPr>
      <w:bookmarkStart w:id="12" w:name="_Toc76738499"/>
      <w:r w:rsidRPr="00141EA7">
        <w:rPr>
          <w:rFonts w:ascii="HG丸ｺﾞｼｯｸM-PRO" w:eastAsia="HG丸ｺﾞｼｯｸM-PRO" w:hAnsi="HG丸ｺﾞｼｯｸM-PRO" w:hint="eastAsia"/>
          <w:sz w:val="28"/>
          <w:szCs w:val="28"/>
        </w:rPr>
        <w:t>こき</w:t>
      </w:r>
      <w:proofErr w:type="gramStart"/>
      <w:r w:rsidRPr="00141EA7">
        <w:rPr>
          <w:rFonts w:ascii="HG丸ｺﾞｼｯｸM-PRO" w:eastAsia="HG丸ｺﾞｼｯｸM-PRO" w:hAnsi="HG丸ｺﾞｼｯｸM-PRO" w:hint="eastAsia"/>
          <w:sz w:val="28"/>
          <w:szCs w:val="28"/>
        </w:rPr>
        <w:t>りこ</w:t>
      </w:r>
      <w:bookmarkEnd w:id="12"/>
      <w:proofErr w:type="gramEnd"/>
    </w:p>
    <w:p w14:paraId="367FE273" w14:textId="4695E65E" w:rsidR="00232C3F" w:rsidRPr="00232C3F" w:rsidRDefault="00232C3F" w:rsidP="00D76E2B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4"/>
        </w:rPr>
      </w:pPr>
      <w:r w:rsidRPr="00232C3F">
        <w:rPr>
          <w:rFonts w:ascii="HG丸ｺﾞｼｯｸM-PRO" w:eastAsia="HG丸ｺﾞｼｯｸM-PRO" w:hAnsi="HG丸ｺﾞｼｯｸM-PRO" w:hint="eastAsia"/>
          <w:sz w:val="24"/>
        </w:rPr>
        <w:t>こきりこは</w:t>
      </w:r>
      <w:r w:rsidR="001A577B">
        <w:rPr>
          <w:rFonts w:ascii="HG丸ｺﾞｼｯｸM-PRO" w:eastAsia="HG丸ｺﾞｼｯｸM-PRO" w:hAnsi="HG丸ｺﾞｼｯｸM-PRO" w:hint="eastAsia"/>
          <w:sz w:val="24"/>
        </w:rPr>
        <w:t>、</w:t>
      </w:r>
      <w:r w:rsidRPr="00232C3F">
        <w:rPr>
          <w:rFonts w:ascii="HG丸ｺﾞｼｯｸM-PRO" w:eastAsia="HG丸ｺﾞｼｯｸM-PRO" w:hAnsi="HG丸ｺﾞｼｯｸM-PRO" w:hint="eastAsia"/>
          <w:sz w:val="24"/>
        </w:rPr>
        <w:t>竹でできた楽器です。長さ</w:t>
      </w:r>
      <w:r w:rsidR="001A577B">
        <w:rPr>
          <w:rFonts w:ascii="HG丸ｺﾞｼｯｸM-PRO" w:eastAsia="HG丸ｺﾞｼｯｸM-PRO" w:hAnsi="HG丸ｺﾞｼｯｸM-PRO" w:hint="eastAsia"/>
          <w:sz w:val="24"/>
        </w:rPr>
        <w:t>７</w:t>
      </w:r>
      <w:r w:rsidR="001A577B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577B" w:rsidRPr="001A577B">
              <w:rPr>
                <w:rFonts w:ascii="HG丸ｺﾞｼｯｸM-PRO" w:eastAsia="HG丸ｺﾞｼｯｸM-PRO" w:hAnsi="HG丸ｺﾞｼｯｸM-PRO"/>
                <w:sz w:val="12"/>
              </w:rPr>
              <w:t>すん</w:t>
            </w:r>
          </w:rt>
          <w:rubyBase>
            <w:r w:rsidR="001A577B">
              <w:rPr>
                <w:rFonts w:ascii="HG丸ｺﾞｼｯｸM-PRO" w:eastAsia="HG丸ｺﾞｼｯｸM-PRO" w:hAnsi="HG丸ｺﾞｼｯｸM-PRO"/>
                <w:sz w:val="24"/>
              </w:rPr>
              <w:t>寸</w:t>
            </w:r>
          </w:rubyBase>
        </w:ruby>
      </w:r>
      <w:r w:rsidR="001A577B">
        <w:rPr>
          <w:rFonts w:ascii="HG丸ｺﾞｼｯｸM-PRO" w:eastAsia="HG丸ｺﾞｼｯｸM-PRO" w:hAnsi="HG丸ｺﾞｼｯｸM-PRO" w:hint="eastAsia"/>
          <w:sz w:val="24"/>
        </w:rPr>
        <w:t>５</w:t>
      </w:r>
      <w:r w:rsidR="001A577B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A577B" w:rsidRPr="001A577B">
              <w:rPr>
                <w:rFonts w:ascii="HG丸ｺﾞｼｯｸM-PRO" w:eastAsia="HG丸ｺﾞｼｯｸM-PRO" w:hAnsi="HG丸ｺﾞｼｯｸM-PRO"/>
                <w:sz w:val="12"/>
              </w:rPr>
              <w:t>ぶ</w:t>
            </w:r>
          </w:rt>
          <w:rubyBase>
            <w:r w:rsidR="001A577B">
              <w:rPr>
                <w:rFonts w:ascii="HG丸ｺﾞｼｯｸM-PRO" w:eastAsia="HG丸ｺﾞｼｯｸM-PRO" w:hAnsi="HG丸ｺﾞｼｯｸM-PRO"/>
                <w:sz w:val="24"/>
              </w:rPr>
              <w:t>分</w:t>
            </w:r>
          </w:rubyBase>
        </w:ruby>
      </w:r>
      <w:r w:rsidRPr="00232C3F">
        <w:rPr>
          <w:rFonts w:ascii="HG丸ｺﾞｼｯｸM-PRO" w:eastAsia="HG丸ｺﾞｼｯｸM-PRO" w:hAnsi="HG丸ｺﾞｼｯｸM-PRO"/>
          <w:sz w:val="24"/>
        </w:rPr>
        <w:t>（</w:t>
      </w:r>
      <w:r w:rsidR="001A577B">
        <w:rPr>
          <w:rFonts w:ascii="HG丸ｺﾞｼｯｸM-PRO" w:eastAsia="HG丸ｺﾞｼｯｸM-PRO" w:hAnsi="HG丸ｺﾞｼｯｸM-PRO" w:hint="eastAsia"/>
          <w:sz w:val="24"/>
        </w:rPr>
        <w:t>やく２３cm</w:t>
      </w:r>
      <w:r w:rsidRPr="00232C3F">
        <w:rPr>
          <w:rFonts w:ascii="HG丸ｺﾞｼｯｸM-PRO" w:eastAsia="HG丸ｺﾞｼｯｸM-PRO" w:hAnsi="HG丸ｺﾞｼｯｸM-PRO"/>
          <w:sz w:val="24"/>
        </w:rPr>
        <w:t>）の</w:t>
      </w:r>
      <w:r w:rsidR="001A577B">
        <w:rPr>
          <w:rFonts w:ascii="HG丸ｺﾞｼｯｸM-PRO" w:eastAsia="HG丸ｺﾞｼｯｸM-PRO" w:hAnsi="HG丸ｺﾞｼｯｸM-PRO" w:hint="eastAsia"/>
          <w:sz w:val="24"/>
        </w:rPr>
        <w:t>２</w:t>
      </w:r>
      <w:r w:rsidRPr="00232C3F">
        <w:rPr>
          <w:rFonts w:ascii="HG丸ｺﾞｼｯｸM-PRO" w:eastAsia="HG丸ｺﾞｼｯｸM-PRO" w:hAnsi="HG丸ｺﾞｼｯｸM-PRO"/>
          <w:sz w:val="24"/>
        </w:rPr>
        <w:t>本の竹を、指で回しながら</w:t>
      </w:r>
      <w:r w:rsidR="001A577B">
        <w:rPr>
          <w:rFonts w:ascii="HG丸ｺﾞｼｯｸM-PRO" w:eastAsia="HG丸ｺﾞｼｯｸM-PRO" w:hAnsi="HG丸ｺﾞｼｯｸM-PRO" w:hint="eastAsia"/>
          <w:sz w:val="24"/>
        </w:rPr>
        <w:t>、</w:t>
      </w:r>
      <w:r w:rsidRPr="00232C3F">
        <w:rPr>
          <w:rFonts w:ascii="HG丸ｺﾞｼｯｸM-PRO" w:eastAsia="HG丸ｺﾞｼｯｸM-PRO" w:hAnsi="HG丸ｺﾞｼｯｸM-PRO"/>
          <w:sz w:val="24"/>
        </w:rPr>
        <w:t>打ち合わせて音を出します。</w:t>
      </w:r>
    </w:p>
    <w:p w14:paraId="631F14DD" w14:textId="77777777" w:rsidR="00232C3F" w:rsidRPr="00141EA7" w:rsidRDefault="00232C3F" w:rsidP="00E31CE1">
      <w:pPr>
        <w:pStyle w:val="2"/>
        <w:spacing w:beforeLines="50" w:before="180" w:afterLines="50" w:after="180"/>
        <w:ind w:leftChars="100" w:left="210"/>
        <w:rPr>
          <w:rFonts w:ascii="HG丸ｺﾞｼｯｸM-PRO" w:eastAsia="HG丸ｺﾞｼｯｸM-PRO" w:hAnsi="HG丸ｺﾞｼｯｸM-PRO"/>
          <w:sz w:val="28"/>
          <w:szCs w:val="28"/>
        </w:rPr>
      </w:pPr>
      <w:bookmarkStart w:id="13" w:name="_Toc76738500"/>
      <w:r w:rsidRPr="00141EA7">
        <w:rPr>
          <w:rFonts w:ascii="HG丸ｺﾞｼｯｸM-PRO" w:eastAsia="HG丸ｺﾞｼｯｸM-PRO" w:hAnsi="HG丸ｺﾞｼｯｸM-PRO" w:hint="eastAsia"/>
          <w:sz w:val="28"/>
          <w:szCs w:val="28"/>
        </w:rPr>
        <w:t>びん</w:t>
      </w:r>
      <w:proofErr w:type="gramStart"/>
      <w:r w:rsidRPr="00141EA7">
        <w:rPr>
          <w:rFonts w:ascii="HG丸ｺﾞｼｯｸM-PRO" w:eastAsia="HG丸ｺﾞｼｯｸM-PRO" w:hAnsi="HG丸ｺﾞｼｯｸM-PRO" w:hint="eastAsia"/>
          <w:sz w:val="28"/>
          <w:szCs w:val="28"/>
        </w:rPr>
        <w:t>ざ</w:t>
      </w:r>
      <w:proofErr w:type="gramEnd"/>
      <w:r w:rsidRPr="00141EA7">
        <w:rPr>
          <w:rFonts w:ascii="HG丸ｺﾞｼｯｸM-PRO" w:eastAsia="HG丸ｺﾞｼｯｸM-PRO" w:hAnsi="HG丸ｺﾞｼｯｸM-PRO" w:hint="eastAsia"/>
          <w:sz w:val="28"/>
          <w:szCs w:val="28"/>
        </w:rPr>
        <w:t>さら</w:t>
      </w:r>
      <w:bookmarkEnd w:id="13"/>
    </w:p>
    <w:p w14:paraId="3A70603E" w14:textId="4AC9C1F8" w:rsidR="00232C3F" w:rsidRPr="00232C3F" w:rsidRDefault="00232C3F" w:rsidP="005F715E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4"/>
        </w:rPr>
      </w:pPr>
      <w:r w:rsidRPr="00232C3F">
        <w:rPr>
          <w:rFonts w:ascii="HG丸ｺﾞｼｯｸM-PRO" w:eastAsia="HG丸ｺﾞｼｯｸM-PRO" w:hAnsi="HG丸ｺﾞｼｯｸM-PRO" w:hint="eastAsia"/>
          <w:sz w:val="24"/>
        </w:rPr>
        <w:t>びん</w:t>
      </w:r>
      <w:proofErr w:type="gramStart"/>
      <w:r w:rsidRPr="00232C3F">
        <w:rPr>
          <w:rFonts w:ascii="HG丸ｺﾞｼｯｸM-PRO" w:eastAsia="HG丸ｺﾞｼｯｸM-PRO" w:hAnsi="HG丸ｺﾞｼｯｸM-PRO" w:hint="eastAsia"/>
          <w:sz w:val="24"/>
        </w:rPr>
        <w:t>ざ</w:t>
      </w:r>
      <w:proofErr w:type="gramEnd"/>
      <w:r w:rsidRPr="00232C3F">
        <w:rPr>
          <w:rFonts w:ascii="HG丸ｺﾞｼｯｸM-PRO" w:eastAsia="HG丸ｺﾞｼｯｸM-PRO" w:hAnsi="HG丸ｺﾞｼｯｸM-PRO" w:hint="eastAsia"/>
          <w:sz w:val="24"/>
        </w:rPr>
        <w:t>さらは</w:t>
      </w:r>
      <w:r w:rsidR="00060596">
        <w:rPr>
          <w:rFonts w:ascii="HG丸ｺﾞｼｯｸM-PRO" w:eastAsia="HG丸ｺﾞｼｯｸM-PRO" w:hAnsi="HG丸ｺﾞｼｯｸM-PRO" w:hint="eastAsia"/>
          <w:sz w:val="24"/>
        </w:rPr>
        <w:t>、</w:t>
      </w:r>
      <w:r w:rsidRPr="00232C3F">
        <w:rPr>
          <w:rFonts w:ascii="HG丸ｺﾞｼｯｸM-PRO" w:eastAsia="HG丸ｺﾞｼｯｸM-PRO" w:hAnsi="HG丸ｺﾞｼｯｸM-PRO" w:hint="eastAsia"/>
          <w:sz w:val="24"/>
        </w:rPr>
        <w:t>１０８枚の小さな</w:t>
      </w:r>
      <w:r w:rsidR="00060596">
        <w:rPr>
          <w:rFonts w:ascii="HG丸ｺﾞｼｯｸM-PRO" w:eastAsia="HG丸ｺﾞｼｯｸM-PRO" w:hAnsi="HG丸ｺﾞｼｯｸM-PRO" w:hint="eastAsia"/>
          <w:sz w:val="24"/>
        </w:rPr>
        <w:t>うす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い板を</w:t>
      </w:r>
      <w:r w:rsidR="00060596">
        <w:rPr>
          <w:rFonts w:ascii="HG丸ｺﾞｼｯｸM-PRO" w:eastAsia="HG丸ｺﾞｼｯｸM-PRO" w:hAnsi="HG丸ｺﾞｼｯｸM-PRO" w:hint="eastAsia"/>
          <w:sz w:val="24"/>
        </w:rPr>
        <w:t>、ひも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で</w:t>
      </w:r>
      <w:r w:rsidR="00060596">
        <w:rPr>
          <w:rFonts w:ascii="HG丸ｺﾞｼｯｸM-PRO" w:eastAsia="HG丸ｺﾞｼｯｸM-PRO" w:hAnsi="HG丸ｺﾞｼｯｸM-PRO" w:hint="eastAsia"/>
          <w:sz w:val="24"/>
        </w:rPr>
        <w:t>と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じた楽器です。楽器の両</w:t>
      </w:r>
      <w:r w:rsidR="00060596">
        <w:rPr>
          <w:rFonts w:ascii="HG丸ｺﾞｼｯｸM-PRO" w:eastAsia="HG丸ｺﾞｼｯｸM-PRO" w:hAnsi="HG丸ｺﾞｼｯｸM-PRO" w:hint="eastAsia"/>
          <w:sz w:val="24"/>
        </w:rPr>
        <w:t>はし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を</w:t>
      </w:r>
      <w:r w:rsidR="00060596">
        <w:rPr>
          <w:rFonts w:ascii="HG丸ｺﾞｼｯｸM-PRO" w:eastAsia="HG丸ｺﾞｼｯｸM-PRO" w:hAnsi="HG丸ｺﾞｼｯｸM-PRO" w:hint="eastAsia"/>
          <w:sz w:val="24"/>
        </w:rPr>
        <w:t>にぎ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り、</w:t>
      </w:r>
      <w:r w:rsidR="00060596">
        <w:rPr>
          <w:rFonts w:ascii="HG丸ｺﾞｼｯｸM-PRO" w:eastAsia="HG丸ｺﾞｼｯｸM-PRO" w:hAnsi="HG丸ｺﾞｼｯｸM-PRO" w:hint="eastAsia"/>
          <w:sz w:val="24"/>
        </w:rPr>
        <w:t>ふ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り合わせるようにして</w:t>
      </w:r>
      <w:r w:rsidR="00060596">
        <w:rPr>
          <w:rFonts w:ascii="HG丸ｺﾞｼｯｸM-PRO" w:eastAsia="HG丸ｺﾞｼｯｸM-PRO" w:hAnsi="HG丸ｺﾞｼｯｸM-PRO" w:hint="eastAsia"/>
          <w:sz w:val="24"/>
        </w:rPr>
        <w:t>、</w:t>
      </w:r>
      <w:r w:rsidRPr="00232C3F">
        <w:rPr>
          <w:rFonts w:ascii="HG丸ｺﾞｼｯｸM-PRO" w:eastAsia="HG丸ｺﾞｼｯｸM-PRO" w:hAnsi="HG丸ｺﾞｼｯｸM-PRO" w:hint="eastAsia"/>
          <w:sz w:val="24"/>
        </w:rPr>
        <w:t>音を出します。びん</w:t>
      </w:r>
      <w:proofErr w:type="gramStart"/>
      <w:r w:rsidRPr="00232C3F">
        <w:rPr>
          <w:rFonts w:ascii="HG丸ｺﾞｼｯｸM-PRO" w:eastAsia="HG丸ｺﾞｼｯｸM-PRO" w:hAnsi="HG丸ｺﾞｼｯｸM-PRO" w:hint="eastAsia"/>
          <w:sz w:val="24"/>
        </w:rPr>
        <w:t>ざ</w:t>
      </w:r>
      <w:proofErr w:type="gramEnd"/>
      <w:r w:rsidRPr="00232C3F">
        <w:rPr>
          <w:rFonts w:ascii="HG丸ｺﾞｼｯｸM-PRO" w:eastAsia="HG丸ｺﾞｼｯｸM-PRO" w:hAnsi="HG丸ｺﾞｼｯｸM-PRO" w:hint="eastAsia"/>
          <w:sz w:val="24"/>
        </w:rPr>
        <w:t>さらは</w:t>
      </w:r>
      <w:r w:rsidR="00060596">
        <w:rPr>
          <w:rFonts w:ascii="HG丸ｺﾞｼｯｸM-PRO" w:eastAsia="HG丸ｺﾞｼｯｸM-PRO" w:hAnsi="HG丸ｺﾞｼｯｸM-PRO" w:hint="eastAsia"/>
          <w:sz w:val="24"/>
        </w:rPr>
        <w:t>、</w:t>
      </w:r>
      <w:proofErr w:type="gramStart"/>
      <w:r w:rsidRPr="00232C3F">
        <w:rPr>
          <w:rFonts w:ascii="HG丸ｺﾞｼｯｸM-PRO" w:eastAsia="HG丸ｺﾞｼｯｸM-PRO" w:hAnsi="HG丸ｺﾞｼｯｸM-PRO" w:hint="eastAsia"/>
          <w:sz w:val="24"/>
        </w:rPr>
        <w:t>こ</w:t>
      </w:r>
      <w:proofErr w:type="gramEnd"/>
      <w:r w:rsidRPr="00232C3F">
        <w:rPr>
          <w:rFonts w:ascii="HG丸ｺﾞｼｯｸM-PRO" w:eastAsia="HG丸ｺﾞｼｯｸM-PRO" w:hAnsi="HG丸ｺﾞｼｯｸM-PRO" w:hint="eastAsia"/>
          <w:sz w:val="24"/>
        </w:rPr>
        <w:t>きりこに合わせ</w:t>
      </w:r>
      <w:r w:rsidR="002A5334">
        <w:rPr>
          <w:rFonts w:ascii="HG丸ｺﾞｼｯｸM-PRO" w:eastAsia="HG丸ｺﾞｼｯｸM-PRO" w:hAnsi="HG丸ｺﾞｼｯｸM-PRO" w:hint="eastAsia"/>
          <w:sz w:val="24"/>
        </w:rPr>
        <w:t>ておど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る「ささら</w:t>
      </w:r>
      <w:r w:rsidR="002A533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5334" w:rsidRPr="002A5334">
              <w:rPr>
                <w:rFonts w:ascii="HG丸ｺﾞｼｯｸM-PRO" w:eastAsia="HG丸ｺﾞｼｯｸM-PRO" w:hAnsi="HG丸ｺﾞｼｯｸM-PRO" w:hint="eastAsia"/>
                <w:sz w:val="12"/>
              </w:rPr>
              <w:t>おど</w:t>
            </w:r>
          </w:rt>
          <w:rubyBase>
            <w:r w:rsidR="002A5334">
              <w:rPr>
                <w:rFonts w:ascii="HG丸ｺﾞｼｯｸM-PRO" w:eastAsia="HG丸ｺﾞｼｯｸM-PRO" w:hAnsi="HG丸ｺﾞｼｯｸM-PRO" w:hint="eastAsia"/>
                <w:sz w:val="24"/>
              </w:rPr>
              <w:t>踊</w:t>
            </w:r>
          </w:rubyBase>
        </w:ruby>
      </w:r>
      <w:r w:rsidRPr="00232C3F">
        <w:rPr>
          <w:rFonts w:ascii="HG丸ｺﾞｼｯｸM-PRO" w:eastAsia="HG丸ｺﾞｼｯｸM-PRO" w:hAnsi="HG丸ｺﾞｼｯｸM-PRO" w:hint="eastAsia"/>
          <w:sz w:val="24"/>
        </w:rPr>
        <w:t>り」で、</w:t>
      </w:r>
      <w:r w:rsidR="002A5334">
        <w:rPr>
          <w:rFonts w:ascii="HG丸ｺﾞｼｯｸM-PRO" w:eastAsia="HG丸ｺﾞｼｯｸM-PRO" w:hAnsi="HG丸ｺﾞｼｯｸM-PRO" w:hint="eastAsia"/>
          <w:sz w:val="24"/>
        </w:rPr>
        <w:t>おど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り手が</w:t>
      </w:r>
      <w:r w:rsidR="00060596">
        <w:rPr>
          <w:rFonts w:ascii="HG丸ｺﾞｼｯｸM-PRO" w:eastAsia="HG丸ｺﾞｼｯｸM-PRO" w:hAnsi="HG丸ｺﾞｼｯｸM-PRO" w:hint="eastAsia"/>
          <w:sz w:val="24"/>
        </w:rPr>
        <w:t>えんそう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します。</w:t>
      </w:r>
    </w:p>
    <w:p w14:paraId="0428EAF7" w14:textId="77777777" w:rsidR="00232C3F" w:rsidRPr="00141EA7" w:rsidRDefault="00232C3F" w:rsidP="00E31CE1">
      <w:pPr>
        <w:pStyle w:val="2"/>
        <w:spacing w:beforeLines="50" w:before="180" w:afterLines="50" w:after="180"/>
        <w:ind w:leftChars="100" w:left="210"/>
        <w:rPr>
          <w:rFonts w:ascii="HG丸ｺﾞｼｯｸM-PRO" w:eastAsia="HG丸ｺﾞｼｯｸM-PRO" w:hAnsi="HG丸ｺﾞｼｯｸM-PRO"/>
          <w:sz w:val="28"/>
          <w:szCs w:val="28"/>
        </w:rPr>
      </w:pPr>
      <w:bookmarkStart w:id="14" w:name="_Toc76738501"/>
      <w:r w:rsidRPr="00141EA7">
        <w:rPr>
          <w:rFonts w:ascii="HG丸ｺﾞｼｯｸM-PRO" w:eastAsia="HG丸ｺﾞｼｯｸM-PRO" w:hAnsi="HG丸ｺﾞｼｯｸM-PRO" w:hint="eastAsia"/>
          <w:sz w:val="28"/>
          <w:szCs w:val="28"/>
        </w:rPr>
        <w:t>たいこ</w:t>
      </w:r>
      <w:bookmarkEnd w:id="14"/>
    </w:p>
    <w:p w14:paraId="30CAC14D" w14:textId="554CD35B" w:rsidR="00232C3F" w:rsidRPr="00232C3F" w:rsidRDefault="00232C3F" w:rsidP="006B65BB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4"/>
        </w:rPr>
      </w:pPr>
      <w:r w:rsidRPr="00232C3F">
        <w:rPr>
          <w:rFonts w:ascii="HG丸ｺﾞｼｯｸM-PRO" w:eastAsia="HG丸ｺﾞｼｯｸM-PRO" w:hAnsi="HG丸ｺﾞｼｯｸM-PRO" w:hint="eastAsia"/>
          <w:sz w:val="24"/>
        </w:rPr>
        <w:t>こきりこでは</w:t>
      </w:r>
      <w:r w:rsidR="005F715E">
        <w:rPr>
          <w:rFonts w:ascii="HG丸ｺﾞｼｯｸM-PRO" w:eastAsia="HG丸ｺﾞｼｯｸM-PRO" w:hAnsi="HG丸ｺﾞｼｯｸM-PRO" w:hint="eastAsia"/>
          <w:sz w:val="24"/>
        </w:rPr>
        <w:t>、「</w:t>
      </w:r>
      <w:r w:rsidR="005F715E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715E" w:rsidRPr="005F715E">
              <w:rPr>
                <w:rFonts w:ascii="HG丸ｺﾞｼｯｸM-PRO" w:eastAsia="HG丸ｺﾞｼｯｸM-PRO" w:hAnsi="HG丸ｺﾞｼｯｸM-PRO" w:hint="eastAsia"/>
                <w:sz w:val="12"/>
              </w:rPr>
              <w:t>ひらだいこ</w:t>
            </w:r>
          </w:rt>
          <w:rubyBase>
            <w:r w:rsidR="005F715E">
              <w:rPr>
                <w:rFonts w:ascii="HG丸ｺﾞｼｯｸM-PRO" w:eastAsia="HG丸ｺﾞｼｯｸM-PRO" w:hAnsi="HG丸ｺﾞｼｯｸM-PRO" w:hint="eastAsia"/>
                <w:sz w:val="24"/>
              </w:rPr>
              <w:t>平太鼓</w:t>
            </w:r>
          </w:rubyBase>
        </w:ruby>
      </w:r>
      <w:r w:rsidR="005F715E">
        <w:rPr>
          <w:rFonts w:ascii="HG丸ｺﾞｼｯｸM-PRO" w:eastAsia="HG丸ｺﾞｼｯｸM-PRO" w:hAnsi="HG丸ｺﾞｼｯｸM-PRO" w:hint="eastAsia"/>
          <w:sz w:val="24"/>
        </w:rPr>
        <w:t>」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を</w:t>
      </w:r>
      <w:r w:rsidR="005F715E">
        <w:rPr>
          <w:rFonts w:ascii="HG丸ｺﾞｼｯｸM-PRO" w:eastAsia="HG丸ｺﾞｼｯｸM-PRO" w:hAnsi="HG丸ｺﾞｼｯｸM-PRO" w:hint="eastAsia"/>
          <w:sz w:val="24"/>
        </w:rPr>
        <w:t>えんそう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します。</w:t>
      </w:r>
      <w:r w:rsidR="005F715E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F715E" w:rsidRPr="005F715E">
              <w:rPr>
                <w:rFonts w:ascii="HG丸ｺﾞｼｯｸM-PRO" w:eastAsia="HG丸ｺﾞｼｯｸM-PRO" w:hAnsi="HG丸ｺﾞｼｯｸM-PRO" w:hint="eastAsia"/>
                <w:sz w:val="12"/>
              </w:rPr>
              <w:t>ひらだいこ</w:t>
            </w:r>
          </w:rt>
          <w:rubyBase>
            <w:r w:rsidR="005F715E">
              <w:rPr>
                <w:rFonts w:ascii="HG丸ｺﾞｼｯｸM-PRO" w:eastAsia="HG丸ｺﾞｼｯｸM-PRO" w:hAnsi="HG丸ｺﾞｼｯｸM-PRO" w:hint="eastAsia"/>
                <w:sz w:val="24"/>
              </w:rPr>
              <w:t>平太鼓</w:t>
            </w:r>
          </w:rubyBase>
        </w:ruby>
      </w:r>
      <w:r w:rsidRPr="00232C3F">
        <w:rPr>
          <w:rFonts w:ascii="HG丸ｺﾞｼｯｸM-PRO" w:eastAsia="HG丸ｺﾞｼｯｸM-PRO" w:hAnsi="HG丸ｺﾞｼｯｸM-PRO" w:hint="eastAsia"/>
          <w:sz w:val="24"/>
        </w:rPr>
        <w:t>は</w:t>
      </w:r>
      <w:r w:rsidR="006B65BB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65BB" w:rsidRPr="006B65BB">
              <w:rPr>
                <w:rFonts w:ascii="HG丸ｺﾞｼｯｸM-PRO" w:eastAsia="HG丸ｺﾞｼｯｸM-PRO" w:hAnsi="HG丸ｺﾞｼｯｸM-PRO" w:hint="eastAsia"/>
                <w:sz w:val="12"/>
              </w:rPr>
              <w:t>どう</w:t>
            </w:r>
          </w:rt>
          <w:rubyBase>
            <w:r w:rsidR="006B65BB">
              <w:rPr>
                <w:rFonts w:ascii="HG丸ｺﾞｼｯｸM-PRO" w:eastAsia="HG丸ｺﾞｼｯｸM-PRO" w:hAnsi="HG丸ｺﾞｼｯｸM-PRO" w:hint="eastAsia"/>
                <w:sz w:val="24"/>
              </w:rPr>
              <w:t>胴</w:t>
            </w:r>
          </w:rubyBase>
        </w:ruby>
      </w:r>
      <w:r w:rsidR="005F715E">
        <w:rPr>
          <w:rFonts w:ascii="HG丸ｺﾞｼｯｸM-PRO" w:eastAsia="HG丸ｺﾞｼｯｸM-PRO" w:hAnsi="HG丸ｺﾞｼｯｸM-PRO" w:hint="eastAsia"/>
          <w:sz w:val="24"/>
        </w:rPr>
        <w:t>が</w:t>
      </w:r>
      <w:r w:rsidRPr="00232C3F">
        <w:rPr>
          <w:rFonts w:ascii="HG丸ｺﾞｼｯｸM-PRO" w:eastAsia="HG丸ｺﾞｼｯｸM-PRO" w:hAnsi="HG丸ｺﾞｼｯｸM-PRO" w:hint="eastAsia"/>
          <w:sz w:val="24"/>
        </w:rPr>
        <w:t>短く</w:t>
      </w:r>
      <w:r w:rsidR="005F715E">
        <w:rPr>
          <w:rFonts w:ascii="HG丸ｺﾞｼｯｸM-PRO" w:eastAsia="HG丸ｺﾞｼｯｸM-PRO" w:hAnsi="HG丸ｺﾞｼｯｸM-PRO" w:hint="eastAsia"/>
          <w:sz w:val="24"/>
        </w:rPr>
        <w:t>、</w:t>
      </w:r>
      <w:proofErr w:type="gramStart"/>
      <w:r w:rsidR="005F715E">
        <w:rPr>
          <w:rFonts w:ascii="HG丸ｺﾞｼｯｸM-PRO" w:eastAsia="HG丸ｺﾞｼｯｸM-PRO" w:hAnsi="HG丸ｺﾞｼｯｸM-PRO" w:hint="eastAsia"/>
          <w:sz w:val="24"/>
        </w:rPr>
        <w:t>びょ</w:t>
      </w:r>
      <w:proofErr w:type="gramEnd"/>
      <w:r w:rsidR="005F715E">
        <w:rPr>
          <w:rFonts w:ascii="HG丸ｺﾞｼｯｸM-PRO" w:eastAsia="HG丸ｺﾞｼｯｸM-PRO" w:hAnsi="HG丸ｺﾞｼｯｸM-PRO" w:hint="eastAsia"/>
          <w:sz w:val="24"/>
        </w:rPr>
        <w:t>う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で両面の</w:t>
      </w:r>
      <w:r w:rsidR="006B65BB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B65BB" w:rsidRPr="006B65BB">
              <w:rPr>
                <w:rFonts w:ascii="HG丸ｺﾞｼｯｸM-PRO" w:eastAsia="HG丸ｺﾞｼｯｸM-PRO" w:hAnsi="HG丸ｺﾞｼｯｸM-PRO" w:hint="eastAsia"/>
                <w:sz w:val="12"/>
              </w:rPr>
              <w:t>・・</w:t>
            </w:r>
          </w:rt>
          <w:rubyBase>
            <w:r w:rsidR="006B65BB">
              <w:rPr>
                <w:rFonts w:ascii="HG丸ｺﾞｼｯｸM-PRO" w:eastAsia="HG丸ｺﾞｼｯｸM-PRO" w:hAnsi="HG丸ｺﾞｼｯｸM-PRO" w:hint="eastAsia"/>
                <w:sz w:val="24"/>
              </w:rPr>
              <w:t>かわ</w:t>
            </w:r>
          </w:rubyBase>
        </w:ruby>
      </w:r>
      <w:r w:rsidRPr="00232C3F">
        <w:rPr>
          <w:rFonts w:ascii="HG丸ｺﾞｼｯｸM-PRO" w:eastAsia="HG丸ｺﾞｼｯｸM-PRO" w:hAnsi="HG丸ｺﾞｼｯｸM-PRO" w:hint="eastAsia"/>
          <w:sz w:val="24"/>
        </w:rPr>
        <w:t>を</w:t>
      </w:r>
      <w:r w:rsidR="005F715E">
        <w:rPr>
          <w:rFonts w:ascii="HG丸ｺﾞｼｯｸM-PRO" w:eastAsia="HG丸ｺﾞｼｯｸM-PRO" w:hAnsi="HG丸ｺﾞｼｯｸM-PRO" w:hint="eastAsia"/>
          <w:sz w:val="24"/>
        </w:rPr>
        <w:t>と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めてある</w:t>
      </w:r>
      <w:r w:rsidR="00273F0A">
        <w:rPr>
          <w:rFonts w:ascii="HG丸ｺﾞｼｯｸM-PRO" w:eastAsia="HG丸ｺﾞｼｯｸM-PRO" w:hAnsi="HG丸ｺﾞｼｯｸM-PRO" w:hint="eastAsia"/>
          <w:sz w:val="24"/>
        </w:rPr>
        <w:t>、</w:t>
      </w:r>
      <w:r w:rsidR="005F715E">
        <w:rPr>
          <w:rFonts w:ascii="HG丸ｺﾞｼｯｸM-PRO" w:eastAsia="HG丸ｺﾞｼｯｸM-PRO" w:hAnsi="HG丸ｺﾞｼｯｸM-PRO" w:hint="eastAsia"/>
          <w:sz w:val="24"/>
        </w:rPr>
        <w:t>たいこ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です。</w:t>
      </w:r>
    </w:p>
    <w:p w14:paraId="6D6669F5" w14:textId="2B579C45" w:rsidR="00232C3F" w:rsidRPr="00141EA7" w:rsidRDefault="00ED1615" w:rsidP="00E31CE1">
      <w:pPr>
        <w:pStyle w:val="2"/>
        <w:spacing w:beforeLines="50" w:before="180" w:afterLines="50" w:after="180"/>
        <w:ind w:leftChars="100" w:left="210"/>
        <w:rPr>
          <w:rFonts w:ascii="HG丸ｺﾞｼｯｸM-PRO" w:eastAsia="HG丸ｺﾞｼｯｸM-PRO" w:hAnsi="HG丸ｺﾞｼｯｸM-PRO"/>
          <w:sz w:val="28"/>
          <w:szCs w:val="28"/>
        </w:rPr>
      </w:pPr>
      <w:bookmarkStart w:id="15" w:name="_Toc76738502"/>
      <w:r>
        <w:rPr>
          <w:rFonts w:ascii="HG丸ｺﾞｼｯｸM-PRO" w:eastAsia="HG丸ｺﾞｼｯｸM-PRO" w:hAnsi="HG丸ｺﾞｼｯｸM-PRO" w:hint="eastAsia"/>
          <w:sz w:val="28"/>
          <w:szCs w:val="28"/>
        </w:rPr>
        <w:t>笛</w:t>
      </w:r>
      <w:bookmarkEnd w:id="15"/>
    </w:p>
    <w:p w14:paraId="0CFBC4AF" w14:textId="06CCDFF2" w:rsidR="00232C3F" w:rsidRPr="00232C3F" w:rsidRDefault="00232C3F" w:rsidP="00282E06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4"/>
        </w:rPr>
      </w:pPr>
      <w:r w:rsidRPr="00232C3F">
        <w:rPr>
          <w:rFonts w:ascii="HG丸ｺﾞｼｯｸM-PRO" w:eastAsia="HG丸ｺﾞｼｯｸM-PRO" w:hAnsi="HG丸ｺﾞｼｯｸM-PRO" w:hint="eastAsia"/>
          <w:sz w:val="24"/>
        </w:rPr>
        <w:t>こきりこでは</w:t>
      </w:r>
      <w:r w:rsidR="005B1CC9">
        <w:rPr>
          <w:rFonts w:ascii="HG丸ｺﾞｼｯｸM-PRO" w:eastAsia="HG丸ｺﾞｼｯｸM-PRO" w:hAnsi="HG丸ｺﾞｼｯｸM-PRO" w:hint="eastAsia"/>
          <w:sz w:val="24"/>
        </w:rPr>
        <w:t>、「</w:t>
      </w:r>
      <w:r w:rsidR="005B1CC9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B1CC9" w:rsidRPr="005B1CC9">
              <w:rPr>
                <w:rFonts w:ascii="HG丸ｺﾞｼｯｸM-PRO" w:eastAsia="HG丸ｺﾞｼｯｸM-PRO" w:hAnsi="HG丸ｺﾞｼｯｸM-PRO" w:hint="eastAsia"/>
                <w:sz w:val="12"/>
              </w:rPr>
              <w:t>しのぶえ</w:t>
            </w:r>
          </w:rt>
          <w:rubyBase>
            <w:r w:rsidR="005B1CC9">
              <w:rPr>
                <w:rFonts w:ascii="HG丸ｺﾞｼｯｸM-PRO" w:eastAsia="HG丸ｺﾞｼｯｸM-PRO" w:hAnsi="HG丸ｺﾞｼｯｸM-PRO" w:hint="eastAsia"/>
                <w:sz w:val="24"/>
              </w:rPr>
              <w:t>篠笛</w:t>
            </w:r>
          </w:rubyBase>
        </w:ruby>
      </w:r>
      <w:r w:rsidR="005B1CC9">
        <w:rPr>
          <w:rFonts w:ascii="HG丸ｺﾞｼｯｸM-PRO" w:eastAsia="HG丸ｺﾞｼｯｸM-PRO" w:hAnsi="HG丸ｺﾞｼｯｸM-PRO" w:hint="eastAsia"/>
          <w:sz w:val="24"/>
        </w:rPr>
        <w:t>」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を</w:t>
      </w:r>
      <w:r w:rsidR="005B1CC9">
        <w:rPr>
          <w:rFonts w:ascii="HG丸ｺﾞｼｯｸM-PRO" w:eastAsia="HG丸ｺﾞｼｯｸM-PRO" w:hAnsi="HG丸ｺﾞｼｯｸM-PRO" w:hint="eastAsia"/>
          <w:sz w:val="24"/>
        </w:rPr>
        <w:t>えんそう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します。こきりこで</w:t>
      </w:r>
      <w:r w:rsidR="005B1CC9">
        <w:rPr>
          <w:rFonts w:ascii="HG丸ｺﾞｼｯｸM-PRO" w:eastAsia="HG丸ｺﾞｼｯｸM-PRO" w:hAnsi="HG丸ｺﾞｼｯｸM-PRO" w:hint="eastAsia"/>
          <w:sz w:val="24"/>
        </w:rPr>
        <w:t>えんそう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する</w:t>
      </w:r>
      <w:r w:rsidR="005B1CC9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B1CC9" w:rsidRPr="005B1CC9">
              <w:rPr>
                <w:rFonts w:ascii="HG丸ｺﾞｼｯｸM-PRO" w:eastAsia="HG丸ｺﾞｼｯｸM-PRO" w:hAnsi="HG丸ｺﾞｼｯｸM-PRO" w:hint="eastAsia"/>
                <w:sz w:val="12"/>
              </w:rPr>
              <w:t>しのぶえ</w:t>
            </w:r>
          </w:rt>
          <w:rubyBase>
            <w:r w:rsidR="005B1CC9">
              <w:rPr>
                <w:rFonts w:ascii="HG丸ｺﾞｼｯｸM-PRO" w:eastAsia="HG丸ｺﾞｼｯｸM-PRO" w:hAnsi="HG丸ｺﾞｼｯｸM-PRO" w:hint="eastAsia"/>
                <w:sz w:val="24"/>
              </w:rPr>
              <w:t>篠笛</w:t>
            </w:r>
          </w:rubyBase>
        </w:ruby>
      </w:r>
      <w:r w:rsidRPr="00232C3F">
        <w:rPr>
          <w:rFonts w:ascii="HG丸ｺﾞｼｯｸM-PRO" w:eastAsia="HG丸ｺﾞｼｯｸM-PRO" w:hAnsi="HG丸ｺﾞｼｯｸM-PRO" w:hint="eastAsia"/>
          <w:sz w:val="24"/>
        </w:rPr>
        <w:t>は、指</w:t>
      </w:r>
      <w:proofErr w:type="gramStart"/>
      <w:r w:rsidR="005B1CC9">
        <w:rPr>
          <w:rFonts w:ascii="HG丸ｺﾞｼｯｸM-PRO" w:eastAsia="HG丸ｺﾞｼｯｸM-PRO" w:hAnsi="HG丸ｺﾞｼｯｸM-PRO" w:hint="eastAsia"/>
          <w:sz w:val="24"/>
        </w:rPr>
        <w:t>あな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が</w:t>
      </w:r>
      <w:proofErr w:type="gramEnd"/>
      <w:r w:rsidRPr="00232C3F">
        <w:rPr>
          <w:rFonts w:ascii="HG丸ｺﾞｼｯｸM-PRO" w:eastAsia="HG丸ｺﾞｼｯｸM-PRO" w:hAnsi="HG丸ｺﾞｼｯｸM-PRO" w:hint="eastAsia"/>
          <w:sz w:val="24"/>
        </w:rPr>
        <w:t>６つで、歌と同じような</w:t>
      </w:r>
      <w:r w:rsidR="005B1CC9">
        <w:rPr>
          <w:rFonts w:ascii="HG丸ｺﾞｼｯｸM-PRO" w:eastAsia="HG丸ｺﾞｼｯｸM-PRO" w:hAnsi="HG丸ｺﾞｼｯｸM-PRO" w:hint="eastAsia"/>
          <w:sz w:val="24"/>
        </w:rPr>
        <w:t>せんりつ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を</w:t>
      </w:r>
      <w:r w:rsidR="005B1CC9">
        <w:rPr>
          <w:rFonts w:ascii="HG丸ｺﾞｼｯｸM-PRO" w:eastAsia="HG丸ｺﾞｼｯｸM-PRO" w:hAnsi="HG丸ｺﾞｼｯｸM-PRO" w:hint="eastAsia"/>
          <w:sz w:val="24"/>
        </w:rPr>
        <w:t>、えんそう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します。</w:t>
      </w:r>
    </w:p>
    <w:p w14:paraId="31B5179C" w14:textId="77777777" w:rsidR="00232C3F" w:rsidRPr="00141EA7" w:rsidRDefault="00232C3F" w:rsidP="00E31CE1">
      <w:pPr>
        <w:pStyle w:val="2"/>
        <w:spacing w:beforeLines="50" w:before="180" w:afterLines="50" w:after="180"/>
        <w:ind w:leftChars="100" w:left="210"/>
        <w:rPr>
          <w:rFonts w:ascii="HG丸ｺﾞｼｯｸM-PRO" w:eastAsia="HG丸ｺﾞｼｯｸM-PRO" w:hAnsi="HG丸ｺﾞｼｯｸM-PRO"/>
          <w:sz w:val="28"/>
          <w:szCs w:val="28"/>
        </w:rPr>
      </w:pPr>
      <w:bookmarkStart w:id="16" w:name="_Toc76738503"/>
      <w:r w:rsidRPr="00141EA7">
        <w:rPr>
          <w:rFonts w:ascii="HG丸ｺﾞｼｯｸM-PRO" w:eastAsia="HG丸ｺﾞｼｯｸM-PRO" w:hAnsi="HG丸ｺﾞｼｯｸM-PRO" w:hint="eastAsia"/>
          <w:sz w:val="28"/>
          <w:szCs w:val="28"/>
        </w:rPr>
        <w:t>ぼうささら</w:t>
      </w:r>
      <w:bookmarkEnd w:id="16"/>
    </w:p>
    <w:p w14:paraId="0B5791B1" w14:textId="1C1FE04F" w:rsidR="00232C3F" w:rsidRPr="00232C3F" w:rsidRDefault="00232C3F" w:rsidP="00282E06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4"/>
        </w:rPr>
      </w:pPr>
      <w:r w:rsidRPr="00232C3F">
        <w:rPr>
          <w:rFonts w:ascii="HG丸ｺﾞｼｯｸM-PRO" w:eastAsia="HG丸ｺﾞｼｯｸM-PRO" w:hAnsi="HG丸ｺﾞｼｯｸM-PRO" w:hint="eastAsia"/>
          <w:sz w:val="24"/>
        </w:rPr>
        <w:t>ぼうささらは</w:t>
      </w:r>
      <w:r w:rsidR="00282E06">
        <w:rPr>
          <w:rFonts w:ascii="HG丸ｺﾞｼｯｸM-PRO" w:eastAsia="HG丸ｺﾞｼｯｸM-PRO" w:hAnsi="HG丸ｺﾞｼｯｸM-PRO" w:hint="eastAsia"/>
          <w:sz w:val="24"/>
        </w:rPr>
        <w:t>、</w:t>
      </w:r>
      <w:r w:rsidRPr="00232C3F">
        <w:rPr>
          <w:rFonts w:ascii="HG丸ｺﾞｼｯｸM-PRO" w:eastAsia="HG丸ｺﾞｼｯｸM-PRO" w:hAnsi="HG丸ｺﾞｼｯｸM-PRO" w:hint="eastAsia"/>
          <w:sz w:val="24"/>
        </w:rPr>
        <w:t>竹</w:t>
      </w:r>
      <w:r w:rsidR="00282E06">
        <w:rPr>
          <w:rFonts w:ascii="HG丸ｺﾞｼｯｸM-PRO" w:eastAsia="HG丸ｺﾞｼｯｸM-PRO" w:hAnsi="HG丸ｺﾞｼｯｸM-PRO" w:hint="eastAsia"/>
          <w:sz w:val="24"/>
        </w:rPr>
        <w:t>と木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でできた楽器です。竹を細かく</w:t>
      </w:r>
      <w:r w:rsidR="00282E06">
        <w:rPr>
          <w:rFonts w:ascii="HG丸ｺﾞｼｯｸM-PRO" w:eastAsia="HG丸ｺﾞｼｯｸM-PRO" w:hAnsi="HG丸ｺﾞｼｯｸM-PRO" w:hint="eastAsia"/>
          <w:sz w:val="24"/>
        </w:rPr>
        <w:t>わ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って</w:t>
      </w:r>
      <w:r w:rsidR="00282E06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2E06" w:rsidRPr="00282E06">
              <w:rPr>
                <w:rFonts w:ascii="HG丸ｺﾞｼｯｸM-PRO" w:eastAsia="HG丸ｺﾞｼｯｸM-PRO" w:hAnsi="HG丸ｺﾞｼｯｸM-PRO" w:hint="eastAsia"/>
                <w:sz w:val="12"/>
              </w:rPr>
              <w:t>たば</w:t>
            </w:r>
          </w:rt>
          <w:rubyBase>
            <w:r w:rsidR="00282E06">
              <w:rPr>
                <w:rFonts w:ascii="HG丸ｺﾞｼｯｸM-PRO" w:eastAsia="HG丸ｺﾞｼｯｸM-PRO" w:hAnsi="HG丸ｺﾞｼｯｸM-PRO" w:hint="eastAsia"/>
                <w:sz w:val="24"/>
              </w:rPr>
              <w:t>束</w:t>
            </w:r>
          </w:rubyBase>
        </w:ruby>
      </w:r>
      <w:r w:rsidRPr="00232C3F">
        <w:rPr>
          <w:rFonts w:ascii="HG丸ｺﾞｼｯｸM-PRO" w:eastAsia="HG丸ｺﾞｼｯｸM-PRO" w:hAnsi="HG丸ｺﾞｼｯｸM-PRO" w:hint="eastAsia"/>
          <w:sz w:val="24"/>
        </w:rPr>
        <w:t>ねた「ささら竹」を、「ささらこ」という</w:t>
      </w:r>
      <w:r w:rsidR="00DD6FD3">
        <w:rPr>
          <w:rFonts w:ascii="HG丸ｺﾞｼｯｸM-PRO" w:eastAsia="HG丸ｺﾞｼｯｸM-PRO" w:hAnsi="HG丸ｺﾞｼｯｸM-PRO" w:hint="eastAsia"/>
          <w:sz w:val="24"/>
        </w:rPr>
        <w:t>、</w:t>
      </w:r>
      <w:r w:rsidR="00282E06">
        <w:rPr>
          <w:rFonts w:ascii="HG丸ｺﾞｼｯｸM-PRO" w:eastAsia="HG丸ｺﾞｼｯｸM-PRO" w:hAnsi="HG丸ｺﾞｼｯｸM-PRO" w:hint="eastAsia"/>
          <w:sz w:val="24"/>
        </w:rPr>
        <w:t>きざ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みの入った木の</w:t>
      </w:r>
      <w:r w:rsidR="00282E06">
        <w:rPr>
          <w:rFonts w:ascii="HG丸ｺﾞｼｯｸM-PRO" w:eastAsia="HG丸ｺﾞｼｯｸM-PRO" w:hAnsi="HG丸ｺﾞｼｯｸM-PRO" w:hint="eastAsia"/>
          <w:sz w:val="24"/>
        </w:rPr>
        <w:t>ぼう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にすり合わせて</w:t>
      </w:r>
      <w:r w:rsidR="00282E06">
        <w:rPr>
          <w:rFonts w:ascii="HG丸ｺﾞｼｯｸM-PRO" w:eastAsia="HG丸ｺﾞｼｯｸM-PRO" w:hAnsi="HG丸ｺﾞｼｯｸM-PRO" w:hint="eastAsia"/>
          <w:sz w:val="24"/>
        </w:rPr>
        <w:t>、</w:t>
      </w:r>
      <w:r w:rsidRPr="00232C3F">
        <w:rPr>
          <w:rFonts w:ascii="HG丸ｺﾞｼｯｸM-PRO" w:eastAsia="HG丸ｺﾞｼｯｸM-PRO" w:hAnsi="HG丸ｺﾞｼｯｸM-PRO" w:hint="eastAsia"/>
          <w:sz w:val="24"/>
        </w:rPr>
        <w:t>音を出します。</w:t>
      </w:r>
    </w:p>
    <w:p w14:paraId="397CFADC" w14:textId="77777777" w:rsidR="00232C3F" w:rsidRPr="00141EA7" w:rsidRDefault="00232C3F" w:rsidP="00E31CE1">
      <w:pPr>
        <w:pStyle w:val="2"/>
        <w:spacing w:beforeLines="50" w:before="180" w:afterLines="50" w:after="180"/>
        <w:ind w:leftChars="100" w:left="210"/>
        <w:rPr>
          <w:rFonts w:ascii="HG丸ｺﾞｼｯｸM-PRO" w:eastAsia="HG丸ｺﾞｼｯｸM-PRO" w:hAnsi="HG丸ｺﾞｼｯｸM-PRO"/>
          <w:sz w:val="28"/>
          <w:szCs w:val="28"/>
        </w:rPr>
      </w:pPr>
      <w:bookmarkStart w:id="17" w:name="_Toc76738504"/>
      <w:r w:rsidRPr="00141EA7">
        <w:rPr>
          <w:rFonts w:ascii="HG丸ｺﾞｼｯｸM-PRO" w:eastAsia="HG丸ｺﾞｼｯｸM-PRO" w:hAnsi="HG丸ｺﾞｼｯｸM-PRO" w:hint="eastAsia"/>
          <w:sz w:val="28"/>
          <w:szCs w:val="28"/>
        </w:rPr>
        <w:lastRenderedPageBreak/>
        <w:t>くわがね</w:t>
      </w:r>
      <w:bookmarkEnd w:id="17"/>
    </w:p>
    <w:p w14:paraId="0AB08F4F" w14:textId="59F2A79E" w:rsidR="00232C3F" w:rsidRDefault="00232C3F" w:rsidP="00DD6FD3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4"/>
        </w:rPr>
      </w:pPr>
      <w:r w:rsidRPr="00232C3F">
        <w:rPr>
          <w:rFonts w:ascii="HG丸ｺﾞｼｯｸM-PRO" w:eastAsia="HG丸ｺﾞｼｯｸM-PRO" w:hAnsi="HG丸ｺﾞｼｯｸM-PRO" w:hint="eastAsia"/>
          <w:sz w:val="24"/>
        </w:rPr>
        <w:t>くわがねは、田畑を</w:t>
      </w:r>
      <w:r w:rsidR="00DD6FD3">
        <w:rPr>
          <w:rFonts w:ascii="HG丸ｺﾞｼｯｸM-PRO" w:eastAsia="HG丸ｺﾞｼｯｸM-PRO" w:hAnsi="HG丸ｺﾞｼｯｸM-PRO" w:hint="eastAsia"/>
          <w:sz w:val="24"/>
        </w:rPr>
        <w:t>たがや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すときに使う「くわ」の金</w:t>
      </w:r>
      <w:r w:rsidR="00DD6FD3">
        <w:rPr>
          <w:rFonts w:ascii="HG丸ｺﾞｼｯｸM-PRO" w:eastAsia="HG丸ｺﾞｼｯｸM-PRO" w:hAnsi="HG丸ｺﾞｼｯｸM-PRO" w:hint="eastAsia"/>
          <w:sz w:val="24"/>
        </w:rPr>
        <w:t>ぞく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の部分に</w:t>
      </w:r>
      <w:r w:rsidR="00DD6FD3">
        <w:rPr>
          <w:rFonts w:ascii="HG丸ｺﾞｼｯｸM-PRO" w:eastAsia="HG丸ｺﾞｼｯｸM-PRO" w:hAnsi="HG丸ｺﾞｼｯｸM-PRO" w:hint="eastAsia"/>
          <w:sz w:val="24"/>
        </w:rPr>
        <w:t>、ひも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をつけた楽器です。左</w:t>
      </w:r>
      <w:r w:rsidR="00DD6FD3">
        <w:rPr>
          <w:rFonts w:ascii="HG丸ｺﾞｼｯｸM-PRO" w:eastAsia="HG丸ｺﾞｼｯｸM-PRO" w:hAnsi="HG丸ｺﾞｼｯｸM-PRO" w:hint="eastAsia"/>
          <w:sz w:val="24"/>
        </w:rPr>
        <w:t>かた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に</w:t>
      </w:r>
      <w:r w:rsidR="00DD6FD3">
        <w:rPr>
          <w:rFonts w:ascii="HG丸ｺﾞｼｯｸM-PRO" w:eastAsia="HG丸ｺﾞｼｯｸM-PRO" w:hAnsi="HG丸ｺﾞｼｯｸM-PRO" w:hint="eastAsia"/>
          <w:sz w:val="24"/>
        </w:rPr>
        <w:t>、</w:t>
      </w:r>
      <w:proofErr w:type="gramStart"/>
      <w:r w:rsidRPr="00232C3F">
        <w:rPr>
          <w:rFonts w:ascii="HG丸ｺﾞｼｯｸM-PRO" w:eastAsia="HG丸ｺﾞｼｯｸM-PRO" w:hAnsi="HG丸ｺﾞｼｯｸM-PRO" w:hint="eastAsia"/>
          <w:sz w:val="24"/>
        </w:rPr>
        <w:t>く</w:t>
      </w:r>
      <w:proofErr w:type="gramEnd"/>
      <w:r w:rsidRPr="00232C3F">
        <w:rPr>
          <w:rFonts w:ascii="HG丸ｺﾞｼｯｸM-PRO" w:eastAsia="HG丸ｺﾞｼｯｸM-PRO" w:hAnsi="HG丸ｺﾞｼｯｸM-PRO" w:hint="eastAsia"/>
          <w:sz w:val="24"/>
        </w:rPr>
        <w:t>わがねを</w:t>
      </w:r>
      <w:r w:rsidR="00DD6FD3">
        <w:rPr>
          <w:rFonts w:ascii="HG丸ｺﾞｼｯｸM-PRO" w:eastAsia="HG丸ｺﾞｼｯｸM-PRO" w:hAnsi="HG丸ｺﾞｼｯｸM-PRO" w:hint="eastAsia"/>
          <w:sz w:val="24"/>
        </w:rPr>
        <w:t>つ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るした木の</w:t>
      </w:r>
      <w:r w:rsidR="00DD6FD3">
        <w:rPr>
          <w:rFonts w:ascii="HG丸ｺﾞｼｯｸM-PRO" w:eastAsia="HG丸ｺﾞｼｯｸM-PRO" w:hAnsi="HG丸ｺﾞｼｯｸM-PRO" w:hint="eastAsia"/>
          <w:sz w:val="24"/>
        </w:rPr>
        <w:t>ぼう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を</w:t>
      </w:r>
      <w:r w:rsidR="00DD6FD3">
        <w:rPr>
          <w:rFonts w:ascii="HG丸ｺﾞｼｯｸM-PRO" w:eastAsia="HG丸ｺﾞｼｯｸM-PRO" w:hAnsi="HG丸ｺﾞｼｯｸM-PRO" w:hint="eastAsia"/>
          <w:sz w:val="24"/>
        </w:rPr>
        <w:t>かつ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ぎ、右手に持った</w:t>
      </w:r>
      <w:r w:rsidR="00DD6FD3">
        <w:rPr>
          <w:rFonts w:ascii="HG丸ｺﾞｼｯｸM-PRO" w:eastAsia="HG丸ｺﾞｼｯｸM-PRO" w:hAnsi="HG丸ｺﾞｼｯｸM-PRO"/>
          <w:sz w:val="24"/>
        </w:rPr>
        <w:fldChar w:fldCharType="begin"/>
      </w:r>
      <w:r w:rsidR="00DD6FD3">
        <w:rPr>
          <w:rFonts w:ascii="HG丸ｺﾞｼｯｸM-PRO" w:eastAsia="HG丸ｺﾞｼｯｸM-PRO" w:hAnsi="HG丸ｺﾞｼｯｸM-PRO"/>
          <w:sz w:val="24"/>
        </w:rPr>
        <w:instrText>EQ \* jc2 \* "Font:HG丸ｺﾞｼｯｸM-PRO" \* hps12 \o\ad(\s\up 11(</w:instrText>
      </w:r>
      <w:r w:rsidR="00DD6FD3" w:rsidRPr="00DD6FD3">
        <w:rPr>
          <w:rFonts w:ascii="HG丸ｺﾞｼｯｸM-PRO" w:eastAsia="HG丸ｺﾞｼｯｸM-PRO" w:hAnsi="HG丸ｺﾞｼｯｸM-PRO" w:hint="eastAsia"/>
          <w:sz w:val="12"/>
        </w:rPr>
        <w:instrText>・・</w:instrText>
      </w:r>
      <w:r w:rsidR="00DD6FD3">
        <w:rPr>
          <w:rFonts w:ascii="HG丸ｺﾞｼｯｸM-PRO" w:eastAsia="HG丸ｺﾞｼｯｸM-PRO" w:hAnsi="HG丸ｺﾞｼｯｸM-PRO"/>
          <w:sz w:val="24"/>
        </w:rPr>
        <w:instrText>),</w:instrText>
      </w:r>
      <w:proofErr w:type="gramStart"/>
      <w:r w:rsidR="00DD6FD3">
        <w:rPr>
          <w:rFonts w:ascii="HG丸ｺﾞｼｯｸM-PRO" w:eastAsia="HG丸ｺﾞｼｯｸM-PRO" w:hAnsi="HG丸ｺﾞｼｯｸM-PRO" w:hint="eastAsia"/>
          <w:sz w:val="24"/>
        </w:rPr>
        <w:instrText>ばち</w:instrText>
      </w:r>
      <w:proofErr w:type="gramEnd"/>
      <w:r w:rsidR="00DD6FD3">
        <w:rPr>
          <w:rFonts w:ascii="HG丸ｺﾞｼｯｸM-PRO" w:eastAsia="HG丸ｺﾞｼｯｸM-PRO" w:hAnsi="HG丸ｺﾞｼｯｸM-PRO"/>
          <w:sz w:val="24"/>
        </w:rPr>
        <w:instrText>)</w:instrText>
      </w:r>
      <w:r w:rsidR="00DD6FD3">
        <w:rPr>
          <w:rFonts w:ascii="HG丸ｺﾞｼｯｸM-PRO" w:eastAsia="HG丸ｺﾞｼｯｸM-PRO" w:hAnsi="HG丸ｺﾞｼｯｸM-PRO"/>
          <w:sz w:val="24"/>
        </w:rPr>
        <w:fldChar w:fldCharType="end"/>
      </w:r>
      <w:r w:rsidRPr="00232C3F">
        <w:rPr>
          <w:rFonts w:ascii="HG丸ｺﾞｼｯｸM-PRO" w:eastAsia="HG丸ｺﾞｼｯｸM-PRO" w:hAnsi="HG丸ｺﾞｼｯｸM-PRO" w:hint="eastAsia"/>
          <w:sz w:val="24"/>
        </w:rPr>
        <w:t>で</w:t>
      </w:r>
      <w:r w:rsidR="00DD6FD3">
        <w:rPr>
          <w:rFonts w:ascii="HG丸ｺﾞｼｯｸM-PRO" w:eastAsia="HG丸ｺﾞｼｯｸM-PRO" w:hAnsi="HG丸ｺﾞｼｯｸM-PRO" w:hint="eastAsia"/>
          <w:sz w:val="24"/>
        </w:rPr>
        <w:t>、</w:t>
      </w:r>
      <w:r w:rsidRPr="00232C3F">
        <w:rPr>
          <w:rFonts w:ascii="HG丸ｺﾞｼｯｸM-PRO" w:eastAsia="HG丸ｺﾞｼｯｸM-PRO" w:hAnsi="HG丸ｺﾞｼｯｸM-PRO" w:hint="eastAsia"/>
          <w:sz w:val="24"/>
        </w:rPr>
        <w:t>音を出します。</w:t>
      </w:r>
    </w:p>
    <w:p w14:paraId="4D153921" w14:textId="6597ADB6" w:rsidR="00D76E3D" w:rsidRDefault="00D76E3D" w:rsidP="00E31CE1">
      <w:pPr>
        <w:pStyle w:val="2"/>
        <w:spacing w:beforeLines="50" w:before="180" w:afterLines="50" w:after="180"/>
        <w:ind w:leftChars="100" w:left="210"/>
        <w:rPr>
          <w:rFonts w:ascii="HG丸ｺﾞｼｯｸM-PRO" w:eastAsia="HG丸ｺﾞｼｯｸM-PRO" w:hAnsi="HG丸ｺﾞｼｯｸM-PRO"/>
          <w:sz w:val="28"/>
          <w:szCs w:val="28"/>
        </w:rPr>
      </w:pPr>
      <w:bookmarkStart w:id="18" w:name="_Toc76738505"/>
      <w:r w:rsidRPr="00D76E3D">
        <w:rPr>
          <w:rFonts w:ascii="HG丸ｺﾞｼｯｸM-PRO" w:eastAsia="HG丸ｺﾞｼｯｸM-PRO" w:hAnsi="HG丸ｺﾞｼｯｸM-PRO" w:hint="eastAsia"/>
          <w:sz w:val="28"/>
          <w:szCs w:val="28"/>
        </w:rPr>
        <w:t>つづみ</w:t>
      </w:r>
      <w:bookmarkEnd w:id="18"/>
    </w:p>
    <w:p w14:paraId="06EFFA02" w14:textId="0388BA86" w:rsidR="00D76E3D" w:rsidRPr="00D76E3D" w:rsidRDefault="00D76E3D" w:rsidP="00D76E3D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4"/>
        </w:rPr>
      </w:pPr>
      <w:r w:rsidRPr="00D76E3D">
        <w:rPr>
          <w:rFonts w:ascii="HG丸ｺﾞｼｯｸM-PRO" w:eastAsia="HG丸ｺﾞｼｯｸM-PRO" w:hAnsi="HG丸ｺﾞｼｯｸM-PRO" w:hint="eastAsia"/>
          <w:sz w:val="24"/>
        </w:rPr>
        <w:t>こきりこでは、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6E3D" w:rsidRPr="00D76E3D">
              <w:rPr>
                <w:rFonts w:ascii="HG丸ｺﾞｼｯｸM-PRO" w:eastAsia="HG丸ｺﾞｼｯｸM-PRO" w:hAnsi="HG丸ｺﾞｼｯｸM-PRO" w:hint="eastAsia"/>
                <w:sz w:val="12"/>
              </w:rPr>
              <w:t>こつづみ</w:t>
            </w:r>
          </w:rt>
          <w:rubyBase>
            <w:r w:rsidR="00D76E3D">
              <w:rPr>
                <w:rFonts w:ascii="HG丸ｺﾞｼｯｸM-PRO" w:eastAsia="HG丸ｺﾞｼｯｸM-PRO" w:hAnsi="HG丸ｺﾞｼｯｸM-PRO" w:hint="eastAsia"/>
                <w:sz w:val="24"/>
              </w:rPr>
              <w:t>小鼓</w:t>
            </w:r>
          </w:rubyBase>
        </w:ruby>
      </w:r>
      <w:r w:rsidRPr="00D76E3D">
        <w:rPr>
          <w:rFonts w:ascii="HG丸ｺﾞｼｯｸM-PRO" w:eastAsia="HG丸ｺﾞｼｯｸM-PRO" w:hAnsi="HG丸ｺﾞｼｯｸM-PRO" w:hint="eastAsia"/>
          <w:sz w:val="24"/>
        </w:rPr>
        <w:t>をえんそうします。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6E3D" w:rsidRPr="00D76E3D">
              <w:rPr>
                <w:rFonts w:ascii="HG丸ｺﾞｼｯｸM-PRO" w:eastAsia="HG丸ｺﾞｼｯｸM-PRO" w:hAnsi="HG丸ｺﾞｼｯｸM-PRO" w:hint="eastAsia"/>
                <w:sz w:val="12"/>
              </w:rPr>
              <w:t>こつづみ</w:t>
            </w:r>
          </w:rt>
          <w:rubyBase>
            <w:r w:rsidR="00D76E3D">
              <w:rPr>
                <w:rFonts w:ascii="HG丸ｺﾞｼｯｸM-PRO" w:eastAsia="HG丸ｺﾞｼｯｸM-PRO" w:hAnsi="HG丸ｺﾞｼｯｸM-PRO" w:hint="eastAsia"/>
                <w:sz w:val="24"/>
              </w:rPr>
              <w:t>小鼓</w:t>
            </w:r>
          </w:rubyBase>
        </w:ruby>
      </w:r>
      <w:r w:rsidRPr="00D76E3D">
        <w:rPr>
          <w:rFonts w:ascii="HG丸ｺﾞｼｯｸM-PRO" w:eastAsia="HG丸ｺﾞｼｯｸM-PRO" w:hAnsi="HG丸ｺﾞｼｯｸM-PRO" w:hint="eastAsia"/>
          <w:sz w:val="24"/>
        </w:rPr>
        <w:t>は、左手で楽器をかまえ、右手で打ちます。</w:t>
      </w:r>
    </w:p>
    <w:p w14:paraId="327684D2" w14:textId="26447CC6" w:rsidR="00232C3F" w:rsidRDefault="00D31509" w:rsidP="00172AAF">
      <w:pPr>
        <w:spacing w:beforeLines="50" w:before="180" w:afterLines="50" w:after="1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pict w14:anchorId="7F0B344D">
          <v:rect id="_x0000_i1032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2C7383AF" w14:textId="1F566A29" w:rsidR="00172AAF" w:rsidRDefault="00172AAF" w:rsidP="00172AAF">
      <w:pPr>
        <w:spacing w:beforeLines="50" w:before="180" w:afterLines="50" w:after="1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br w:type="page"/>
      </w:r>
    </w:p>
    <w:p w14:paraId="07D22BD5" w14:textId="575B290B" w:rsidR="00232C3F" w:rsidRPr="001F2092" w:rsidRDefault="00ED3AA2" w:rsidP="00B474CA">
      <w:pPr>
        <w:pStyle w:val="1"/>
        <w:spacing w:afterLines="50" w:after="180"/>
        <w:rPr>
          <w:rFonts w:ascii="HG丸ｺﾞｼｯｸM-PRO" w:eastAsia="HG丸ｺﾞｼｯｸM-PRO" w:hAnsi="HG丸ｺﾞｼｯｸM-PRO"/>
          <w:sz w:val="32"/>
          <w:szCs w:val="32"/>
        </w:rPr>
      </w:pPr>
      <w:bookmarkStart w:id="19" w:name="_Toc76738506"/>
      <w:r>
        <w:rPr>
          <w:rFonts w:ascii="HG丸ｺﾞｼｯｸM-PRO" w:eastAsia="HG丸ｺﾞｼｯｸM-PRO" w:hAnsi="HG丸ｺﾞｼｯｸM-PRO"/>
          <w:sz w:val="32"/>
          <w:szCs w:val="32"/>
        </w:rPr>
        <w:lastRenderedPageBreak/>
        <w:t xml:space="preserve">P. </w:t>
      </w:r>
      <w:r w:rsidR="00232C3F" w:rsidRPr="001F2092">
        <w:rPr>
          <w:rFonts w:ascii="HG丸ｺﾞｼｯｸM-PRO" w:eastAsia="HG丸ｺﾞｼｯｸM-PRO" w:hAnsi="HG丸ｺﾞｼｯｸM-PRO"/>
          <w:sz w:val="32"/>
          <w:szCs w:val="32"/>
        </w:rPr>
        <w:t>2</w:t>
      </w:r>
      <w:r>
        <w:rPr>
          <w:rFonts w:ascii="HG丸ｺﾞｼｯｸM-PRO" w:eastAsia="HG丸ｺﾞｼｯｸM-PRO" w:hAnsi="HG丸ｺﾞｼｯｸM-PRO"/>
          <w:sz w:val="32"/>
          <w:szCs w:val="32"/>
        </w:rPr>
        <w:t>9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232C3F" w:rsidRPr="001F2092">
        <w:rPr>
          <w:rFonts w:ascii="HG丸ｺﾞｼｯｸM-PRO" w:eastAsia="HG丸ｺﾞｼｯｸM-PRO" w:hAnsi="HG丸ｺﾞｼｯｸM-PRO"/>
          <w:sz w:val="32"/>
          <w:szCs w:val="32"/>
        </w:rPr>
        <w:t>インタビュー</w:t>
      </w:r>
      <w:bookmarkEnd w:id="19"/>
    </w:p>
    <w:p w14:paraId="10FB2EFC" w14:textId="166873F4" w:rsidR="00B51E96" w:rsidRDefault="00232C3F" w:rsidP="003348D8">
      <w:pPr>
        <w:spacing w:line="360" w:lineRule="auto"/>
        <w:ind w:leftChars="100" w:left="210"/>
        <w:rPr>
          <w:rFonts w:ascii="HG丸ｺﾞｼｯｸM-PRO" w:eastAsia="HG丸ｺﾞｼｯｸM-PRO" w:hAnsi="HG丸ｺﾞｼｯｸM-PRO"/>
          <w:sz w:val="24"/>
        </w:rPr>
      </w:pPr>
      <w:r w:rsidRPr="00232C3F">
        <w:rPr>
          <w:rFonts w:ascii="HG丸ｺﾞｼｯｸM-PRO" w:eastAsia="HG丸ｺﾞｼｯｸM-PRO" w:hAnsi="HG丸ｺﾞｼｯｸM-PRO" w:hint="eastAsia"/>
          <w:sz w:val="24"/>
        </w:rPr>
        <w:t>こんにちは。</w:t>
      </w:r>
      <w:r w:rsidR="001C1C2D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1C2D" w:rsidRPr="001C1C2D">
              <w:rPr>
                <w:rFonts w:ascii="HG丸ｺﾞｼｯｸM-PRO" w:eastAsia="HG丸ｺﾞｼｯｸM-PRO" w:hAnsi="HG丸ｺﾞｼｯｸM-PRO" w:hint="eastAsia"/>
                <w:sz w:val="12"/>
              </w:rPr>
              <w:t>えっちゅう</w:t>
            </w:r>
          </w:rt>
          <w:rubyBase>
            <w:r w:rsidR="001C1C2D">
              <w:rPr>
                <w:rFonts w:ascii="HG丸ｺﾞｼｯｸM-PRO" w:eastAsia="HG丸ｺﾞｼｯｸM-PRO" w:hAnsi="HG丸ｺﾞｼｯｸM-PRO" w:hint="eastAsia"/>
                <w:sz w:val="24"/>
              </w:rPr>
              <w:t>越中</w:t>
            </w:r>
          </w:rubyBase>
        </w:ruby>
      </w:r>
      <w:r w:rsidR="00FF34D1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F34D1" w:rsidRPr="00FF34D1">
              <w:rPr>
                <w:rFonts w:ascii="HG丸ｺﾞｼｯｸM-PRO" w:eastAsia="HG丸ｺﾞｼｯｸM-PRO" w:hAnsi="HG丸ｺﾞｼｯｸM-PRO" w:hint="eastAsia"/>
                <w:sz w:val="12"/>
              </w:rPr>
              <w:t>ごかやま</w:t>
            </w:r>
          </w:rt>
          <w:rubyBase>
            <w:r w:rsidR="00FF34D1">
              <w:rPr>
                <w:rFonts w:ascii="HG丸ｺﾞｼｯｸM-PRO" w:eastAsia="HG丸ｺﾞｼｯｸM-PRO" w:hAnsi="HG丸ｺﾞｼｯｸM-PRO" w:hint="eastAsia"/>
                <w:sz w:val="24"/>
              </w:rPr>
              <w:t>五箇山</w:t>
            </w:r>
          </w:rubyBase>
        </w:ruby>
      </w:r>
      <w:proofErr w:type="gramStart"/>
      <w:r w:rsidRPr="00232C3F">
        <w:rPr>
          <w:rFonts w:ascii="HG丸ｺﾞｼｯｸM-PRO" w:eastAsia="HG丸ｺﾞｼｯｸM-PRO" w:hAnsi="HG丸ｺﾞｼｯｸM-PRO" w:hint="eastAsia"/>
          <w:sz w:val="24"/>
        </w:rPr>
        <w:t>こ</w:t>
      </w:r>
      <w:proofErr w:type="gramEnd"/>
      <w:r w:rsidRPr="00232C3F">
        <w:rPr>
          <w:rFonts w:ascii="HG丸ｺﾞｼｯｸM-PRO" w:eastAsia="HG丸ｺﾞｼｯｸM-PRO" w:hAnsi="HG丸ｺﾞｼｯｸM-PRO" w:hint="eastAsia"/>
          <w:sz w:val="24"/>
        </w:rPr>
        <w:t>きりこ</w:t>
      </w:r>
      <w:r w:rsidR="001C1C2D">
        <w:rPr>
          <w:rFonts w:ascii="HG丸ｺﾞｼｯｸM-PRO" w:eastAsia="HG丸ｺﾞｼｯｸM-PRO" w:hAnsi="HG丸ｺﾞｼｯｸM-PRO" w:hint="eastAsia"/>
          <w:sz w:val="24"/>
        </w:rPr>
        <w:t>うたほぞん</w:t>
      </w:r>
      <w:r w:rsidRPr="00232C3F">
        <w:rPr>
          <w:rFonts w:ascii="HG丸ｺﾞｼｯｸM-PRO" w:eastAsia="HG丸ｺﾞｼｯｸM-PRO" w:hAnsi="HG丸ｺﾞｼｯｸM-PRO" w:hint="eastAsia"/>
          <w:sz w:val="24"/>
        </w:rPr>
        <w:t>会の</w:t>
      </w:r>
      <w:r w:rsidR="001C1C2D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1C2D" w:rsidRPr="001C1C2D">
              <w:rPr>
                <w:rFonts w:ascii="HG丸ｺﾞｼｯｸM-PRO" w:eastAsia="HG丸ｺﾞｼｯｸM-PRO" w:hAnsi="HG丸ｺﾞｼｯｸM-PRO" w:hint="eastAsia"/>
                <w:sz w:val="12"/>
              </w:rPr>
              <w:t>いわさき</w:t>
            </w:r>
          </w:rt>
          <w:rubyBase>
            <w:r w:rsidR="001C1C2D">
              <w:rPr>
                <w:rFonts w:ascii="HG丸ｺﾞｼｯｸM-PRO" w:eastAsia="HG丸ｺﾞｼｯｸM-PRO" w:hAnsi="HG丸ｺﾞｼｯｸM-PRO" w:hint="eastAsia"/>
                <w:sz w:val="24"/>
              </w:rPr>
              <w:t>岩崎</w:t>
            </w:r>
          </w:rubyBase>
        </w:ruby>
      </w:r>
      <w:r w:rsidR="001C1C2D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1C2D" w:rsidRPr="001C1C2D">
              <w:rPr>
                <w:rFonts w:ascii="HG丸ｺﾞｼｯｸM-PRO" w:eastAsia="HG丸ｺﾞｼｯｸM-PRO" w:hAnsi="HG丸ｺﾞｼｯｸM-PRO" w:hint="eastAsia"/>
                <w:sz w:val="12"/>
              </w:rPr>
              <w:t>きへい</w:t>
            </w:r>
          </w:rt>
          <w:rubyBase>
            <w:r w:rsidR="001C1C2D">
              <w:rPr>
                <w:rFonts w:ascii="HG丸ｺﾞｼｯｸM-PRO" w:eastAsia="HG丸ｺﾞｼｯｸM-PRO" w:hAnsi="HG丸ｺﾞｼｯｸM-PRO" w:hint="eastAsia"/>
                <w:sz w:val="24"/>
              </w:rPr>
              <w:t>喜平</w:t>
            </w:r>
          </w:rubyBase>
        </w:ruby>
      </w:r>
      <w:r w:rsidRPr="00232C3F">
        <w:rPr>
          <w:rFonts w:ascii="HG丸ｺﾞｼｯｸM-PRO" w:eastAsia="HG丸ｺﾞｼｯｸM-PRO" w:hAnsi="HG丸ｺﾞｼｯｸM-PRO" w:hint="eastAsia"/>
          <w:sz w:val="24"/>
        </w:rPr>
        <w:t>です。よろしくお願いします。</w:t>
      </w:r>
    </w:p>
    <w:p w14:paraId="2E8E100D" w14:textId="595AD952" w:rsidR="00D70367" w:rsidRDefault="00232C3F" w:rsidP="003348D8">
      <w:pPr>
        <w:spacing w:line="360" w:lineRule="auto"/>
        <w:ind w:leftChars="100" w:left="210"/>
        <w:rPr>
          <w:rFonts w:ascii="HG丸ｺﾞｼｯｸM-PRO" w:eastAsia="HG丸ｺﾞｼｯｸM-PRO" w:hAnsi="HG丸ｺﾞｼｯｸM-PRO"/>
          <w:sz w:val="24"/>
        </w:rPr>
      </w:pPr>
      <w:r w:rsidRPr="00232C3F">
        <w:rPr>
          <w:rFonts w:ascii="HG丸ｺﾞｼｯｸM-PRO" w:eastAsia="HG丸ｺﾞｼｯｸM-PRO" w:hAnsi="HG丸ｺﾞｼｯｸM-PRO" w:hint="eastAsia"/>
          <w:sz w:val="24"/>
        </w:rPr>
        <w:t>こきりこは、毎年</w:t>
      </w:r>
      <w:r w:rsidR="00B51E96">
        <w:rPr>
          <w:rFonts w:ascii="HG丸ｺﾞｼｯｸM-PRO" w:eastAsia="HG丸ｺﾞｼｯｸM-PRO" w:hAnsi="HG丸ｺﾞｼｯｸM-PRO" w:hint="eastAsia"/>
          <w:sz w:val="24"/>
        </w:rPr>
        <w:t>、</w:t>
      </w:r>
      <w:r w:rsidRPr="00232C3F">
        <w:rPr>
          <w:rFonts w:ascii="HG丸ｺﾞｼｯｸM-PRO" w:eastAsia="HG丸ｺﾞｼｯｸM-PRO" w:hAnsi="HG丸ｺﾞｼｯｸM-PRO" w:hint="eastAsia"/>
          <w:sz w:val="24"/>
        </w:rPr>
        <w:t>春と秋のお祭りに「</w:t>
      </w:r>
      <w:r w:rsidR="001C1C2D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1C2D" w:rsidRPr="001C1C2D">
              <w:rPr>
                <w:rFonts w:ascii="HG丸ｺﾞｼｯｸM-PRO" w:eastAsia="HG丸ｺﾞｼｯｸM-PRO" w:hAnsi="HG丸ｺﾞｼｯｸM-PRO" w:hint="eastAsia"/>
                <w:sz w:val="12"/>
              </w:rPr>
              <w:t>かみなしはくさんぐう</w:t>
            </w:r>
          </w:rt>
          <w:rubyBase>
            <w:r w:rsidR="001C1C2D">
              <w:rPr>
                <w:rFonts w:ascii="HG丸ｺﾞｼｯｸM-PRO" w:eastAsia="HG丸ｺﾞｼｯｸM-PRO" w:hAnsi="HG丸ｺﾞｼｯｸM-PRO" w:hint="eastAsia"/>
                <w:sz w:val="24"/>
              </w:rPr>
              <w:t>上梨白山宮</w:t>
            </w:r>
          </w:rubyBase>
        </w:ruby>
      </w:r>
      <w:r w:rsidRPr="00232C3F">
        <w:rPr>
          <w:rFonts w:ascii="HG丸ｺﾞｼｯｸM-PRO" w:eastAsia="HG丸ｺﾞｼｯｸM-PRO" w:hAnsi="HG丸ｺﾞｼｯｸM-PRO" w:hint="eastAsia"/>
          <w:sz w:val="24"/>
        </w:rPr>
        <w:t>」に</w:t>
      </w:r>
      <w:r w:rsidR="00D70367">
        <w:rPr>
          <w:rFonts w:ascii="HG丸ｺﾞｼｯｸM-PRO" w:eastAsia="HG丸ｺﾞｼｯｸM-PRO" w:hAnsi="HG丸ｺﾞｼｯｸM-PRO" w:hint="eastAsia"/>
          <w:sz w:val="24"/>
        </w:rPr>
        <w:t>、</w:t>
      </w:r>
      <w:r w:rsidRPr="00232C3F">
        <w:rPr>
          <w:rFonts w:ascii="HG丸ｺﾞｼｯｸM-PRO" w:eastAsia="HG丸ｺﾞｼｯｸM-PRO" w:hAnsi="HG丸ｺﾞｼｯｸM-PRO" w:hint="eastAsia"/>
          <w:sz w:val="24"/>
        </w:rPr>
        <w:t>歌</w:t>
      </w:r>
      <w:r w:rsidR="008742A7">
        <w:rPr>
          <w:rFonts w:ascii="HG丸ｺﾞｼｯｸM-PRO" w:eastAsia="HG丸ｺﾞｼｯｸM-PRO" w:hAnsi="HG丸ｺﾞｼｯｸM-PRO" w:hint="eastAsia"/>
          <w:sz w:val="24"/>
        </w:rPr>
        <w:t>、</w:t>
      </w:r>
      <w:r w:rsidR="00B51E96">
        <w:rPr>
          <w:rFonts w:ascii="HG丸ｺﾞｼｯｸM-PRO" w:eastAsia="HG丸ｺﾞｼｯｸM-PRO" w:hAnsi="HG丸ｺﾞｼｯｸM-PRO" w:hint="eastAsia"/>
          <w:sz w:val="24"/>
        </w:rPr>
        <w:t>おど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りを</w:t>
      </w:r>
      <w:r w:rsidR="00B51E96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51E96" w:rsidRPr="00B51E96">
              <w:rPr>
                <w:rFonts w:ascii="HG丸ｺﾞｼｯｸM-PRO" w:eastAsia="HG丸ｺﾞｼｯｸM-PRO" w:hAnsi="HG丸ｺﾞｼｯｸM-PRO" w:hint="eastAsia"/>
                <w:sz w:val="12"/>
              </w:rPr>
              <w:t>ほうのう</w:t>
            </w:r>
          </w:rt>
          <w:rubyBase>
            <w:r w:rsidR="00B51E96">
              <w:rPr>
                <w:rFonts w:ascii="HG丸ｺﾞｼｯｸM-PRO" w:eastAsia="HG丸ｺﾞｼｯｸM-PRO" w:hAnsi="HG丸ｺﾞｼｯｸM-PRO" w:hint="eastAsia"/>
                <w:sz w:val="24"/>
              </w:rPr>
              <w:t>奉納</w:t>
            </w:r>
          </w:rubyBase>
        </w:ruby>
      </w:r>
      <w:r w:rsidRPr="00232C3F">
        <w:rPr>
          <w:rFonts w:ascii="HG丸ｺﾞｼｯｸM-PRO" w:eastAsia="HG丸ｺﾞｼｯｸM-PRO" w:hAnsi="HG丸ｺﾞｼｯｸM-PRO" w:hint="eastAsia"/>
          <w:sz w:val="24"/>
        </w:rPr>
        <w:t>します。</w:t>
      </w:r>
    </w:p>
    <w:p w14:paraId="3B2B7404" w14:textId="541D41D9" w:rsidR="008010F6" w:rsidRDefault="00232C3F" w:rsidP="003348D8">
      <w:pPr>
        <w:spacing w:line="360" w:lineRule="auto"/>
        <w:ind w:leftChars="100" w:left="210"/>
        <w:rPr>
          <w:rFonts w:ascii="HG丸ｺﾞｼｯｸM-PRO" w:eastAsia="HG丸ｺﾞｼｯｸM-PRO" w:hAnsi="HG丸ｺﾞｼｯｸM-PRO"/>
          <w:sz w:val="24"/>
        </w:rPr>
      </w:pPr>
      <w:r w:rsidRPr="00232C3F">
        <w:rPr>
          <w:rFonts w:ascii="HG丸ｺﾞｼｯｸM-PRO" w:eastAsia="HG丸ｺﾞｼｯｸM-PRO" w:hAnsi="HG丸ｺﾞｼｯｸM-PRO" w:hint="eastAsia"/>
          <w:sz w:val="24"/>
        </w:rPr>
        <w:t>女</w:t>
      </w:r>
      <w:r w:rsidR="00FF34D1">
        <w:rPr>
          <w:rFonts w:ascii="HG丸ｺﾞｼｯｸM-PRO" w:eastAsia="HG丸ｺﾞｼｯｸM-PRO" w:hAnsi="HG丸ｺﾞｼｯｸM-PRO" w:hint="eastAsia"/>
          <w:sz w:val="24"/>
        </w:rPr>
        <w:t>せい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の「こきりこ」に</w:t>
      </w:r>
      <w:r w:rsidR="0044251D">
        <w:rPr>
          <w:rFonts w:ascii="HG丸ｺﾞｼｯｸM-PRO" w:eastAsia="HG丸ｺﾞｼｯｸM-PRO" w:hAnsi="HG丸ｺﾞｼｯｸM-PRO" w:hint="eastAsia"/>
          <w:sz w:val="24"/>
        </w:rPr>
        <w:t>、</w:t>
      </w:r>
      <w:r w:rsidR="00D70367">
        <w:rPr>
          <w:rFonts w:ascii="HG丸ｺﾞｼｯｸM-PRO" w:eastAsia="HG丸ｺﾞｼｯｸM-PRO" w:hAnsi="HG丸ｺﾞｼｯｸM-PRO"/>
          <w:sz w:val="24"/>
        </w:rPr>
        <w:fldChar w:fldCharType="begin"/>
      </w:r>
      <w:r w:rsidR="00D70367">
        <w:rPr>
          <w:rFonts w:ascii="HG丸ｺﾞｼｯｸM-PRO" w:eastAsia="HG丸ｺﾞｼｯｸM-PRO" w:hAnsi="HG丸ｺﾞｼｯｸM-PRO"/>
          <w:sz w:val="24"/>
        </w:rPr>
        <w:instrText>EQ \* jc2 \* "Font:HG丸ｺﾞｼｯｸM-PRO" \* hps12 \o\ad(\s\up 11(</w:instrText>
      </w:r>
      <w:r w:rsidR="00D70367" w:rsidRPr="00D70367">
        <w:rPr>
          <w:rFonts w:ascii="HG丸ｺﾞｼｯｸM-PRO" w:eastAsia="HG丸ｺﾞｼｯｸM-PRO" w:hAnsi="HG丸ｺﾞｼｯｸM-PRO" w:hint="eastAsia"/>
          <w:sz w:val="12"/>
        </w:rPr>
        <w:instrText>・・</w:instrText>
      </w:r>
      <w:r w:rsidR="00D70367">
        <w:rPr>
          <w:rFonts w:ascii="HG丸ｺﾞｼｯｸM-PRO" w:eastAsia="HG丸ｺﾞｼｯｸM-PRO" w:hAnsi="HG丸ｺﾞｼｯｸM-PRO"/>
          <w:sz w:val="24"/>
        </w:rPr>
        <w:instrText>),</w:instrText>
      </w:r>
      <w:proofErr w:type="gramStart"/>
      <w:r w:rsidR="00D70367">
        <w:rPr>
          <w:rFonts w:ascii="HG丸ｺﾞｼｯｸM-PRO" w:eastAsia="HG丸ｺﾞｼｯｸM-PRO" w:hAnsi="HG丸ｺﾞｼｯｸM-PRO" w:hint="eastAsia"/>
          <w:sz w:val="24"/>
        </w:rPr>
        <w:instrText>しで</w:instrText>
      </w:r>
      <w:r w:rsidR="00D70367">
        <w:rPr>
          <w:rFonts w:ascii="HG丸ｺﾞｼｯｸM-PRO" w:eastAsia="HG丸ｺﾞｼｯｸM-PRO" w:hAnsi="HG丸ｺﾞｼｯｸM-PRO"/>
          <w:sz w:val="24"/>
        </w:rPr>
        <w:instrText>)</w:instrText>
      </w:r>
      <w:r w:rsidR="00D70367">
        <w:rPr>
          <w:rFonts w:ascii="HG丸ｺﾞｼｯｸM-PRO" w:eastAsia="HG丸ｺﾞｼｯｸM-PRO" w:hAnsi="HG丸ｺﾞｼｯｸM-PRO"/>
          <w:sz w:val="24"/>
        </w:rPr>
        <w:fldChar w:fldCharType="end"/>
      </w:r>
      <w:r w:rsidRPr="00232C3F">
        <w:rPr>
          <w:rFonts w:ascii="HG丸ｺﾞｼｯｸM-PRO" w:eastAsia="HG丸ｺﾞｼｯｸM-PRO" w:hAnsi="HG丸ｺﾞｼｯｸM-PRO" w:hint="eastAsia"/>
          <w:sz w:val="24"/>
        </w:rPr>
        <w:t>を</w:t>
      </w:r>
      <w:proofErr w:type="gramEnd"/>
      <w:r w:rsidRPr="00232C3F">
        <w:rPr>
          <w:rFonts w:ascii="HG丸ｺﾞｼｯｸM-PRO" w:eastAsia="HG丸ｺﾞｼｯｸM-PRO" w:hAnsi="HG丸ｺﾞｼｯｸM-PRO" w:hint="eastAsia"/>
          <w:sz w:val="24"/>
        </w:rPr>
        <w:t>つけ</w:t>
      </w:r>
      <w:r w:rsidR="002D541E">
        <w:rPr>
          <w:rFonts w:ascii="HG丸ｺﾞｼｯｸM-PRO" w:eastAsia="HG丸ｺﾞｼｯｸM-PRO" w:hAnsi="HG丸ｺﾞｼｯｸM-PRO" w:hint="eastAsia"/>
          <w:sz w:val="24"/>
        </w:rPr>
        <w:t>まして</w:t>
      </w:r>
      <w:r w:rsidRPr="00232C3F">
        <w:rPr>
          <w:rFonts w:ascii="HG丸ｺﾞｼｯｸM-PRO" w:eastAsia="HG丸ｺﾞｼｯｸM-PRO" w:hAnsi="HG丸ｺﾞｼｯｸM-PRO" w:hint="eastAsia"/>
          <w:sz w:val="24"/>
        </w:rPr>
        <w:t>踊る「</w:t>
      </w:r>
      <w:r w:rsidR="00D70367">
        <w:rPr>
          <w:rFonts w:ascii="HG丸ｺﾞｼｯｸM-PRO" w:eastAsia="HG丸ｺﾞｼｯｸM-PRO" w:hAnsi="HG丸ｺﾞｼｯｸM-PRO" w:hint="eastAsia"/>
          <w:sz w:val="24"/>
        </w:rPr>
        <w:t>しで</w:t>
      </w:r>
      <w:r w:rsidRPr="00232C3F">
        <w:rPr>
          <w:rFonts w:ascii="HG丸ｺﾞｼｯｸM-PRO" w:eastAsia="HG丸ｺﾞｼｯｸM-PRO" w:hAnsi="HG丸ｺﾞｼｯｸM-PRO" w:hint="eastAsia"/>
          <w:sz w:val="24"/>
        </w:rPr>
        <w:t>竹</w:t>
      </w:r>
      <w:r w:rsidR="00D70367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0367" w:rsidRPr="00D70367">
              <w:rPr>
                <w:rFonts w:ascii="HG丸ｺﾞｼｯｸM-PRO" w:eastAsia="HG丸ｺﾞｼｯｸM-PRO" w:hAnsi="HG丸ｺﾞｼｯｸM-PRO" w:hint="eastAsia"/>
                <w:sz w:val="12"/>
              </w:rPr>
              <w:t>おど</w:t>
            </w:r>
          </w:rt>
          <w:rubyBase>
            <w:r w:rsidR="00D70367">
              <w:rPr>
                <w:rFonts w:ascii="HG丸ｺﾞｼｯｸM-PRO" w:eastAsia="HG丸ｺﾞｼｯｸM-PRO" w:hAnsi="HG丸ｺﾞｼｯｸM-PRO" w:hint="eastAsia"/>
                <w:sz w:val="24"/>
              </w:rPr>
              <w:t>踊</w:t>
            </w:r>
          </w:rubyBase>
        </w:ruby>
      </w:r>
      <w:r w:rsidRPr="00232C3F">
        <w:rPr>
          <w:rFonts w:ascii="HG丸ｺﾞｼｯｸM-PRO" w:eastAsia="HG丸ｺﾞｼｯｸM-PRO" w:hAnsi="HG丸ｺﾞｼｯｸM-PRO" w:hint="eastAsia"/>
          <w:sz w:val="24"/>
        </w:rPr>
        <w:t>り」。男</w:t>
      </w:r>
      <w:r w:rsidR="00FF34D1">
        <w:rPr>
          <w:rFonts w:ascii="HG丸ｺﾞｼｯｸM-PRO" w:eastAsia="HG丸ｺﾞｼｯｸM-PRO" w:hAnsi="HG丸ｺﾞｼｯｸM-PRO" w:hint="eastAsia"/>
          <w:sz w:val="24"/>
        </w:rPr>
        <w:t>せい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の「びんざさら」を持って</w:t>
      </w:r>
      <w:r w:rsidR="0044251D">
        <w:rPr>
          <w:rFonts w:ascii="HG丸ｺﾞｼｯｸM-PRO" w:eastAsia="HG丸ｺﾞｼｯｸM-PRO" w:hAnsi="HG丸ｺﾞｼｯｸM-PRO" w:hint="eastAsia"/>
          <w:sz w:val="24"/>
        </w:rPr>
        <w:t>おど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る「ささら</w:t>
      </w:r>
      <w:r w:rsidR="0044251D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4251D" w:rsidRPr="0044251D">
              <w:rPr>
                <w:rFonts w:ascii="HG丸ｺﾞｼｯｸM-PRO" w:eastAsia="HG丸ｺﾞｼｯｸM-PRO" w:hAnsi="HG丸ｺﾞｼｯｸM-PRO" w:hint="eastAsia"/>
                <w:sz w:val="12"/>
              </w:rPr>
              <w:t>おど</w:t>
            </w:r>
          </w:rt>
          <w:rubyBase>
            <w:r w:rsidR="0044251D">
              <w:rPr>
                <w:rFonts w:ascii="HG丸ｺﾞｼｯｸM-PRO" w:eastAsia="HG丸ｺﾞｼｯｸM-PRO" w:hAnsi="HG丸ｺﾞｼｯｸM-PRO" w:hint="eastAsia"/>
                <w:sz w:val="24"/>
              </w:rPr>
              <w:t>踊</w:t>
            </w:r>
          </w:rubyBase>
        </w:ruby>
      </w:r>
      <w:r w:rsidRPr="00232C3F">
        <w:rPr>
          <w:rFonts w:ascii="HG丸ｺﾞｼｯｸM-PRO" w:eastAsia="HG丸ｺﾞｼｯｸM-PRO" w:hAnsi="HG丸ｺﾞｼｯｸM-PRO" w:hint="eastAsia"/>
          <w:sz w:val="24"/>
        </w:rPr>
        <w:t>り」。そして</w:t>
      </w:r>
      <w:r w:rsidR="00060FB5">
        <w:rPr>
          <w:rFonts w:ascii="HG丸ｺﾞｼｯｸM-PRO" w:eastAsia="HG丸ｺﾞｼｯｸM-PRO" w:hAnsi="HG丸ｺﾞｼｯｸM-PRO" w:hint="eastAsia"/>
          <w:sz w:val="24"/>
        </w:rPr>
        <w:t>、</w:t>
      </w:r>
      <w:r w:rsidRPr="00232C3F">
        <w:rPr>
          <w:rFonts w:ascii="HG丸ｺﾞｼｯｸM-PRO" w:eastAsia="HG丸ｺﾞｼｯｸM-PRO" w:hAnsi="HG丸ｺﾞｼｯｸM-PRO" w:hint="eastAsia"/>
          <w:sz w:val="24"/>
        </w:rPr>
        <w:t>女</w:t>
      </w:r>
      <w:r w:rsidR="00060FB5">
        <w:rPr>
          <w:rFonts w:ascii="HG丸ｺﾞｼｯｸM-PRO" w:eastAsia="HG丸ｺﾞｼｯｸM-PRO" w:hAnsi="HG丸ｺﾞｼｯｸM-PRO" w:hint="eastAsia"/>
          <w:sz w:val="24"/>
        </w:rPr>
        <w:t>せい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の「</w:t>
      </w:r>
      <w:r w:rsidR="00060FB5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60FB5" w:rsidRPr="00060FB5">
              <w:rPr>
                <w:rFonts w:ascii="HG丸ｺﾞｼｯｸM-PRO" w:eastAsia="HG丸ｺﾞｼｯｸM-PRO" w:hAnsi="HG丸ｺﾞｼｯｸM-PRO" w:hint="eastAsia"/>
                <w:sz w:val="12"/>
              </w:rPr>
              <w:t>ておど</w:t>
            </w:r>
          </w:rt>
          <w:rubyBase>
            <w:r w:rsidR="00060FB5">
              <w:rPr>
                <w:rFonts w:ascii="HG丸ｺﾞｼｯｸM-PRO" w:eastAsia="HG丸ｺﾞｼｯｸM-PRO" w:hAnsi="HG丸ｺﾞｼｯｸM-PRO" w:hint="eastAsia"/>
                <w:sz w:val="24"/>
              </w:rPr>
              <w:t>手踊</w:t>
            </w:r>
          </w:rubyBase>
        </w:ruby>
      </w:r>
      <w:r w:rsidRPr="00232C3F">
        <w:rPr>
          <w:rFonts w:ascii="HG丸ｺﾞｼｯｸM-PRO" w:eastAsia="HG丸ｺﾞｼｯｸM-PRO" w:hAnsi="HG丸ｺﾞｼｯｸM-PRO" w:hint="eastAsia"/>
          <w:sz w:val="24"/>
        </w:rPr>
        <w:t>り」と</w:t>
      </w:r>
      <w:r w:rsidR="00FF34D1">
        <w:rPr>
          <w:rFonts w:ascii="HG丸ｺﾞｼｯｸM-PRO" w:eastAsia="HG丸ｺﾞｼｯｸM-PRO" w:hAnsi="HG丸ｺﾞｼｯｸM-PRO" w:hint="eastAsia"/>
          <w:sz w:val="24"/>
        </w:rPr>
        <w:t>、</w:t>
      </w:r>
      <w:r w:rsidRPr="00232C3F">
        <w:rPr>
          <w:rFonts w:ascii="HG丸ｺﾞｼｯｸM-PRO" w:eastAsia="HG丸ｺﾞｼｯｸM-PRO" w:hAnsi="HG丸ｺﾞｼｯｸM-PRO" w:hint="eastAsia"/>
          <w:sz w:val="24"/>
        </w:rPr>
        <w:t>３</w:t>
      </w:r>
      <w:r w:rsidR="00FF34D1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F34D1" w:rsidRPr="00FF34D1">
              <w:rPr>
                <w:rFonts w:ascii="HG丸ｺﾞｼｯｸM-PRO" w:eastAsia="HG丸ｺﾞｼｯｸM-PRO" w:hAnsi="HG丸ｺﾞｼｯｸM-PRO" w:hint="eastAsia"/>
                <w:sz w:val="12"/>
              </w:rPr>
              <w:t>しゅるい</w:t>
            </w:r>
          </w:rt>
          <w:rubyBase>
            <w:r w:rsidR="00FF34D1">
              <w:rPr>
                <w:rFonts w:ascii="HG丸ｺﾞｼｯｸM-PRO" w:eastAsia="HG丸ｺﾞｼｯｸM-PRO" w:hAnsi="HG丸ｺﾞｼｯｸM-PRO" w:hint="eastAsia"/>
                <w:sz w:val="24"/>
              </w:rPr>
              <w:t>種類</w:t>
            </w:r>
          </w:rubyBase>
        </w:ruby>
      </w:r>
      <w:r w:rsidRPr="00232C3F">
        <w:rPr>
          <w:rFonts w:ascii="HG丸ｺﾞｼｯｸM-PRO" w:eastAsia="HG丸ｺﾞｼｯｸM-PRO" w:hAnsi="HG丸ｺﾞｼｯｸM-PRO" w:hint="eastAsia"/>
          <w:sz w:val="24"/>
        </w:rPr>
        <w:t>あります。</w:t>
      </w:r>
    </w:p>
    <w:p w14:paraId="0D4A80E1" w14:textId="6B3602FE" w:rsidR="009E0B13" w:rsidRDefault="00FF34D1" w:rsidP="003348D8">
      <w:pPr>
        <w:spacing w:line="360" w:lineRule="auto"/>
        <w:ind w:leftChars="100" w:left="21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F34D1" w:rsidRPr="00FF34D1">
              <w:rPr>
                <w:rFonts w:ascii="HG丸ｺﾞｼｯｸM-PRO" w:eastAsia="HG丸ｺﾞｼｯｸM-PRO" w:hAnsi="HG丸ｺﾞｼｯｸM-PRO" w:hint="eastAsia"/>
                <w:sz w:val="12"/>
              </w:rPr>
              <w:t>ごかやま</w:t>
            </w:r>
          </w:rt>
          <w:rubyBase>
            <w:r w:rsidR="00FF34D1">
              <w:rPr>
                <w:rFonts w:ascii="HG丸ｺﾞｼｯｸM-PRO" w:eastAsia="HG丸ｺﾞｼｯｸM-PRO" w:hAnsi="HG丸ｺﾞｼｯｸM-PRO" w:hint="eastAsia"/>
                <w:sz w:val="24"/>
              </w:rPr>
              <w:t>五箇山</w:t>
            </w:r>
          </w:rubyBase>
        </w:ruby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の「こきりこ」は、「</w:t>
      </w:r>
      <w:r w:rsidR="00B73FF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3FF4" w:rsidRPr="00B73FF4">
              <w:rPr>
                <w:rFonts w:ascii="HG丸ｺﾞｼｯｸM-PRO" w:eastAsia="HG丸ｺﾞｼｯｸM-PRO" w:hAnsi="HG丸ｺﾞｼｯｸM-PRO" w:hint="eastAsia"/>
                <w:sz w:val="12"/>
              </w:rPr>
              <w:t>がっしょうづく</w:t>
            </w:r>
          </w:rt>
          <w:rubyBase>
            <w:r w:rsidR="00B73FF4">
              <w:rPr>
                <w:rFonts w:ascii="HG丸ｺﾞｼｯｸM-PRO" w:eastAsia="HG丸ｺﾞｼｯｸM-PRO" w:hAnsi="HG丸ｺﾞｼｯｸM-PRO" w:hint="eastAsia"/>
                <w:sz w:val="24"/>
              </w:rPr>
              <w:t>合掌造</w:t>
            </w:r>
          </w:rubyBase>
        </w:ruby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り」の</w:t>
      </w:r>
      <w:r w:rsidR="00B73FF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3FF4" w:rsidRPr="00B73FF4">
              <w:rPr>
                <w:rFonts w:ascii="HG丸ｺﾞｼｯｸM-PRO" w:eastAsia="HG丸ｺﾞｼｯｸM-PRO" w:hAnsi="HG丸ｺﾞｼｯｸM-PRO" w:hint="eastAsia"/>
                <w:sz w:val="12"/>
              </w:rPr>
              <w:t>てんじょう</w:t>
            </w:r>
          </w:rt>
          <w:rubyBase>
            <w:r w:rsidR="00B73FF4">
              <w:rPr>
                <w:rFonts w:ascii="HG丸ｺﾞｼｯｸM-PRO" w:eastAsia="HG丸ｺﾞｼｯｸM-PRO" w:hAnsi="HG丸ｺﾞｼｯｸM-PRO" w:hint="eastAsia"/>
                <w:sz w:val="24"/>
              </w:rPr>
              <w:t>天井</w:t>
            </w:r>
          </w:rubyBase>
        </w:ruby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の</w:t>
      </w:r>
      <w:r w:rsidR="00B73FF4">
        <w:rPr>
          <w:rFonts w:ascii="HG丸ｺﾞｼｯｸM-PRO" w:eastAsia="HG丸ｺﾞｼｯｸM-PRO" w:hAnsi="HG丸ｺﾞｼｯｸM-PRO" w:hint="eastAsia"/>
          <w:sz w:val="24"/>
        </w:rPr>
        <w:t>、</w:t>
      </w:r>
      <w:proofErr w:type="gramStart"/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すの</w:t>
      </w:r>
      <w:proofErr w:type="gramEnd"/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この</w:t>
      </w:r>
      <w:r w:rsidR="00B73FF4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73FF4" w:rsidRPr="00B73FF4">
              <w:rPr>
                <w:rFonts w:ascii="HG丸ｺﾞｼｯｸM-PRO" w:eastAsia="HG丸ｺﾞｼｯｸM-PRO" w:hAnsi="HG丸ｺﾞｼｯｸM-PRO" w:hint="eastAsia"/>
                <w:sz w:val="12"/>
              </w:rPr>
              <w:t>ざいりょう</w:t>
            </w:r>
          </w:rt>
          <w:rubyBase>
            <w:r w:rsidR="00B73FF4">
              <w:rPr>
                <w:rFonts w:ascii="HG丸ｺﾞｼｯｸM-PRO" w:eastAsia="HG丸ｺﾞｼｯｸM-PRO" w:hAnsi="HG丸ｺﾞｼｯｸM-PRO" w:hint="eastAsia"/>
                <w:sz w:val="24"/>
              </w:rPr>
              <w:t>材料</w:t>
            </w:r>
          </w:rubyBase>
        </w:ruby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として使われた竹で</w:t>
      </w:r>
      <w:r w:rsidR="00B73FF4">
        <w:rPr>
          <w:rFonts w:ascii="HG丸ｺﾞｼｯｸM-PRO" w:eastAsia="HG丸ｺﾞｼｯｸM-PRO" w:hAnsi="HG丸ｺﾞｼｯｸM-PRO" w:hint="eastAsia"/>
          <w:sz w:val="24"/>
        </w:rPr>
        <w:t>、でき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ています。昔は</w:t>
      </w:r>
      <w:r w:rsidR="00BA445A">
        <w:rPr>
          <w:rFonts w:ascii="HG丸ｺﾞｼｯｸM-PRO" w:eastAsia="HG丸ｺﾞｼｯｸM-PRO" w:hAnsi="HG丸ｺﾞｼｯｸM-PRO" w:hint="eastAsia"/>
          <w:sz w:val="24"/>
        </w:rPr>
        <w:t>、いろり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で火を起こしたり、</w:t>
      </w:r>
      <w:r w:rsidR="00BA44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A445A" w:rsidRPr="00BA445A">
              <w:rPr>
                <w:rFonts w:ascii="HG丸ｺﾞｼｯｸM-PRO" w:eastAsia="HG丸ｺﾞｼｯｸM-PRO" w:hAnsi="HG丸ｺﾞｼｯｸM-PRO" w:hint="eastAsia"/>
                <w:sz w:val="12"/>
              </w:rPr>
              <w:t>だん</w:t>
            </w:r>
          </w:rt>
          <w:rubyBase>
            <w:r w:rsidR="00BA445A">
              <w:rPr>
                <w:rFonts w:ascii="HG丸ｺﾞｼｯｸM-PRO" w:eastAsia="HG丸ｺﾞｼｯｸM-PRO" w:hAnsi="HG丸ｺﾞｼｯｸM-PRO" w:hint="eastAsia"/>
                <w:sz w:val="24"/>
              </w:rPr>
              <w:t>暖</w:t>
            </w:r>
          </w:rubyBase>
        </w:ruby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を</w:t>
      </w:r>
      <w:r w:rsidR="00152B3E">
        <w:rPr>
          <w:rFonts w:ascii="HG丸ｺﾞｼｯｸM-PRO" w:eastAsia="HG丸ｺﾞｼｯｸM-PRO" w:hAnsi="HG丸ｺﾞｼｯｸM-PRO" w:hint="eastAsia"/>
          <w:sz w:val="24"/>
        </w:rPr>
        <w:t>と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ったり、食事をしたりしていました。</w:t>
      </w:r>
      <w:r w:rsidR="0009261F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261F" w:rsidRPr="0009261F">
              <w:rPr>
                <w:rFonts w:ascii="HG丸ｺﾞｼｯｸM-PRO" w:eastAsia="HG丸ｺﾞｼｯｸM-PRO" w:hAnsi="HG丸ｺﾞｼｯｸM-PRO" w:hint="eastAsia"/>
                <w:sz w:val="12"/>
              </w:rPr>
              <w:t>てんじょう</w:t>
            </w:r>
          </w:rt>
          <w:rubyBase>
            <w:r w:rsidR="0009261F">
              <w:rPr>
                <w:rFonts w:ascii="HG丸ｺﾞｼｯｸM-PRO" w:eastAsia="HG丸ｺﾞｼｯｸM-PRO" w:hAnsi="HG丸ｺﾞｼｯｸM-PRO" w:hint="eastAsia"/>
                <w:sz w:val="24"/>
              </w:rPr>
              <w:t>天井</w:t>
            </w:r>
          </w:rubyBase>
        </w:ruby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の竹は</w:t>
      </w:r>
      <w:r w:rsidR="0009261F">
        <w:rPr>
          <w:rFonts w:ascii="HG丸ｺﾞｼｯｸM-PRO" w:eastAsia="HG丸ｺﾞｼｯｸM-PRO" w:hAnsi="HG丸ｺﾞｼｯｸM-PRO" w:hint="eastAsia"/>
          <w:sz w:val="24"/>
        </w:rPr>
        <w:t>、いろり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の</w:t>
      </w:r>
      <w:r w:rsidR="0009261F">
        <w:rPr>
          <w:rFonts w:ascii="HG丸ｺﾞｼｯｸM-PRO" w:eastAsia="HG丸ｺﾞｼｯｸM-PRO" w:hAnsi="HG丸ｺﾞｼｯｸM-PRO" w:hint="eastAsia"/>
          <w:sz w:val="24"/>
        </w:rPr>
        <w:t>けむり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で</w:t>
      </w:r>
      <w:r w:rsidR="0009261F">
        <w:rPr>
          <w:rFonts w:ascii="HG丸ｺﾞｼｯｸM-PRO" w:eastAsia="HG丸ｺﾞｼｯｸM-PRO" w:hAnsi="HG丸ｺﾞｼｯｸM-PRO" w:hint="eastAsia"/>
          <w:sz w:val="24"/>
        </w:rPr>
        <w:t>いぶ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されて、よく</w:t>
      </w:r>
      <w:r w:rsidR="0009261F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9261F" w:rsidRPr="0009261F">
              <w:rPr>
                <w:rFonts w:ascii="HG丸ｺﾞｼｯｸM-PRO" w:eastAsia="HG丸ｺﾞｼｯｸM-PRO" w:hAnsi="HG丸ｺﾞｼｯｸM-PRO" w:hint="eastAsia"/>
                <w:sz w:val="12"/>
              </w:rPr>
              <w:t>かんそう</w:t>
            </w:r>
          </w:rt>
          <w:rubyBase>
            <w:r w:rsidR="0009261F">
              <w:rPr>
                <w:rFonts w:ascii="HG丸ｺﾞｼｯｸM-PRO" w:eastAsia="HG丸ｺﾞｼｯｸM-PRO" w:hAnsi="HG丸ｺﾞｼｯｸM-PRO" w:hint="eastAsia"/>
                <w:sz w:val="24"/>
              </w:rPr>
              <w:t>乾燥</w:t>
            </w:r>
          </w:rubyBase>
        </w:ruby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して</w:t>
      </w:r>
      <w:r w:rsidR="00152B3E">
        <w:rPr>
          <w:rFonts w:ascii="HG丸ｺﾞｼｯｸM-PRO" w:eastAsia="HG丸ｺﾞｼｯｸM-PRO" w:hAnsi="HG丸ｺﾞｼｯｸM-PRO" w:hint="eastAsia"/>
          <w:sz w:val="24"/>
        </w:rPr>
        <w:t>、</w:t>
      </w:r>
      <w:r w:rsidR="0009261F">
        <w:rPr>
          <w:rFonts w:ascii="HG丸ｺﾞｼｯｸM-PRO" w:eastAsia="HG丸ｺﾞｼｯｸM-PRO" w:hAnsi="HG丸ｺﾞｼｯｸM-PRO" w:hint="eastAsia"/>
          <w:sz w:val="24"/>
        </w:rPr>
        <w:t>ひび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くようになります。ですから、とてもいい音がします。</w:t>
      </w:r>
    </w:p>
    <w:p w14:paraId="4D4B803D" w14:textId="77777777" w:rsidR="009E0B13" w:rsidRDefault="00232C3F" w:rsidP="003348D8">
      <w:pPr>
        <w:spacing w:line="360" w:lineRule="auto"/>
        <w:ind w:leftChars="100" w:left="210"/>
        <w:rPr>
          <w:rFonts w:ascii="HG丸ｺﾞｼｯｸM-PRO" w:eastAsia="HG丸ｺﾞｼｯｸM-PRO" w:hAnsi="HG丸ｺﾞｼｯｸM-PRO"/>
          <w:sz w:val="24"/>
        </w:rPr>
      </w:pPr>
      <w:r w:rsidRPr="00232C3F">
        <w:rPr>
          <w:rFonts w:ascii="HG丸ｺﾞｼｯｸM-PRO" w:eastAsia="HG丸ｺﾞｼｯｸM-PRO" w:hAnsi="HG丸ｺﾞｼｯｸM-PRO" w:hint="eastAsia"/>
          <w:sz w:val="24"/>
        </w:rPr>
        <w:t>こきりこをこのように持って、回しながら打ちます。</w:t>
      </w:r>
    </w:p>
    <w:p w14:paraId="7B778FB8" w14:textId="77777777" w:rsidR="009E0B13" w:rsidRDefault="00232C3F" w:rsidP="003348D8">
      <w:pPr>
        <w:spacing w:line="360" w:lineRule="auto"/>
        <w:ind w:leftChars="100" w:left="210"/>
        <w:rPr>
          <w:rFonts w:ascii="HG丸ｺﾞｼｯｸM-PRO" w:eastAsia="HG丸ｺﾞｼｯｸM-PRO" w:hAnsi="HG丸ｺﾞｼｯｸM-PRO"/>
          <w:sz w:val="24"/>
        </w:rPr>
      </w:pPr>
      <w:r w:rsidRPr="00232C3F">
        <w:rPr>
          <w:rFonts w:ascii="HG丸ｺﾞｼｯｸM-PRO" w:eastAsia="HG丸ｺﾞｼｯｸM-PRO" w:hAnsi="HG丸ｺﾞｼｯｸM-PRO" w:hint="eastAsia"/>
          <w:sz w:val="24"/>
        </w:rPr>
        <w:t>みなさんも</w:t>
      </w:r>
      <w:r w:rsidR="009E0B13">
        <w:rPr>
          <w:rFonts w:ascii="HG丸ｺﾞｼｯｸM-PRO" w:eastAsia="HG丸ｺﾞｼｯｸM-PRO" w:hAnsi="HG丸ｺﾞｼｯｸM-PRO" w:hint="eastAsia"/>
          <w:sz w:val="24"/>
        </w:rPr>
        <w:t>、</w:t>
      </w:r>
      <w:proofErr w:type="gramStart"/>
      <w:r w:rsidRPr="00232C3F">
        <w:rPr>
          <w:rFonts w:ascii="HG丸ｺﾞｼｯｸM-PRO" w:eastAsia="HG丸ｺﾞｼｯｸM-PRO" w:hAnsi="HG丸ｺﾞｼｯｸM-PRO" w:hint="eastAsia"/>
          <w:sz w:val="24"/>
        </w:rPr>
        <w:t>こ</w:t>
      </w:r>
      <w:proofErr w:type="gramEnd"/>
      <w:r w:rsidRPr="00232C3F">
        <w:rPr>
          <w:rFonts w:ascii="HG丸ｺﾞｼｯｸM-PRO" w:eastAsia="HG丸ｺﾞｼｯｸM-PRO" w:hAnsi="HG丸ｺﾞｼｯｸM-PRO" w:hint="eastAsia"/>
          <w:sz w:val="24"/>
        </w:rPr>
        <w:t>きりこを打ちながら</w:t>
      </w:r>
      <w:r w:rsidR="009E0B13">
        <w:rPr>
          <w:rFonts w:ascii="HG丸ｺﾞｼｯｸM-PRO" w:eastAsia="HG丸ｺﾞｼｯｸM-PRO" w:hAnsi="HG丸ｺﾞｼｯｸM-PRO" w:hint="eastAsia"/>
          <w:sz w:val="24"/>
        </w:rPr>
        <w:t>、</w:t>
      </w:r>
      <w:r w:rsidRPr="00232C3F">
        <w:rPr>
          <w:rFonts w:ascii="HG丸ｺﾞｼｯｸM-PRO" w:eastAsia="HG丸ｺﾞｼｯｸM-PRO" w:hAnsi="HG丸ｺﾞｼｯｸM-PRO" w:hint="eastAsia"/>
          <w:sz w:val="24"/>
        </w:rPr>
        <w:t>歌ってみてください。</w:t>
      </w:r>
    </w:p>
    <w:p w14:paraId="3090E6D9" w14:textId="34B53A71" w:rsidR="00874BA5" w:rsidRDefault="00232C3F" w:rsidP="003348D8">
      <w:pPr>
        <w:spacing w:line="360" w:lineRule="auto"/>
        <w:ind w:leftChars="100" w:left="210"/>
        <w:rPr>
          <w:rFonts w:ascii="HG丸ｺﾞｼｯｸM-PRO" w:eastAsia="HG丸ｺﾞｼｯｸM-PRO" w:hAnsi="HG丸ｺﾞｼｯｸM-PRO"/>
          <w:sz w:val="24"/>
        </w:rPr>
      </w:pPr>
      <w:r w:rsidRPr="00232C3F">
        <w:rPr>
          <w:rFonts w:ascii="HG丸ｺﾞｼｯｸM-PRO" w:eastAsia="HG丸ｺﾞｼｯｸM-PRO" w:hAnsi="HG丸ｺﾞｼｯｸM-PRO" w:hint="eastAsia"/>
          <w:sz w:val="24"/>
        </w:rPr>
        <w:t>お祭りで</w:t>
      </w:r>
      <w:r w:rsidR="00C37F92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37F92" w:rsidRPr="00C37F92">
              <w:rPr>
                <w:rFonts w:ascii="HG丸ｺﾞｼｯｸM-PRO" w:eastAsia="HG丸ｺﾞｼｯｸM-PRO" w:hAnsi="HG丸ｺﾞｼｯｸM-PRO" w:hint="eastAsia"/>
                <w:sz w:val="12"/>
              </w:rPr>
              <w:t>ほうのう</w:t>
            </w:r>
          </w:rt>
          <w:rubyBase>
            <w:r w:rsidR="00C37F92">
              <w:rPr>
                <w:rFonts w:ascii="HG丸ｺﾞｼｯｸM-PRO" w:eastAsia="HG丸ｺﾞｼｯｸM-PRO" w:hAnsi="HG丸ｺﾞｼｯｸM-PRO" w:hint="eastAsia"/>
                <w:sz w:val="24"/>
              </w:rPr>
              <w:t>奉納</w:t>
            </w:r>
          </w:rubyBase>
        </w:ruby>
      </w:r>
      <w:r w:rsidRPr="00232C3F">
        <w:rPr>
          <w:rFonts w:ascii="HG丸ｺﾞｼｯｸM-PRO" w:eastAsia="HG丸ｺﾞｼｯｸM-PRO" w:hAnsi="HG丸ｺﾞｼｯｸM-PRO" w:hint="eastAsia"/>
          <w:sz w:val="24"/>
        </w:rPr>
        <w:t>するために、小さい</w:t>
      </w:r>
      <w:r w:rsidR="00C37F92">
        <w:rPr>
          <w:rFonts w:ascii="HG丸ｺﾞｼｯｸM-PRO" w:eastAsia="HG丸ｺﾞｼｯｸM-PRO" w:hAnsi="HG丸ｺﾞｼｯｸM-PRO" w:hint="eastAsia"/>
          <w:sz w:val="24"/>
        </w:rPr>
        <w:t>ころ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から歌や</w:t>
      </w:r>
      <w:r w:rsidR="00C37F92">
        <w:rPr>
          <w:rFonts w:ascii="HG丸ｺﾞｼｯｸM-PRO" w:eastAsia="HG丸ｺﾞｼｯｸM-PRO" w:hAnsi="HG丸ｺﾞｼｯｸM-PRO" w:hint="eastAsia"/>
          <w:sz w:val="24"/>
        </w:rPr>
        <w:t>おど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りに</w:t>
      </w:r>
      <w:r w:rsidR="004617F1">
        <w:rPr>
          <w:rFonts w:ascii="HG丸ｺﾞｼｯｸM-PRO" w:eastAsia="HG丸ｺﾞｼｯｸM-PRO" w:hAnsi="HG丸ｺﾞｼｯｸM-PRO" w:hint="eastAsia"/>
          <w:sz w:val="24"/>
        </w:rPr>
        <w:t>、</w:t>
      </w:r>
      <w:r w:rsidRPr="00232C3F">
        <w:rPr>
          <w:rFonts w:ascii="HG丸ｺﾞｼｯｸM-PRO" w:eastAsia="HG丸ｺﾞｼｯｸM-PRO" w:hAnsi="HG丸ｺﾞｼｯｸM-PRO" w:hint="eastAsia"/>
          <w:sz w:val="24"/>
        </w:rPr>
        <w:t>親しんで</w:t>
      </w:r>
      <w:r w:rsidR="00201803">
        <w:rPr>
          <w:rFonts w:ascii="HG丸ｺﾞｼｯｸM-PRO" w:eastAsia="HG丸ｺﾞｼｯｸM-PRO" w:hAnsi="HG丸ｺﾞｼｯｸM-PRO" w:hint="eastAsia"/>
          <w:sz w:val="24"/>
        </w:rPr>
        <w:t>おり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ます。また、</w:t>
      </w:r>
      <w:proofErr w:type="gramStart"/>
      <w:r w:rsidRPr="00232C3F">
        <w:rPr>
          <w:rFonts w:ascii="HG丸ｺﾞｼｯｸM-PRO" w:eastAsia="HG丸ｺﾞｼｯｸM-PRO" w:hAnsi="HG丸ｺﾞｼｯｸM-PRO" w:hint="eastAsia"/>
          <w:sz w:val="24"/>
        </w:rPr>
        <w:t>こ</w:t>
      </w:r>
      <w:proofErr w:type="gramEnd"/>
      <w:r w:rsidRPr="00232C3F">
        <w:rPr>
          <w:rFonts w:ascii="HG丸ｺﾞｼｯｸM-PRO" w:eastAsia="HG丸ｺﾞｼｯｸM-PRO" w:hAnsi="HG丸ｺﾞｼｯｸM-PRO" w:hint="eastAsia"/>
          <w:sz w:val="24"/>
        </w:rPr>
        <w:t>の</w:t>
      </w:r>
      <w:r w:rsidR="005701E3">
        <w:rPr>
          <w:rFonts w:ascii="HG丸ｺﾞｼｯｸM-PRO" w:eastAsia="HG丸ｺﾞｼｯｸM-PRO" w:hAnsi="HG丸ｺﾞｼｯｸM-PRO" w:hint="eastAsia"/>
          <w:sz w:val="24"/>
        </w:rPr>
        <w:t>ちいき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に住む</w:t>
      </w:r>
      <w:r w:rsidR="005701E3">
        <w:rPr>
          <w:rFonts w:ascii="HG丸ｺﾞｼｯｸM-PRO" w:eastAsia="HG丸ｺﾞｼｯｸM-PRO" w:hAnsi="HG丸ｺﾞｼｯｸM-PRO" w:hint="eastAsia"/>
          <w:sz w:val="24"/>
        </w:rPr>
        <w:t>、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その他の子どもたちも、小学校の学習発表会で</w:t>
      </w:r>
      <w:r w:rsidR="00874BA5">
        <w:rPr>
          <w:rFonts w:ascii="HG丸ｺﾞｼｯｸM-PRO" w:eastAsia="HG丸ｺﾞｼｯｸM-PRO" w:hAnsi="HG丸ｺﾞｼｯｸM-PRO" w:hint="eastAsia"/>
          <w:sz w:val="24"/>
        </w:rPr>
        <w:t>、</w:t>
      </w:r>
      <w:r w:rsidR="005701E3">
        <w:rPr>
          <w:rFonts w:ascii="HG丸ｺﾞｼｯｸM-PRO" w:eastAsia="HG丸ｺﾞｼｯｸM-PRO" w:hAnsi="HG丸ｺﾞｼｯｸM-PRO" w:hint="eastAsia"/>
          <w:sz w:val="24"/>
        </w:rPr>
        <w:t>「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こきりこ</w:t>
      </w:r>
      <w:r w:rsidR="005701E3">
        <w:rPr>
          <w:rFonts w:ascii="HG丸ｺﾞｼｯｸM-PRO" w:eastAsia="HG丸ｺﾞｼｯｸM-PRO" w:hAnsi="HG丸ｺﾞｼｯｸM-PRO" w:hint="eastAsia"/>
          <w:sz w:val="24"/>
        </w:rPr>
        <w:t>」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を</w:t>
      </w:r>
      <w:r w:rsidR="005701E3">
        <w:rPr>
          <w:rFonts w:ascii="HG丸ｺﾞｼｯｸM-PRO" w:eastAsia="HG丸ｺﾞｼｯｸM-PRO" w:hAnsi="HG丸ｺﾞｼｯｸM-PRO" w:hint="eastAsia"/>
          <w:sz w:val="24"/>
        </w:rPr>
        <w:t>おど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って</w:t>
      </w:r>
      <w:r w:rsidR="005701E3">
        <w:rPr>
          <w:rFonts w:ascii="HG丸ｺﾞｼｯｸM-PRO" w:eastAsia="HG丸ｺﾞｼｯｸM-PRO" w:hAnsi="HG丸ｺﾞｼｯｸM-PRO" w:hint="eastAsia"/>
          <w:sz w:val="24"/>
        </w:rPr>
        <w:t>おり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ます。</w:t>
      </w:r>
    </w:p>
    <w:p w14:paraId="5422554E" w14:textId="104C264A" w:rsidR="00232C3F" w:rsidRPr="00232C3F" w:rsidRDefault="00232C3F" w:rsidP="003348D8">
      <w:pPr>
        <w:spacing w:line="360" w:lineRule="auto"/>
        <w:ind w:leftChars="100" w:left="210"/>
        <w:rPr>
          <w:rFonts w:ascii="HG丸ｺﾞｼｯｸM-PRO" w:eastAsia="HG丸ｺﾞｼｯｸM-PRO" w:hAnsi="HG丸ｺﾞｼｯｸM-PRO"/>
          <w:sz w:val="24"/>
        </w:rPr>
      </w:pPr>
      <w:r w:rsidRPr="00232C3F">
        <w:rPr>
          <w:rFonts w:ascii="HG丸ｺﾞｼｯｸM-PRO" w:eastAsia="HG丸ｺﾞｼｯｸM-PRO" w:hAnsi="HG丸ｺﾞｼｯｸM-PRO" w:hint="eastAsia"/>
          <w:sz w:val="24"/>
        </w:rPr>
        <w:t>それぞれの</w:t>
      </w:r>
      <w:r w:rsidR="00874BA5">
        <w:rPr>
          <w:rFonts w:ascii="HG丸ｺﾞｼｯｸM-PRO" w:eastAsia="HG丸ｺﾞｼｯｸM-PRO" w:hAnsi="HG丸ｺﾞｼｯｸM-PRO" w:hint="eastAsia"/>
          <w:sz w:val="24"/>
        </w:rPr>
        <w:t>ちいき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には</w:t>
      </w:r>
      <w:r w:rsidR="00874BA5">
        <w:rPr>
          <w:rFonts w:ascii="HG丸ｺﾞｼｯｸM-PRO" w:eastAsia="HG丸ｺﾞｼｯｸM-PRO" w:hAnsi="HG丸ｺﾞｼｯｸM-PRO" w:hint="eastAsia"/>
          <w:sz w:val="24"/>
        </w:rPr>
        <w:t>、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いろんな楽しいこと、大切なことが</w:t>
      </w:r>
      <w:r w:rsidR="00874BA5">
        <w:rPr>
          <w:rFonts w:ascii="HG丸ｺﾞｼｯｸM-PRO" w:eastAsia="HG丸ｺﾞｼｯｸM-PRO" w:hAnsi="HG丸ｺﾞｼｯｸM-PRO" w:hint="eastAsia"/>
          <w:sz w:val="24"/>
        </w:rPr>
        <w:t>、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たくさん</w:t>
      </w:r>
      <w:r w:rsidR="00874BA5">
        <w:rPr>
          <w:rFonts w:ascii="HG丸ｺﾞｼｯｸM-PRO" w:eastAsia="HG丸ｺﾞｼｯｸM-PRO" w:hAnsi="HG丸ｺﾞｼｯｸM-PRO" w:hint="eastAsia"/>
          <w:sz w:val="24"/>
        </w:rPr>
        <w:t>のこ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されて</w:t>
      </w:r>
      <w:r w:rsidR="003348D8">
        <w:rPr>
          <w:rFonts w:ascii="HG丸ｺﾞｼｯｸM-PRO" w:eastAsia="HG丸ｺﾞｼｯｸM-PRO" w:hAnsi="HG丸ｺﾞｼｯｸM-PRO" w:hint="eastAsia"/>
          <w:sz w:val="24"/>
        </w:rPr>
        <w:t>おり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ます。みなさんも「こきりこ」を通して、</w:t>
      </w:r>
      <w:proofErr w:type="gramStart"/>
      <w:r w:rsidR="00874BA5">
        <w:rPr>
          <w:rFonts w:ascii="HG丸ｺﾞｼｯｸM-PRO" w:eastAsia="HG丸ｺﾞｼｯｸM-PRO" w:hAnsi="HG丸ｺﾞｼｯｸM-PRO" w:hint="eastAsia"/>
          <w:sz w:val="24"/>
        </w:rPr>
        <w:t>ちいき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のことを</w:t>
      </w:r>
      <w:proofErr w:type="gramEnd"/>
      <w:r w:rsidRPr="00232C3F">
        <w:rPr>
          <w:rFonts w:ascii="HG丸ｺﾞｼｯｸM-PRO" w:eastAsia="HG丸ｺﾞｼｯｸM-PRO" w:hAnsi="HG丸ｺﾞｼｯｸM-PRO" w:hint="eastAsia"/>
          <w:sz w:val="24"/>
        </w:rPr>
        <w:t>見直してほしいと思います。</w:t>
      </w:r>
    </w:p>
    <w:p w14:paraId="442F7B82" w14:textId="26C91BD6" w:rsidR="00232C3F" w:rsidRDefault="00D31509" w:rsidP="00151597">
      <w:pPr>
        <w:spacing w:beforeLines="50" w:before="180" w:afterLines="50" w:after="1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pict w14:anchorId="0F3648BB">
          <v:rect id="_x0000_i1031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0C3DB185" w14:textId="03EF0019" w:rsidR="0042484B" w:rsidRDefault="0042484B" w:rsidP="001C4FFD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br w:type="page"/>
      </w:r>
    </w:p>
    <w:p w14:paraId="6CA212D3" w14:textId="19975B75" w:rsidR="00232C3F" w:rsidRPr="005C7FFB" w:rsidRDefault="005C7FFB" w:rsidP="005C7FFB">
      <w:pPr>
        <w:pStyle w:val="1"/>
        <w:spacing w:afterLines="50" w:after="180"/>
        <w:rPr>
          <w:rFonts w:ascii="HG丸ｺﾞｼｯｸM-PRO" w:eastAsia="HG丸ｺﾞｼｯｸM-PRO" w:hAnsi="HG丸ｺﾞｼｯｸM-PRO"/>
          <w:sz w:val="32"/>
          <w:szCs w:val="32"/>
        </w:rPr>
      </w:pPr>
      <w:bookmarkStart w:id="20" w:name="_Toc76738507"/>
      <w:r>
        <w:rPr>
          <w:rFonts w:ascii="HG丸ｺﾞｼｯｸM-PRO" w:eastAsia="HG丸ｺﾞｼｯｸM-PRO" w:hAnsi="HG丸ｺﾞｼｯｸM-PRO"/>
          <w:sz w:val="32"/>
          <w:szCs w:val="32"/>
        </w:rPr>
        <w:lastRenderedPageBreak/>
        <w:t xml:space="preserve">P. </w:t>
      </w:r>
      <w:r w:rsidR="00232C3F" w:rsidRPr="005C7FFB">
        <w:rPr>
          <w:rFonts w:ascii="HG丸ｺﾞｼｯｸM-PRO" w:eastAsia="HG丸ｺﾞｼｯｸM-PRO" w:hAnsi="HG丸ｺﾞｼｯｸM-PRO"/>
          <w:sz w:val="32"/>
          <w:szCs w:val="32"/>
        </w:rPr>
        <w:t>3</w:t>
      </w:r>
      <w:r>
        <w:rPr>
          <w:rFonts w:ascii="HG丸ｺﾞｼｯｸM-PRO" w:eastAsia="HG丸ｺﾞｼｯｸM-PRO" w:hAnsi="HG丸ｺﾞｼｯｸM-PRO"/>
          <w:sz w:val="32"/>
          <w:szCs w:val="32"/>
        </w:rPr>
        <w:t>5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232C3F" w:rsidRPr="005C7FFB">
        <w:rPr>
          <w:rFonts w:ascii="HG丸ｺﾞｼｯｸM-PRO" w:eastAsia="HG丸ｺﾞｼｯｸM-PRO" w:hAnsi="HG丸ｺﾞｼｯｸM-PRO"/>
          <w:sz w:val="32"/>
          <w:szCs w:val="32"/>
        </w:rPr>
        <w:t>歌声2</w:t>
      </w:r>
      <w:bookmarkEnd w:id="20"/>
    </w:p>
    <w:p w14:paraId="20B9185F" w14:textId="0EFE56CF" w:rsidR="00232C3F" w:rsidRPr="00232C3F" w:rsidRDefault="005C7FFB" w:rsidP="002E349B">
      <w:pPr>
        <w:spacing w:line="360" w:lineRule="auto"/>
        <w:ind w:leftChars="100" w:left="21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「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ゆかいに歩けば</w:t>
      </w:r>
      <w:r>
        <w:rPr>
          <w:rFonts w:ascii="HG丸ｺﾞｼｯｸM-PRO" w:eastAsia="HG丸ｺﾞｼｯｸM-PRO" w:hAnsi="HG丸ｺﾞｼｯｸM-PRO" w:hint="eastAsia"/>
          <w:sz w:val="24"/>
        </w:rPr>
        <w:t>」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の歌は</w:t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スタッカートで歌うところがありますね</w:t>
      </w:r>
      <w:r>
        <w:rPr>
          <w:rFonts w:ascii="HG丸ｺﾞｼｯｸM-PRO" w:eastAsia="HG丸ｺﾞｼｯｸM-PRO" w:hAnsi="HG丸ｺﾞｼｯｸM-PRO" w:hint="eastAsia"/>
          <w:sz w:val="24"/>
        </w:rPr>
        <w:t>？</w:t>
      </w:r>
      <w:r>
        <w:rPr>
          <w:rFonts w:ascii="HG丸ｺﾞｼｯｸM-PRO" w:eastAsia="HG丸ｺﾞｼｯｸM-PRO" w:hAnsi="HG丸ｺﾞｼｯｸM-PRO"/>
          <w:sz w:val="24"/>
        </w:rPr>
        <w:t xml:space="preserve"> 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スタッカートを生かして歌うには、</w:t>
      </w:r>
      <w:r w:rsidR="002E349B">
        <w:rPr>
          <w:rFonts w:ascii="HG丸ｺﾞｼｯｸM-PRO" w:eastAsia="HG丸ｺﾞｼｯｸM-PRO" w:hAnsi="HG丸ｺﾞｼｯｸM-PRO" w:hint="eastAsia"/>
          <w:sz w:val="24"/>
        </w:rPr>
        <w:t>わら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ったときのように</w:t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お</w:t>
      </w:r>
      <w:r w:rsidR="002E349B">
        <w:rPr>
          <w:rFonts w:ascii="HG丸ｺﾞｼｯｸM-PRO" w:eastAsia="HG丸ｺﾞｼｯｸM-PRO" w:hAnsi="HG丸ｺﾞｼｯｸM-PRO" w:hint="eastAsia"/>
          <w:sz w:val="24"/>
        </w:rPr>
        <w:t>なか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の動きを感じて、軽く</w:t>
      </w:r>
      <w:r w:rsidR="002E349B">
        <w:rPr>
          <w:rFonts w:ascii="HG丸ｺﾞｼｯｸM-PRO" w:eastAsia="HG丸ｺﾞｼｯｸM-PRO" w:hAnsi="HG丸ｺﾞｼｯｸM-PRO" w:hint="eastAsia"/>
          <w:sz w:val="24"/>
        </w:rPr>
        <w:t>はず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むようにすると</w:t>
      </w:r>
      <w:r w:rsidR="002E349B">
        <w:rPr>
          <w:rFonts w:ascii="HG丸ｺﾞｼｯｸM-PRO" w:eastAsia="HG丸ｺﾞｼｯｸM-PRO" w:hAnsi="HG丸ｺﾞｼｯｸM-PRO" w:hint="eastAsia"/>
          <w:sz w:val="24"/>
        </w:rPr>
        <w:t>い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いですよ。こんな感じです。</w:t>
      </w:r>
    </w:p>
    <w:p w14:paraId="77E8C7C1" w14:textId="4049891D" w:rsidR="00232C3F" w:rsidRDefault="00232C3F" w:rsidP="002E349B">
      <w:pPr>
        <w:spacing w:line="360" w:lineRule="auto"/>
        <w:ind w:leftChars="100" w:left="210"/>
        <w:rPr>
          <w:rFonts w:ascii="HG丸ｺﾞｼｯｸM-PRO" w:eastAsia="HG丸ｺﾞｼｯｸM-PRO" w:hAnsi="HG丸ｺﾞｼｯｸM-PRO"/>
          <w:sz w:val="24"/>
        </w:rPr>
      </w:pPr>
      <w:r w:rsidRPr="00232C3F">
        <w:rPr>
          <w:rFonts w:ascii="HG丸ｺﾞｼｯｸM-PRO" w:eastAsia="HG丸ｺﾞｼｯｸM-PRO" w:hAnsi="HG丸ｺﾞｼｯｸM-PRO" w:hint="eastAsia"/>
          <w:sz w:val="24"/>
        </w:rPr>
        <w:t>高い音から下がってくるときも、</w:t>
      </w:r>
      <w:r w:rsidR="002E349B">
        <w:rPr>
          <w:rFonts w:ascii="HG丸ｺﾞｼｯｸM-PRO" w:eastAsia="HG丸ｺﾞｼｯｸM-PRO" w:hAnsi="HG丸ｺﾞｼｯｸM-PRO" w:hint="eastAsia"/>
          <w:sz w:val="24"/>
        </w:rPr>
        <w:t>ひび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きの</w:t>
      </w:r>
      <w:r w:rsidR="002E349B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E349B" w:rsidRPr="002E349B">
              <w:rPr>
                <w:rFonts w:ascii="HG丸ｺﾞｼｯｸM-PRO" w:eastAsia="HG丸ｺﾞｼｯｸM-PRO" w:hAnsi="HG丸ｺﾞｼｯｸM-PRO" w:hint="eastAsia"/>
                <w:sz w:val="12"/>
              </w:rPr>
              <w:t>いち</w:t>
            </w:r>
          </w:rt>
          <w:rubyBase>
            <w:r w:rsidR="002E349B">
              <w:rPr>
                <w:rFonts w:ascii="HG丸ｺﾞｼｯｸM-PRO" w:eastAsia="HG丸ｺﾞｼｯｸM-PRO" w:hAnsi="HG丸ｺﾞｼｯｸM-PRO" w:hint="eastAsia"/>
                <w:sz w:val="24"/>
              </w:rPr>
              <w:t>位置</w:t>
            </w:r>
          </w:rubyBase>
        </w:ruby>
      </w:r>
      <w:r w:rsidRPr="00232C3F">
        <w:rPr>
          <w:rFonts w:ascii="HG丸ｺﾞｼｯｸM-PRO" w:eastAsia="HG丸ｺﾞｼｯｸM-PRO" w:hAnsi="HG丸ｺﾞｼｯｸM-PRO" w:hint="eastAsia"/>
          <w:sz w:val="24"/>
        </w:rPr>
        <w:t>が下がらないようにすると</w:t>
      </w:r>
      <w:r w:rsidR="002E349B">
        <w:rPr>
          <w:rFonts w:ascii="HG丸ｺﾞｼｯｸM-PRO" w:eastAsia="HG丸ｺﾞｼｯｸM-PRO" w:hAnsi="HG丸ｺﾞｼｯｸM-PRO" w:hint="eastAsia"/>
          <w:sz w:val="24"/>
        </w:rPr>
        <w:t>、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いいですよ。</w:t>
      </w:r>
    </w:p>
    <w:p w14:paraId="601DF679" w14:textId="78857118" w:rsidR="00E974A2" w:rsidRPr="00232C3F" w:rsidRDefault="00D31509" w:rsidP="00E974A2">
      <w:pPr>
        <w:spacing w:beforeLines="50" w:before="180" w:afterLines="50" w:after="180" w:line="360" w:lineRule="auto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pict w14:anchorId="3250B090">
          <v:rect id="_x0000_i1030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38442FC0" w14:textId="7D220770" w:rsidR="00232C3F" w:rsidRPr="005C7FFB" w:rsidRDefault="00C23886" w:rsidP="005C7FFB">
      <w:pPr>
        <w:pStyle w:val="1"/>
        <w:spacing w:afterLines="50" w:after="180"/>
        <w:rPr>
          <w:rFonts w:ascii="HG丸ｺﾞｼｯｸM-PRO" w:eastAsia="HG丸ｺﾞｼｯｸM-PRO" w:hAnsi="HG丸ｺﾞｼｯｸM-PRO"/>
          <w:sz w:val="32"/>
          <w:szCs w:val="32"/>
        </w:rPr>
      </w:pPr>
      <w:bookmarkStart w:id="21" w:name="_Toc76738508"/>
      <w:r>
        <w:rPr>
          <w:rFonts w:ascii="HG丸ｺﾞｼｯｸM-PRO" w:eastAsia="HG丸ｺﾞｼｯｸM-PRO" w:hAnsi="HG丸ｺﾞｼｯｸM-PRO"/>
          <w:sz w:val="32"/>
          <w:szCs w:val="32"/>
        </w:rPr>
        <w:t xml:space="preserve">P. </w:t>
      </w:r>
      <w:r w:rsidR="00232C3F" w:rsidRPr="005C7FFB">
        <w:rPr>
          <w:rFonts w:ascii="HG丸ｺﾞｼｯｸM-PRO" w:eastAsia="HG丸ｺﾞｼｯｸM-PRO" w:hAnsi="HG丸ｺﾞｼｯｸM-PRO"/>
          <w:sz w:val="32"/>
          <w:szCs w:val="32"/>
        </w:rPr>
        <w:t>4</w:t>
      </w:r>
      <w:r w:rsidR="00494C92">
        <w:rPr>
          <w:rFonts w:ascii="HG丸ｺﾞｼｯｸM-PRO" w:eastAsia="HG丸ｺﾞｼｯｸM-PRO" w:hAnsi="HG丸ｺﾞｼｯｸM-PRO"/>
          <w:sz w:val="32"/>
          <w:szCs w:val="32"/>
        </w:rPr>
        <w:t>3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232C3F" w:rsidRPr="005C7FFB">
        <w:rPr>
          <w:rFonts w:ascii="HG丸ｺﾞｼｯｸM-PRO" w:eastAsia="HG丸ｺﾞｼｯｸM-PRO" w:hAnsi="HG丸ｺﾞｼｯｸM-PRO"/>
          <w:sz w:val="32"/>
          <w:szCs w:val="32"/>
        </w:rPr>
        <w:t>サミング</w:t>
      </w:r>
      <w:r w:rsidR="00494C92">
        <w:rPr>
          <w:rFonts w:ascii="HG丸ｺﾞｼｯｸM-PRO" w:eastAsia="HG丸ｺﾞｼｯｸM-PRO" w:hAnsi="HG丸ｺﾞｼｯｸM-PRO" w:hint="eastAsia"/>
          <w:sz w:val="32"/>
          <w:szCs w:val="32"/>
        </w:rPr>
        <w:t>でふくときのポイント</w:t>
      </w:r>
      <w:bookmarkEnd w:id="21"/>
    </w:p>
    <w:p w14:paraId="17EC896B" w14:textId="77777777" w:rsidR="0047204A" w:rsidRDefault="00232C3F" w:rsidP="00D11916">
      <w:pPr>
        <w:spacing w:line="360" w:lineRule="auto"/>
        <w:ind w:leftChars="100" w:left="210"/>
        <w:rPr>
          <w:rFonts w:ascii="HG丸ｺﾞｼｯｸM-PRO" w:eastAsia="HG丸ｺﾞｼｯｸM-PRO" w:hAnsi="HG丸ｺﾞｼｯｸM-PRO"/>
          <w:sz w:val="24"/>
        </w:rPr>
      </w:pPr>
      <w:r w:rsidRPr="00232C3F">
        <w:rPr>
          <w:rFonts w:ascii="HG丸ｺﾞｼｯｸM-PRO" w:eastAsia="HG丸ｺﾞｼｯｸM-PRO" w:hAnsi="HG丸ｺﾞｼｯｸM-PRO" w:hint="eastAsia"/>
          <w:sz w:val="24"/>
        </w:rPr>
        <w:t>リコーダーで</w:t>
      </w:r>
      <w:r w:rsidR="00D00CD5">
        <w:rPr>
          <w:rFonts w:ascii="HG丸ｺﾞｼｯｸM-PRO" w:eastAsia="HG丸ｺﾞｼｯｸM-PRO" w:hAnsi="HG丸ｺﾞｼｯｸM-PRO" w:hint="eastAsia"/>
          <w:sz w:val="24"/>
        </w:rPr>
        <w:t>、</w:t>
      </w:r>
      <w:r w:rsidRPr="00232C3F">
        <w:rPr>
          <w:rFonts w:ascii="HG丸ｺﾞｼｯｸM-PRO" w:eastAsia="HG丸ｺﾞｼｯｸM-PRO" w:hAnsi="HG丸ｺﾞｼｯｸM-PRO" w:hint="eastAsia"/>
          <w:sz w:val="24"/>
        </w:rPr>
        <w:t>高い音を出す</w:t>
      </w:r>
      <w:r w:rsidR="00FD409C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409C" w:rsidRPr="00FD409C">
              <w:rPr>
                <w:rFonts w:ascii="HG丸ｺﾞｼｯｸM-PRO" w:eastAsia="HG丸ｺﾞｼｯｸM-PRO" w:hAnsi="HG丸ｺﾞｼｯｸM-PRO" w:hint="eastAsia"/>
                <w:sz w:val="12"/>
              </w:rPr>
              <w:t>ほうほう</w:t>
            </w:r>
          </w:rt>
          <w:rubyBase>
            <w:r w:rsidR="00FD409C">
              <w:rPr>
                <w:rFonts w:ascii="HG丸ｺﾞｼｯｸM-PRO" w:eastAsia="HG丸ｺﾞｼｯｸM-PRO" w:hAnsi="HG丸ｺﾞｼｯｸM-PRO" w:hint="eastAsia"/>
                <w:sz w:val="24"/>
              </w:rPr>
              <w:t>方法</w:t>
            </w:r>
          </w:rubyBase>
        </w:ruby>
      </w:r>
      <w:r w:rsidRPr="00232C3F">
        <w:rPr>
          <w:rFonts w:ascii="HG丸ｺﾞｼｯｸM-PRO" w:eastAsia="HG丸ｺﾞｼｯｸM-PRO" w:hAnsi="HG丸ｺﾞｼｯｸM-PRO" w:hint="eastAsia"/>
          <w:sz w:val="24"/>
        </w:rPr>
        <w:t>を</w:t>
      </w:r>
      <w:r w:rsidR="00D00CD5">
        <w:rPr>
          <w:rFonts w:ascii="HG丸ｺﾞｼｯｸM-PRO" w:eastAsia="HG丸ｺﾞｼｯｸM-PRO" w:hAnsi="HG丸ｺﾞｼｯｸM-PRO" w:hint="eastAsia"/>
          <w:sz w:val="24"/>
        </w:rPr>
        <w:t>、</w:t>
      </w:r>
      <w:r w:rsidR="00FD409C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409C" w:rsidRPr="00FD409C">
              <w:rPr>
                <w:rFonts w:ascii="HG丸ｺﾞｼｯｸM-PRO" w:eastAsia="HG丸ｺﾞｼｯｸM-PRO" w:hAnsi="HG丸ｺﾞｼｯｸM-PRO" w:hint="eastAsia"/>
                <w:sz w:val="12"/>
              </w:rPr>
              <w:t>おぼ</w:t>
            </w:r>
          </w:rt>
          <w:rubyBase>
            <w:r w:rsidR="00FD409C">
              <w:rPr>
                <w:rFonts w:ascii="HG丸ｺﾞｼｯｸM-PRO" w:eastAsia="HG丸ｺﾞｼｯｸM-PRO" w:hAnsi="HG丸ｺﾞｼｯｸM-PRO" w:hint="eastAsia"/>
                <w:sz w:val="24"/>
              </w:rPr>
              <w:t>覚</w:t>
            </w:r>
          </w:rubyBase>
        </w:ruby>
      </w:r>
      <w:r w:rsidRPr="00232C3F">
        <w:rPr>
          <w:rFonts w:ascii="HG丸ｺﾞｼｯｸM-PRO" w:eastAsia="HG丸ｺﾞｼｯｸM-PRO" w:hAnsi="HG丸ｺﾞｼｯｸM-PRO" w:hint="eastAsia"/>
          <w:sz w:val="24"/>
        </w:rPr>
        <w:t>えましょう。こうして</w:t>
      </w:r>
      <w:r w:rsidR="00D00CD5">
        <w:rPr>
          <w:rFonts w:ascii="HG丸ｺﾞｼｯｸM-PRO" w:eastAsia="HG丸ｺﾞｼｯｸM-PRO" w:hAnsi="HG丸ｺﾞｼｯｸM-PRO" w:hint="eastAsia"/>
          <w:sz w:val="24"/>
        </w:rPr>
        <w:t>、</w:t>
      </w:r>
      <w:r w:rsidRPr="00232C3F">
        <w:rPr>
          <w:rFonts w:ascii="HG丸ｺﾞｼｯｸM-PRO" w:eastAsia="HG丸ｺﾞｼｯｸM-PRO" w:hAnsi="HG丸ｺﾞｼｯｸM-PRO" w:hint="eastAsia"/>
          <w:sz w:val="24"/>
        </w:rPr>
        <w:t>後ろの親指の</w:t>
      </w:r>
      <w:proofErr w:type="gramStart"/>
      <w:r w:rsidR="00D11916">
        <w:rPr>
          <w:rFonts w:ascii="HG丸ｺﾞｼｯｸM-PRO" w:eastAsia="HG丸ｺﾞｼｯｸM-PRO" w:hAnsi="HG丸ｺﾞｼｯｸM-PRO" w:hint="eastAsia"/>
          <w:sz w:val="24"/>
        </w:rPr>
        <w:t>あ</w:t>
      </w:r>
      <w:proofErr w:type="gramEnd"/>
      <w:r w:rsidR="00D11916">
        <w:rPr>
          <w:rFonts w:ascii="HG丸ｺﾞｼｯｸM-PRO" w:eastAsia="HG丸ｺﾞｼｯｸM-PRO" w:hAnsi="HG丸ｺﾞｼｯｸM-PRO" w:hint="eastAsia"/>
          <w:sz w:val="24"/>
        </w:rPr>
        <w:t>な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に、小さな</w:t>
      </w:r>
      <w:r w:rsidR="00D11916">
        <w:rPr>
          <w:rFonts w:ascii="HG丸ｺﾞｼｯｸM-PRO" w:eastAsia="HG丸ｺﾞｼｯｸM-PRO" w:hAnsi="HG丸ｺﾞｼｯｸM-PRO" w:hint="eastAsia"/>
          <w:sz w:val="24"/>
        </w:rPr>
        <w:t>すき</w:t>
      </w:r>
      <w:r w:rsidRPr="00232C3F">
        <w:rPr>
          <w:rFonts w:ascii="HG丸ｺﾞｼｯｸM-PRO" w:eastAsia="HG丸ｺﾞｼｯｸM-PRO" w:hAnsi="HG丸ｺﾞｼｯｸM-PRO" w:hint="eastAsia"/>
          <w:sz w:val="24"/>
        </w:rPr>
        <w:t>間を開けることを</w:t>
      </w:r>
      <w:r w:rsidR="00D00CD5">
        <w:rPr>
          <w:rFonts w:ascii="HG丸ｺﾞｼｯｸM-PRO" w:eastAsia="HG丸ｺﾞｼｯｸM-PRO" w:hAnsi="HG丸ｺﾞｼｯｸM-PRO" w:hint="eastAsia"/>
          <w:sz w:val="24"/>
        </w:rPr>
        <w:t>、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「サミング」といいます。高い</w:t>
      </w:r>
      <w:r w:rsidR="00D00CD5">
        <w:rPr>
          <w:rFonts w:ascii="HG丸ｺﾞｼｯｸM-PRO" w:eastAsia="HG丸ｺﾞｼｯｸM-PRO" w:hAnsi="HG丸ｺﾞｼｯｸM-PRO" w:hint="eastAsia"/>
          <w:sz w:val="24"/>
        </w:rPr>
        <w:t>「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ミ</w:t>
      </w:r>
      <w:r w:rsidR="00D00CD5">
        <w:rPr>
          <w:rFonts w:ascii="HG丸ｺﾞｼｯｸM-PRO" w:eastAsia="HG丸ｺﾞｼｯｸM-PRO" w:hAnsi="HG丸ｺﾞｼｯｸM-PRO" w:hint="eastAsia"/>
          <w:sz w:val="24"/>
        </w:rPr>
        <w:t>」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、</w:t>
      </w:r>
      <w:r w:rsidR="00D00CD5">
        <w:rPr>
          <w:rFonts w:ascii="HG丸ｺﾞｼｯｸM-PRO" w:eastAsia="HG丸ｺﾞｼｯｸM-PRO" w:hAnsi="HG丸ｺﾞｼｯｸM-PRO" w:hint="eastAsia"/>
          <w:sz w:val="24"/>
        </w:rPr>
        <w:t>「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ファ</w:t>
      </w:r>
      <w:r w:rsidR="00D00CD5">
        <w:rPr>
          <w:rFonts w:ascii="HG丸ｺﾞｼｯｸM-PRO" w:eastAsia="HG丸ｺﾞｼｯｸM-PRO" w:hAnsi="HG丸ｺﾞｼｯｸM-PRO" w:hint="eastAsia"/>
          <w:sz w:val="24"/>
        </w:rPr>
        <w:t>」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、</w:t>
      </w:r>
      <w:r w:rsidR="00D00CD5">
        <w:rPr>
          <w:rFonts w:ascii="HG丸ｺﾞｼｯｸM-PRO" w:eastAsia="HG丸ｺﾞｼｯｸM-PRO" w:hAnsi="HG丸ｺﾞｼｯｸM-PRO" w:hint="eastAsia"/>
          <w:sz w:val="24"/>
        </w:rPr>
        <w:t>「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ソ</w:t>
      </w:r>
      <w:r w:rsidR="00D00CD5">
        <w:rPr>
          <w:rFonts w:ascii="HG丸ｺﾞｼｯｸM-PRO" w:eastAsia="HG丸ｺﾞｼｯｸM-PRO" w:hAnsi="HG丸ｺﾞｼｯｸM-PRO" w:hint="eastAsia"/>
          <w:sz w:val="24"/>
        </w:rPr>
        <w:t>」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の音を出すときに</w:t>
      </w:r>
      <w:r w:rsidR="00D00CD5">
        <w:rPr>
          <w:rFonts w:ascii="HG丸ｺﾞｼｯｸM-PRO" w:eastAsia="HG丸ｺﾞｼｯｸM-PRO" w:hAnsi="HG丸ｺﾞｼｯｸM-PRO" w:hint="eastAsia"/>
          <w:sz w:val="24"/>
        </w:rPr>
        <w:t>、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このサミングをします。サミングをするには</w:t>
      </w:r>
      <w:r w:rsidR="00D00CD5">
        <w:rPr>
          <w:rFonts w:ascii="HG丸ｺﾞｼｯｸM-PRO" w:eastAsia="HG丸ｺﾞｼｯｸM-PRO" w:hAnsi="HG丸ｺﾞｼｯｸM-PRO" w:hint="eastAsia"/>
          <w:sz w:val="24"/>
        </w:rPr>
        <w:t>、</w:t>
      </w:r>
      <w:r w:rsidRPr="00232C3F">
        <w:rPr>
          <w:rFonts w:ascii="HG丸ｺﾞｼｯｸM-PRO" w:eastAsia="HG丸ｺﾞｼｯｸM-PRO" w:hAnsi="HG丸ｺﾞｼｯｸM-PRO" w:hint="eastAsia"/>
          <w:sz w:val="24"/>
        </w:rPr>
        <w:t>親指を少し曲げるか、親指を下にずらして</w:t>
      </w:r>
      <w:r w:rsidR="00D00CD5">
        <w:rPr>
          <w:rFonts w:ascii="HG丸ｺﾞｼｯｸM-PRO" w:eastAsia="HG丸ｺﾞｼｯｸM-PRO" w:hAnsi="HG丸ｺﾞｼｯｸM-PRO" w:hint="eastAsia"/>
          <w:sz w:val="24"/>
        </w:rPr>
        <w:t>、</w:t>
      </w:r>
      <w:r w:rsidRPr="00232C3F">
        <w:rPr>
          <w:rFonts w:ascii="HG丸ｺﾞｼｯｸM-PRO" w:eastAsia="HG丸ｺﾞｼｯｸM-PRO" w:hAnsi="HG丸ｺﾞｼｯｸM-PRO" w:hint="eastAsia"/>
          <w:sz w:val="24"/>
        </w:rPr>
        <w:t>小さな</w:t>
      </w:r>
      <w:r w:rsidR="00D00CD5">
        <w:rPr>
          <w:rFonts w:ascii="HG丸ｺﾞｼｯｸM-PRO" w:eastAsia="HG丸ｺﾞｼｯｸM-PRO" w:hAnsi="HG丸ｺﾞｼｯｸM-PRO" w:hint="eastAsia"/>
          <w:sz w:val="24"/>
        </w:rPr>
        <w:t>すき</w:t>
      </w:r>
      <w:r w:rsidRPr="00232C3F">
        <w:rPr>
          <w:rFonts w:ascii="HG丸ｺﾞｼｯｸM-PRO" w:eastAsia="HG丸ｺﾞｼｯｸM-PRO" w:hAnsi="HG丸ｺﾞｼｯｸM-PRO" w:hint="eastAsia"/>
          <w:sz w:val="24"/>
        </w:rPr>
        <w:t>間を開けましょう。では、教室のみんなも</w:t>
      </w:r>
      <w:r w:rsidR="00FD409C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409C" w:rsidRPr="00FD409C">
              <w:rPr>
                <w:rFonts w:ascii="HG丸ｺﾞｼｯｸM-PRO" w:eastAsia="HG丸ｺﾞｼｯｸM-PRO" w:hAnsi="HG丸ｺﾞｼｯｸM-PRO" w:hint="eastAsia"/>
                <w:sz w:val="12"/>
              </w:rPr>
              <w:t>ため</w:t>
            </w:r>
          </w:rt>
          <w:rubyBase>
            <w:r w:rsidR="00FD409C">
              <w:rPr>
                <w:rFonts w:ascii="HG丸ｺﾞｼｯｸM-PRO" w:eastAsia="HG丸ｺﾞｼｯｸM-PRO" w:hAnsi="HG丸ｺﾞｼｯｸM-PRO" w:hint="eastAsia"/>
                <w:sz w:val="24"/>
              </w:rPr>
              <w:t>試</w:t>
            </w:r>
          </w:rubyBase>
        </w:ruby>
      </w:r>
      <w:r w:rsidRPr="00232C3F">
        <w:rPr>
          <w:rFonts w:ascii="HG丸ｺﾞｼｯｸM-PRO" w:eastAsia="HG丸ｺﾞｼｯｸM-PRO" w:hAnsi="HG丸ｺﾞｼｯｸM-PRO" w:hint="eastAsia"/>
          <w:sz w:val="24"/>
        </w:rPr>
        <w:t>してみましょう。</w:t>
      </w:r>
    </w:p>
    <w:p w14:paraId="38E7C142" w14:textId="1CCDA2D5" w:rsidR="00232C3F" w:rsidRPr="00232C3F" w:rsidRDefault="00232C3F" w:rsidP="00D11916">
      <w:pPr>
        <w:spacing w:line="360" w:lineRule="auto"/>
        <w:ind w:leftChars="100" w:left="210"/>
        <w:rPr>
          <w:rFonts w:ascii="HG丸ｺﾞｼｯｸM-PRO" w:eastAsia="HG丸ｺﾞｼｯｸM-PRO" w:hAnsi="HG丸ｺﾞｼｯｸM-PRO"/>
          <w:sz w:val="24"/>
        </w:rPr>
      </w:pPr>
      <w:r w:rsidRPr="00232C3F">
        <w:rPr>
          <w:rFonts w:ascii="HG丸ｺﾞｼｯｸM-PRO" w:eastAsia="HG丸ｺﾞｼｯｸM-PRO" w:hAnsi="HG丸ｺﾞｼｯｸM-PRO" w:hint="eastAsia"/>
          <w:sz w:val="24"/>
        </w:rPr>
        <w:t>（～♪）</w:t>
      </w:r>
      <w:r w:rsidR="00D00CD5">
        <w:rPr>
          <w:rFonts w:ascii="HG丸ｺﾞｼｯｸM-PRO" w:eastAsia="HG丸ｺﾞｼｯｸM-PRO" w:hAnsi="HG丸ｺﾞｼｯｸM-PRO" w:hint="eastAsia"/>
          <w:sz w:val="24"/>
        </w:rPr>
        <w:t>、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はい。</w:t>
      </w:r>
    </w:p>
    <w:p w14:paraId="58E789A9" w14:textId="77777777" w:rsidR="0047204A" w:rsidRDefault="00232C3F" w:rsidP="00D11916">
      <w:pPr>
        <w:spacing w:line="360" w:lineRule="auto"/>
        <w:ind w:leftChars="100" w:left="210"/>
        <w:rPr>
          <w:rFonts w:ascii="HG丸ｺﾞｼｯｸM-PRO" w:eastAsia="HG丸ｺﾞｼｯｸM-PRO" w:hAnsi="HG丸ｺﾞｼｯｸM-PRO"/>
          <w:sz w:val="24"/>
        </w:rPr>
      </w:pPr>
      <w:r w:rsidRPr="00232C3F">
        <w:rPr>
          <w:rFonts w:ascii="HG丸ｺﾞｼｯｸM-PRO" w:eastAsia="HG丸ｺﾞｼｯｸM-PRO" w:hAnsi="HG丸ｺﾞｼｯｸM-PRO" w:hint="eastAsia"/>
          <w:sz w:val="24"/>
        </w:rPr>
        <w:t>歌を歌うときの</w:t>
      </w:r>
      <w:r w:rsidR="00564A81">
        <w:rPr>
          <w:rFonts w:ascii="HG丸ｺﾞｼｯｸM-PRO" w:eastAsia="HG丸ｺﾞｼｯｸM-PRO" w:hAnsi="HG丸ｺﾞｼｯｸM-PRO" w:hint="eastAsia"/>
          <w:sz w:val="24"/>
        </w:rPr>
        <w:t>うら</w:t>
      </w:r>
      <w:r w:rsidRPr="00232C3F">
        <w:rPr>
          <w:rFonts w:ascii="HG丸ｺﾞｼｯｸM-PRO" w:eastAsia="HG丸ｺﾞｼｯｸM-PRO" w:hAnsi="HG丸ｺﾞｼｯｸM-PRO" w:hint="eastAsia"/>
          <w:sz w:val="24"/>
        </w:rPr>
        <w:t>声のように</w:t>
      </w:r>
      <w:r w:rsidR="00D00CD5">
        <w:rPr>
          <w:rFonts w:ascii="HG丸ｺﾞｼｯｸM-PRO" w:eastAsia="HG丸ｺﾞｼｯｸM-PRO" w:hAnsi="HG丸ｺﾞｼｯｸM-PRO" w:hint="eastAsia"/>
          <w:sz w:val="24"/>
        </w:rPr>
        <w:t>、</w:t>
      </w:r>
      <w:r w:rsidRPr="00232C3F">
        <w:rPr>
          <w:rFonts w:ascii="HG丸ｺﾞｼｯｸM-PRO" w:eastAsia="HG丸ｺﾞｼｯｸM-PRO" w:hAnsi="HG丸ｺﾞｼｯｸM-PRO" w:hint="eastAsia"/>
          <w:sz w:val="24"/>
        </w:rPr>
        <w:t>（～♪）と</w:t>
      </w:r>
      <w:r w:rsidR="00564A81">
        <w:rPr>
          <w:rFonts w:ascii="HG丸ｺﾞｼｯｸM-PRO" w:eastAsia="HG丸ｺﾞｼｯｸM-PRO" w:hAnsi="HG丸ｺﾞｼｯｸM-PRO" w:hint="eastAsia"/>
          <w:sz w:val="24"/>
        </w:rPr>
        <w:t>ひび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かせると</w:t>
      </w:r>
      <w:r w:rsidR="00D00CD5">
        <w:rPr>
          <w:rFonts w:ascii="HG丸ｺﾞｼｯｸM-PRO" w:eastAsia="HG丸ｺﾞｼｯｸM-PRO" w:hAnsi="HG丸ｺﾞｼｯｸM-PRO" w:hint="eastAsia"/>
          <w:sz w:val="24"/>
        </w:rPr>
        <w:t>、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きれいな音になりますよ。</w:t>
      </w:r>
    </w:p>
    <w:p w14:paraId="2DEDC77C" w14:textId="68607EA6" w:rsidR="00232C3F" w:rsidRPr="00232C3F" w:rsidRDefault="00232C3F" w:rsidP="00D11916">
      <w:pPr>
        <w:spacing w:line="360" w:lineRule="auto"/>
        <w:ind w:leftChars="100" w:left="210"/>
        <w:rPr>
          <w:rFonts w:ascii="HG丸ｺﾞｼｯｸM-PRO" w:eastAsia="HG丸ｺﾞｼｯｸM-PRO" w:hAnsi="HG丸ｺﾞｼｯｸM-PRO"/>
          <w:sz w:val="24"/>
        </w:rPr>
      </w:pPr>
      <w:r w:rsidRPr="00232C3F">
        <w:rPr>
          <w:rFonts w:ascii="HG丸ｺﾞｼｯｸM-PRO" w:eastAsia="HG丸ｺﾞｼｯｸM-PRO" w:hAnsi="HG丸ｺﾞｼｯｸM-PRO" w:hint="eastAsia"/>
          <w:sz w:val="24"/>
        </w:rPr>
        <w:t>（～♪）</w:t>
      </w:r>
      <w:r w:rsidR="00D00CD5">
        <w:rPr>
          <w:rFonts w:ascii="HG丸ｺﾞｼｯｸM-PRO" w:eastAsia="HG丸ｺﾞｼｯｸM-PRO" w:hAnsi="HG丸ｺﾞｼｯｸM-PRO" w:hint="eastAsia"/>
          <w:sz w:val="24"/>
        </w:rPr>
        <w:t>、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はい。</w:t>
      </w:r>
    </w:p>
    <w:p w14:paraId="55723B65" w14:textId="69C3D801" w:rsidR="00465964" w:rsidRDefault="00232C3F" w:rsidP="00D11916">
      <w:pPr>
        <w:spacing w:line="360" w:lineRule="auto"/>
        <w:ind w:leftChars="100" w:left="210"/>
        <w:rPr>
          <w:rFonts w:ascii="HG丸ｺﾞｼｯｸM-PRO" w:eastAsia="HG丸ｺﾞｼｯｸM-PRO" w:hAnsi="HG丸ｺﾞｼｯｸM-PRO"/>
          <w:sz w:val="24"/>
        </w:rPr>
      </w:pPr>
      <w:r w:rsidRPr="00232C3F">
        <w:rPr>
          <w:rFonts w:ascii="HG丸ｺﾞｼｯｸM-PRO" w:eastAsia="HG丸ｺﾞｼｯｸM-PRO" w:hAnsi="HG丸ｺﾞｼｯｸM-PRO" w:hint="eastAsia"/>
          <w:sz w:val="24"/>
        </w:rPr>
        <w:t>今度は</w:t>
      </w:r>
      <w:r w:rsidR="00D00CD5">
        <w:rPr>
          <w:rFonts w:ascii="HG丸ｺﾞｼｯｸM-PRO" w:eastAsia="HG丸ｺﾞｼｯｸM-PRO" w:hAnsi="HG丸ｺﾞｼｯｸM-PRO" w:hint="eastAsia"/>
          <w:sz w:val="24"/>
        </w:rPr>
        <w:t>、</w:t>
      </w:r>
      <w:r w:rsidRPr="00232C3F">
        <w:rPr>
          <w:rFonts w:ascii="HG丸ｺﾞｼｯｸM-PRO" w:eastAsia="HG丸ｺﾞｼｯｸM-PRO" w:hAnsi="HG丸ｺﾞｼｯｸM-PRO" w:hint="eastAsia"/>
          <w:sz w:val="24"/>
        </w:rPr>
        <w:t>（～♪）と</w:t>
      </w:r>
      <w:r w:rsidR="00465964">
        <w:rPr>
          <w:rFonts w:ascii="HG丸ｺﾞｼｯｸM-PRO" w:eastAsia="HG丸ｺﾞｼｯｸM-PRO" w:hAnsi="HG丸ｺﾞｼｯｸM-PRO" w:hint="eastAsia"/>
          <w:sz w:val="24"/>
        </w:rPr>
        <w:t>、えんそう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しましょう。</w:t>
      </w:r>
      <w:r w:rsidR="00465964" w:rsidRPr="00232C3F">
        <w:rPr>
          <w:rFonts w:ascii="HG丸ｺﾞｼｯｸM-PRO" w:eastAsia="HG丸ｺﾞｼｯｸM-PRO" w:hAnsi="HG丸ｺﾞｼｯｸM-PRO" w:hint="eastAsia"/>
          <w:sz w:val="24"/>
        </w:rPr>
        <w:t>（～♪）</w:t>
      </w:r>
      <w:r w:rsidR="00465964">
        <w:rPr>
          <w:rFonts w:ascii="HG丸ｺﾞｼｯｸM-PRO" w:eastAsia="HG丸ｺﾞｼｯｸM-PRO" w:hAnsi="HG丸ｺﾞｼｯｸM-PRO" w:hint="eastAsia"/>
          <w:sz w:val="24"/>
        </w:rPr>
        <w:t>、はい。</w:t>
      </w:r>
    </w:p>
    <w:p w14:paraId="160AB6F7" w14:textId="7B9CC934" w:rsidR="00232C3F" w:rsidRPr="00232C3F" w:rsidRDefault="00232C3F" w:rsidP="00D11916">
      <w:pPr>
        <w:spacing w:line="360" w:lineRule="auto"/>
        <w:ind w:leftChars="100" w:left="210"/>
        <w:rPr>
          <w:rFonts w:ascii="HG丸ｺﾞｼｯｸM-PRO" w:eastAsia="HG丸ｺﾞｼｯｸM-PRO" w:hAnsi="HG丸ｺﾞｼｯｸM-PRO"/>
          <w:sz w:val="24"/>
        </w:rPr>
      </w:pPr>
      <w:r w:rsidRPr="00232C3F">
        <w:rPr>
          <w:rFonts w:ascii="HG丸ｺﾞｼｯｸM-PRO" w:eastAsia="HG丸ｺﾞｼｯｸM-PRO" w:hAnsi="HG丸ｺﾞｼｯｸM-PRO" w:hint="eastAsia"/>
          <w:sz w:val="24"/>
        </w:rPr>
        <w:t>強い息で</w:t>
      </w:r>
      <w:r w:rsidR="00273F0A">
        <w:rPr>
          <w:rFonts w:ascii="HG丸ｺﾞｼｯｸM-PRO" w:eastAsia="HG丸ｺﾞｼｯｸM-PRO" w:hAnsi="HG丸ｺﾞｼｯｸM-PRO" w:hint="eastAsia"/>
          <w:sz w:val="24"/>
        </w:rPr>
        <w:t>ふ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かずに、</w:t>
      </w:r>
      <w:r w:rsidR="00564A81">
        <w:rPr>
          <w:rFonts w:ascii="HG丸ｺﾞｼｯｸM-PRO" w:eastAsia="HG丸ｺﾞｼｯｸM-PRO" w:hAnsi="HG丸ｺﾞｼｯｸM-PRO" w:hint="eastAsia"/>
          <w:sz w:val="24"/>
        </w:rPr>
        <w:t>うら</w:t>
      </w:r>
      <w:r w:rsidRPr="00232C3F">
        <w:rPr>
          <w:rFonts w:ascii="HG丸ｺﾞｼｯｸM-PRO" w:eastAsia="HG丸ｺﾞｼｯｸM-PRO" w:hAnsi="HG丸ｺﾞｼｯｸM-PRO" w:hint="eastAsia"/>
          <w:sz w:val="24"/>
        </w:rPr>
        <w:t>声で歌うように</w:t>
      </w:r>
      <w:r w:rsidR="00564A81">
        <w:rPr>
          <w:rFonts w:ascii="HG丸ｺﾞｼｯｸM-PRO" w:eastAsia="HG丸ｺﾞｼｯｸM-PRO" w:hAnsi="HG丸ｺﾞｼｯｸM-PRO" w:hint="eastAsia"/>
          <w:sz w:val="24"/>
        </w:rPr>
        <w:t>ふ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くと</w:t>
      </w:r>
      <w:r w:rsidR="00D11916">
        <w:rPr>
          <w:rFonts w:ascii="HG丸ｺﾞｼｯｸM-PRO" w:eastAsia="HG丸ｺﾞｼｯｸM-PRO" w:hAnsi="HG丸ｺﾞｼｯｸM-PRO" w:hint="eastAsia"/>
          <w:sz w:val="24"/>
        </w:rPr>
        <w:t>、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きれいな音になりますね。</w:t>
      </w:r>
    </w:p>
    <w:p w14:paraId="3419F02E" w14:textId="48703F7E" w:rsidR="00232C3F" w:rsidRDefault="00D31509" w:rsidP="00D11916">
      <w:pPr>
        <w:spacing w:beforeLines="50" w:before="180" w:afterLines="50" w:after="1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pict w14:anchorId="6FA614B1">
          <v:rect id="_x0000_i1029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1540A390" w14:textId="10F54BEE" w:rsidR="00D11916" w:rsidRDefault="00D11916" w:rsidP="00D11916">
      <w:pPr>
        <w:spacing w:beforeLines="50" w:before="180" w:afterLines="50" w:after="1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br w:type="page"/>
      </w:r>
    </w:p>
    <w:p w14:paraId="621FF55E" w14:textId="0DAC3683" w:rsidR="00232C3F" w:rsidRPr="005C7FFB" w:rsidRDefault="00E600A4" w:rsidP="00B474CA">
      <w:pPr>
        <w:pStyle w:val="1"/>
        <w:rPr>
          <w:rFonts w:ascii="HG丸ｺﾞｼｯｸM-PRO" w:eastAsia="HG丸ｺﾞｼｯｸM-PRO" w:hAnsi="HG丸ｺﾞｼｯｸM-PRO"/>
          <w:sz w:val="32"/>
          <w:szCs w:val="32"/>
        </w:rPr>
      </w:pPr>
      <w:bookmarkStart w:id="22" w:name="_Toc76738509"/>
      <w:r>
        <w:rPr>
          <w:rFonts w:ascii="HG丸ｺﾞｼｯｸM-PRO" w:eastAsia="HG丸ｺﾞｼｯｸM-PRO" w:hAnsi="HG丸ｺﾞｼｯｸM-PRO"/>
          <w:sz w:val="32"/>
          <w:szCs w:val="32"/>
        </w:rPr>
        <w:lastRenderedPageBreak/>
        <w:t xml:space="preserve">P. </w:t>
      </w:r>
      <w:r w:rsidR="00232C3F" w:rsidRPr="005C7FFB">
        <w:rPr>
          <w:rFonts w:ascii="HG丸ｺﾞｼｯｸM-PRO" w:eastAsia="HG丸ｺﾞｼｯｸM-PRO" w:hAnsi="HG丸ｺﾞｼｯｸM-PRO"/>
          <w:sz w:val="32"/>
          <w:szCs w:val="32"/>
        </w:rPr>
        <w:t>48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232C3F" w:rsidRPr="005C7FFB">
        <w:rPr>
          <w:rFonts w:ascii="HG丸ｺﾞｼｯｸM-PRO" w:eastAsia="HG丸ｺﾞｼｯｸM-PRO" w:hAnsi="HG丸ｺﾞｼｯｸM-PRO"/>
          <w:sz w:val="32"/>
          <w:szCs w:val="32"/>
        </w:rPr>
        <w:t>打楽器の音楽</w:t>
      </w:r>
      <w:bookmarkEnd w:id="22"/>
    </w:p>
    <w:p w14:paraId="7F14FD1F" w14:textId="52126196" w:rsidR="00232C3F" w:rsidRPr="00C16C0B" w:rsidRDefault="00735B15" w:rsidP="00B474CA">
      <w:pPr>
        <w:pStyle w:val="2"/>
        <w:spacing w:beforeLines="50" w:before="180"/>
        <w:ind w:leftChars="100" w:left="210"/>
        <w:rPr>
          <w:rFonts w:ascii="HG丸ｺﾞｼｯｸM-PRO" w:eastAsia="HG丸ｺﾞｼｯｸM-PRO" w:hAnsi="HG丸ｺﾞｼｯｸM-PRO"/>
          <w:sz w:val="28"/>
          <w:szCs w:val="28"/>
        </w:rPr>
      </w:pPr>
      <w:bookmarkStart w:id="23" w:name="_Toc76738510"/>
      <w:r>
        <w:rPr>
          <w:rFonts w:ascii="HG丸ｺﾞｼｯｸM-PRO" w:eastAsia="HG丸ｺﾞｼｯｸM-PRO" w:hAnsi="HG丸ｺﾞｼｯｸM-PRO" w:hint="eastAsia"/>
          <w:sz w:val="28"/>
          <w:szCs w:val="28"/>
        </w:rPr>
        <w:t>学習</w:t>
      </w:r>
      <w:r w:rsidR="00232C3F" w:rsidRPr="00C16C0B">
        <w:rPr>
          <w:rFonts w:ascii="HG丸ｺﾞｼｯｸM-PRO" w:eastAsia="HG丸ｺﾞｼｯｸM-PRO" w:hAnsi="HG丸ｺﾞｼｯｸM-PRO" w:hint="eastAsia"/>
          <w:sz w:val="28"/>
          <w:szCs w:val="28"/>
        </w:rPr>
        <w:t>活動</w:t>
      </w:r>
      <w:r w:rsidR="00232C3F" w:rsidRPr="00C16C0B">
        <w:rPr>
          <w:rFonts w:ascii="HG丸ｺﾞｼｯｸM-PRO" w:eastAsia="HG丸ｺﾞｼｯｸM-PRO" w:hAnsi="HG丸ｺﾞｼｯｸM-PRO"/>
          <w:sz w:val="28"/>
          <w:szCs w:val="28"/>
        </w:rPr>
        <w:t>1</w:t>
      </w:r>
      <w:bookmarkEnd w:id="23"/>
    </w:p>
    <w:p w14:paraId="633F96A1" w14:textId="25F51BB2" w:rsidR="00232C3F" w:rsidRPr="00232C3F" w:rsidRDefault="00232C3F" w:rsidP="003876A0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4"/>
        </w:rPr>
      </w:pPr>
      <w:r w:rsidRPr="00232C3F">
        <w:rPr>
          <w:rFonts w:ascii="HG丸ｺﾞｼｯｸM-PRO" w:eastAsia="HG丸ｺﾞｼｯｸM-PRO" w:hAnsi="HG丸ｺﾞｼｯｸM-PRO" w:hint="eastAsia"/>
          <w:sz w:val="24"/>
        </w:rPr>
        <w:t>これらのカードは、いろいろな音の様子を</w:t>
      </w:r>
      <w:r w:rsidR="003876A0">
        <w:rPr>
          <w:rFonts w:ascii="HG丸ｺﾞｼｯｸM-PRO" w:eastAsia="HG丸ｺﾞｼｯｸM-PRO" w:hAnsi="HG丸ｺﾞｼｯｸM-PRO" w:hint="eastAsia"/>
          <w:sz w:val="24"/>
        </w:rPr>
        <w:t>、</w:t>
      </w:r>
      <w:r w:rsidRPr="00232C3F">
        <w:rPr>
          <w:rFonts w:ascii="HG丸ｺﾞｼｯｸM-PRO" w:eastAsia="HG丸ｺﾞｼｯｸM-PRO" w:hAnsi="HG丸ｺﾞｼｯｸM-PRO" w:hint="eastAsia"/>
          <w:sz w:val="24"/>
        </w:rPr>
        <w:t>図形で表したものです。音の</w:t>
      </w:r>
      <w:r w:rsidR="003876A0">
        <w:rPr>
          <w:rFonts w:ascii="HG丸ｺﾞｼｯｸM-PRO" w:eastAsia="HG丸ｺﾞｼｯｸM-PRO" w:hAnsi="HG丸ｺﾞｼｯｸM-PRO" w:hint="eastAsia"/>
          <w:sz w:val="24"/>
        </w:rPr>
        <w:t>ひび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きを</w:t>
      </w:r>
      <w:r w:rsidR="003876A0">
        <w:rPr>
          <w:rFonts w:ascii="HG丸ｺﾞｼｯｸM-PRO" w:eastAsia="HG丸ｺﾞｼｯｸM-PRO" w:hAnsi="HG丸ｺﾞｼｯｸM-PRO" w:hint="eastAsia"/>
          <w:sz w:val="24"/>
        </w:rPr>
        <w:t>たし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かめながら</w:t>
      </w:r>
      <w:r w:rsidR="003876A0">
        <w:rPr>
          <w:rFonts w:ascii="HG丸ｺﾞｼｯｸM-PRO" w:eastAsia="HG丸ｺﾞｼｯｸM-PRO" w:hAnsi="HG丸ｺﾞｼｯｸM-PRO" w:hint="eastAsia"/>
          <w:sz w:val="24"/>
        </w:rPr>
        <w:t>、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カードを使って</w:t>
      </w:r>
      <w:r w:rsidR="003876A0">
        <w:rPr>
          <w:rFonts w:ascii="HG丸ｺﾞｼｯｸM-PRO" w:eastAsia="HG丸ｺﾞｼｯｸM-PRO" w:hAnsi="HG丸ｺﾞｼｯｸM-PRO" w:hint="eastAsia"/>
          <w:sz w:val="24"/>
        </w:rPr>
        <w:t>、</w:t>
      </w:r>
      <w:r w:rsidRPr="00232C3F">
        <w:rPr>
          <w:rFonts w:ascii="HG丸ｺﾞｼｯｸM-PRO" w:eastAsia="HG丸ｺﾞｼｯｸM-PRO" w:hAnsi="HG丸ｺﾞｼｯｸM-PRO" w:hint="eastAsia"/>
          <w:sz w:val="24"/>
        </w:rPr>
        <w:t>打楽器の音楽を</w:t>
      </w:r>
      <w:r w:rsidR="00316AD3">
        <w:rPr>
          <w:rFonts w:ascii="HG丸ｺﾞｼｯｸM-PRO" w:eastAsia="HG丸ｺﾞｼｯｸM-PRO" w:hAnsi="HG丸ｺﾞｼｯｸM-PRO" w:hint="eastAsia"/>
          <w:sz w:val="24"/>
        </w:rPr>
        <w:t>つく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りましょう。まずは</w:t>
      </w:r>
      <w:r w:rsidR="003876A0">
        <w:rPr>
          <w:rFonts w:ascii="HG丸ｺﾞｼｯｸM-PRO" w:eastAsia="HG丸ｺﾞｼｯｸM-PRO" w:hAnsi="HG丸ｺﾞｼｯｸM-PRO" w:hint="eastAsia"/>
          <w:sz w:val="24"/>
        </w:rPr>
        <w:t>、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いろいろな楽器を使って、鳴らし方を</w:t>
      </w:r>
      <w:r w:rsidR="003876A0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76A0" w:rsidRPr="003876A0">
              <w:rPr>
                <w:rFonts w:ascii="HG丸ｺﾞｼｯｸM-PRO" w:eastAsia="HG丸ｺﾞｼｯｸM-PRO" w:hAnsi="HG丸ｺﾞｼｯｸM-PRO" w:hint="eastAsia"/>
                <w:sz w:val="12"/>
              </w:rPr>
              <w:t>くふう</w:t>
            </w:r>
          </w:rt>
          <w:rubyBase>
            <w:r w:rsidR="003876A0">
              <w:rPr>
                <w:rFonts w:ascii="HG丸ｺﾞｼｯｸM-PRO" w:eastAsia="HG丸ｺﾞｼｯｸM-PRO" w:hAnsi="HG丸ｺﾞｼｯｸM-PRO" w:hint="eastAsia"/>
                <w:sz w:val="24"/>
              </w:rPr>
              <w:t>工夫</w:t>
            </w:r>
          </w:rubyBase>
        </w:ruby>
      </w:r>
      <w:r w:rsidRPr="00232C3F">
        <w:rPr>
          <w:rFonts w:ascii="HG丸ｺﾞｼｯｸM-PRO" w:eastAsia="HG丸ｺﾞｼｯｸM-PRO" w:hAnsi="HG丸ｺﾞｼｯｸM-PRO" w:hint="eastAsia"/>
          <w:sz w:val="24"/>
        </w:rPr>
        <w:t>しながら</w:t>
      </w:r>
      <w:r w:rsidR="003876A0">
        <w:rPr>
          <w:rFonts w:ascii="HG丸ｺﾞｼｯｸM-PRO" w:eastAsia="HG丸ｺﾞｼｯｸM-PRO" w:hAnsi="HG丸ｺﾞｼｯｸM-PRO" w:hint="eastAsia"/>
          <w:sz w:val="24"/>
        </w:rPr>
        <w:t>、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「ア」から「エ」のカードの図形を</w:t>
      </w:r>
      <w:r w:rsidR="003876A0">
        <w:rPr>
          <w:rFonts w:ascii="HG丸ｺﾞｼｯｸM-PRO" w:eastAsia="HG丸ｺﾞｼｯｸM-PRO" w:hAnsi="HG丸ｺﾞｼｯｸM-PRO" w:hint="eastAsia"/>
          <w:sz w:val="24"/>
        </w:rPr>
        <w:t>、</w:t>
      </w:r>
      <w:r w:rsidRPr="00232C3F">
        <w:rPr>
          <w:rFonts w:ascii="HG丸ｺﾞｼｯｸM-PRO" w:eastAsia="HG丸ｺﾞｼｯｸM-PRO" w:hAnsi="HG丸ｺﾞｼｯｸM-PRO" w:hint="eastAsia"/>
          <w:sz w:val="24"/>
        </w:rPr>
        <w:t>音で表しましょう。</w:t>
      </w:r>
    </w:p>
    <w:p w14:paraId="19828ECF" w14:textId="65F6B174" w:rsidR="00232C3F" w:rsidRPr="00232C3F" w:rsidRDefault="003876A0" w:rsidP="0038348C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「『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ア</w:t>
      </w:r>
      <w:r>
        <w:rPr>
          <w:rFonts w:ascii="HG丸ｺﾞｼｯｸM-PRO" w:eastAsia="HG丸ｺﾞｼｯｸM-PRO" w:hAnsi="HG丸ｺﾞｼｯｸM-PRO" w:hint="eastAsia"/>
          <w:sz w:val="24"/>
        </w:rPr>
        <w:t>』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のリズムを</w:t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ウッドブロックで</w:t>
      </w:r>
      <w:r>
        <w:rPr>
          <w:rFonts w:ascii="HG丸ｺﾞｼｯｸM-PRO" w:eastAsia="HG丸ｺﾞｼｯｸM-PRO" w:hAnsi="HG丸ｺﾞｼｯｸM-PRO" w:hint="eastAsia"/>
          <w:sz w:val="24"/>
        </w:rPr>
        <w:t>えんそう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します。音の高さも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76A0" w:rsidRPr="003876A0">
              <w:rPr>
                <w:rFonts w:ascii="HG丸ｺﾞｼｯｸM-PRO" w:eastAsia="HG丸ｺﾞｼｯｸM-PRO" w:hAnsi="HG丸ｺﾞｼｯｸM-PRO" w:hint="eastAsia"/>
                <w:sz w:val="12"/>
              </w:rPr>
              <w:t>くふう</w:t>
            </w:r>
          </w:rt>
          <w:rubyBase>
            <w:r w:rsidR="003876A0">
              <w:rPr>
                <w:rFonts w:ascii="HG丸ｺﾞｼｯｸM-PRO" w:eastAsia="HG丸ｺﾞｼｯｸM-PRO" w:hAnsi="HG丸ｺﾞｼｯｸM-PRO" w:hint="eastAsia"/>
                <w:sz w:val="24"/>
              </w:rPr>
              <w:t>工夫</w:t>
            </w:r>
          </w:rubyBase>
        </w:ruby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しました。</w:t>
      </w:r>
      <w:r>
        <w:rPr>
          <w:rFonts w:ascii="HG丸ｺﾞｼｯｸM-PRO" w:eastAsia="HG丸ｺﾞｼｯｸM-PRO" w:hAnsi="HG丸ｺﾞｼｯｸM-PRO" w:hint="eastAsia"/>
          <w:sz w:val="24"/>
        </w:rPr>
        <w:t>」</w:t>
      </w:r>
    </w:p>
    <w:p w14:paraId="40AD5964" w14:textId="78ECC466" w:rsidR="00232C3F" w:rsidRPr="00232C3F" w:rsidRDefault="003876A0" w:rsidP="0038348C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「『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ウ</w:t>
      </w:r>
      <w:r>
        <w:rPr>
          <w:rFonts w:ascii="HG丸ｺﾞｼｯｸM-PRO" w:eastAsia="HG丸ｺﾞｼｯｸM-PRO" w:hAnsi="HG丸ｺﾞｼｯｸM-PRO" w:hint="eastAsia"/>
          <w:sz w:val="24"/>
        </w:rPr>
        <w:t>』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のリズムを</w:t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proofErr w:type="gramStart"/>
      <w:r>
        <w:rPr>
          <w:rFonts w:ascii="HG丸ｺﾞｼｯｸM-PRO" w:eastAsia="HG丸ｺﾞｼｯｸM-PRO" w:hAnsi="HG丸ｺﾞｼｯｸM-PRO" w:hint="eastAsia"/>
          <w:sz w:val="24"/>
        </w:rPr>
        <w:t>すず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で</w:t>
      </w:r>
      <w:proofErr w:type="gramEnd"/>
      <w:r>
        <w:rPr>
          <w:rFonts w:ascii="HG丸ｺﾞｼｯｸM-PRO" w:eastAsia="HG丸ｺﾞｼｯｸM-PRO" w:hAnsi="HG丸ｺﾞｼｯｸM-PRO" w:hint="eastAsia"/>
          <w:sz w:val="24"/>
        </w:rPr>
        <w:t>えんそう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します。だんだん強くなる様子を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876A0" w:rsidRPr="003876A0">
              <w:rPr>
                <w:rFonts w:ascii="HG丸ｺﾞｼｯｸM-PRO" w:eastAsia="HG丸ｺﾞｼｯｸM-PRO" w:hAnsi="HG丸ｺﾞｼｯｸM-PRO" w:hint="eastAsia"/>
                <w:sz w:val="12"/>
              </w:rPr>
              <w:t>くふう</w:t>
            </w:r>
          </w:rt>
          <w:rubyBase>
            <w:r w:rsidR="003876A0">
              <w:rPr>
                <w:rFonts w:ascii="HG丸ｺﾞｼｯｸM-PRO" w:eastAsia="HG丸ｺﾞｼｯｸM-PRO" w:hAnsi="HG丸ｺﾞｼｯｸM-PRO" w:hint="eastAsia"/>
                <w:sz w:val="24"/>
              </w:rPr>
              <w:t>工夫</w:t>
            </w:r>
          </w:rubyBase>
        </w:ruby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しました。</w:t>
      </w:r>
      <w:r>
        <w:rPr>
          <w:rFonts w:ascii="HG丸ｺﾞｼｯｸM-PRO" w:eastAsia="HG丸ｺﾞｼｯｸM-PRO" w:hAnsi="HG丸ｺﾞｼｯｸM-PRO" w:hint="eastAsia"/>
          <w:sz w:val="24"/>
        </w:rPr>
        <w:t>」</w:t>
      </w:r>
    </w:p>
    <w:p w14:paraId="554B2206" w14:textId="4EBAAF15" w:rsidR="00232C3F" w:rsidRPr="00C16C0B" w:rsidRDefault="00E65CE9" w:rsidP="00B474CA">
      <w:pPr>
        <w:pStyle w:val="2"/>
        <w:spacing w:beforeLines="50" w:before="180"/>
        <w:ind w:leftChars="100" w:left="210"/>
        <w:rPr>
          <w:rFonts w:ascii="HG丸ｺﾞｼｯｸM-PRO" w:eastAsia="HG丸ｺﾞｼｯｸM-PRO" w:hAnsi="HG丸ｺﾞｼｯｸM-PRO"/>
          <w:sz w:val="28"/>
          <w:szCs w:val="28"/>
        </w:rPr>
      </w:pPr>
      <w:bookmarkStart w:id="24" w:name="_Toc76738511"/>
      <w:r>
        <w:rPr>
          <w:rFonts w:ascii="HG丸ｺﾞｼｯｸM-PRO" w:eastAsia="HG丸ｺﾞｼｯｸM-PRO" w:hAnsi="HG丸ｺﾞｼｯｸM-PRO" w:hint="eastAsia"/>
          <w:sz w:val="28"/>
          <w:szCs w:val="28"/>
        </w:rPr>
        <w:t>学習</w:t>
      </w:r>
      <w:r w:rsidR="00232C3F" w:rsidRPr="00C16C0B">
        <w:rPr>
          <w:rFonts w:ascii="HG丸ｺﾞｼｯｸM-PRO" w:eastAsia="HG丸ｺﾞｼｯｸM-PRO" w:hAnsi="HG丸ｺﾞｼｯｸM-PRO" w:hint="eastAsia"/>
          <w:sz w:val="28"/>
          <w:szCs w:val="28"/>
        </w:rPr>
        <w:t>活動</w:t>
      </w:r>
      <w:r w:rsidR="00232C3F" w:rsidRPr="00C16C0B">
        <w:rPr>
          <w:rFonts w:ascii="HG丸ｺﾞｼｯｸM-PRO" w:eastAsia="HG丸ｺﾞｼｯｸM-PRO" w:hAnsi="HG丸ｺﾞｼｯｸM-PRO"/>
          <w:sz w:val="28"/>
          <w:szCs w:val="28"/>
        </w:rPr>
        <w:t>2</w:t>
      </w:r>
      <w:bookmarkEnd w:id="24"/>
    </w:p>
    <w:p w14:paraId="3E653212" w14:textId="30BDE4AA" w:rsidR="00232C3F" w:rsidRPr="00232C3F" w:rsidRDefault="00232C3F" w:rsidP="0038348C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4"/>
        </w:rPr>
      </w:pPr>
      <w:r w:rsidRPr="00232C3F">
        <w:rPr>
          <w:rFonts w:ascii="HG丸ｺﾞｼｯｸM-PRO" w:eastAsia="HG丸ｺﾞｼｯｸM-PRO" w:hAnsi="HG丸ｺﾞｼｯｸM-PRO" w:hint="eastAsia"/>
          <w:sz w:val="24"/>
        </w:rPr>
        <w:t>ここからは</w:t>
      </w:r>
      <w:r w:rsidR="00E65CE9">
        <w:rPr>
          <w:rFonts w:ascii="HG丸ｺﾞｼｯｸM-PRO" w:eastAsia="HG丸ｺﾞｼｯｸM-PRO" w:hAnsi="HG丸ｺﾞｼｯｸM-PRO" w:hint="eastAsia"/>
          <w:sz w:val="24"/>
        </w:rPr>
        <w:t>、３</w:t>
      </w:r>
      <w:r w:rsidRPr="00232C3F">
        <w:rPr>
          <w:rFonts w:ascii="HG丸ｺﾞｼｯｸM-PRO" w:eastAsia="HG丸ｺﾞｼｯｸM-PRO" w:hAnsi="HG丸ｺﾞｼｯｸM-PRO"/>
          <w:sz w:val="24"/>
        </w:rPr>
        <w:t>人の組になって</w:t>
      </w:r>
      <w:r w:rsidR="00E65CE9">
        <w:rPr>
          <w:rFonts w:ascii="HG丸ｺﾞｼｯｸM-PRO" w:eastAsia="HG丸ｺﾞｼｯｸM-PRO" w:hAnsi="HG丸ｺﾞｼｯｸM-PRO" w:hint="eastAsia"/>
          <w:sz w:val="24"/>
        </w:rPr>
        <w:t>、</w:t>
      </w:r>
      <w:r w:rsidRPr="00232C3F">
        <w:rPr>
          <w:rFonts w:ascii="HG丸ｺﾞｼｯｸM-PRO" w:eastAsia="HG丸ｺﾞｼｯｸM-PRO" w:hAnsi="HG丸ｺﾞｼｯｸM-PRO"/>
          <w:sz w:val="24"/>
        </w:rPr>
        <w:t>音楽を</w:t>
      </w:r>
      <w:r w:rsidR="00316AD3">
        <w:rPr>
          <w:rFonts w:ascii="HG丸ｺﾞｼｯｸM-PRO" w:eastAsia="HG丸ｺﾞｼｯｸM-PRO" w:hAnsi="HG丸ｺﾞｼｯｸM-PRO" w:hint="eastAsia"/>
          <w:sz w:val="24"/>
        </w:rPr>
        <w:t>つく</w:t>
      </w:r>
      <w:r w:rsidRPr="00232C3F">
        <w:rPr>
          <w:rFonts w:ascii="HG丸ｺﾞｼｯｸM-PRO" w:eastAsia="HG丸ｺﾞｼｯｸM-PRO" w:hAnsi="HG丸ｺﾞｼｯｸM-PRO"/>
          <w:sz w:val="24"/>
        </w:rPr>
        <w:t>ります。まずは</w:t>
      </w:r>
      <w:r w:rsidR="00E65CE9">
        <w:rPr>
          <w:rFonts w:ascii="HG丸ｺﾞｼｯｸM-PRO" w:eastAsia="HG丸ｺﾞｼｯｸM-PRO" w:hAnsi="HG丸ｺﾞｼｯｸM-PRO" w:hint="eastAsia"/>
          <w:sz w:val="24"/>
        </w:rPr>
        <w:t>、</w:t>
      </w:r>
      <w:r w:rsidRPr="00232C3F">
        <w:rPr>
          <w:rFonts w:ascii="HG丸ｺﾞｼｯｸM-PRO" w:eastAsia="HG丸ｺﾞｼｯｸM-PRO" w:hAnsi="HG丸ｺﾞｼｯｸM-PRO"/>
          <w:sz w:val="24"/>
        </w:rPr>
        <w:t>音の</w:t>
      </w:r>
      <w:r w:rsidR="00E65CE9">
        <w:rPr>
          <w:rFonts w:ascii="HG丸ｺﾞｼｯｸM-PRO" w:eastAsia="HG丸ｺﾞｼｯｸM-PRO" w:hAnsi="HG丸ｺﾞｼｯｸM-PRO" w:hint="eastAsia"/>
          <w:sz w:val="24"/>
        </w:rPr>
        <w:t>ひび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き</w:t>
      </w:r>
      <w:r w:rsidR="00E65CE9">
        <w:rPr>
          <w:rFonts w:ascii="HG丸ｺﾞｼｯｸM-PRO" w:eastAsia="HG丸ｺﾞｼｯｸM-PRO" w:hAnsi="HG丸ｺﾞｼｯｸM-PRO" w:hint="eastAsia"/>
          <w:sz w:val="24"/>
        </w:rPr>
        <w:t>あい</w:t>
      </w:r>
      <w:r w:rsidRPr="00232C3F">
        <w:rPr>
          <w:rFonts w:ascii="HG丸ｺﾞｼｯｸM-PRO" w:eastAsia="HG丸ｺﾞｼｯｸM-PRO" w:hAnsi="HG丸ｺﾞｼｯｸM-PRO"/>
          <w:sz w:val="24"/>
        </w:rPr>
        <w:t>を</w:t>
      </w:r>
      <w:r w:rsidR="00E65CE9">
        <w:rPr>
          <w:rFonts w:ascii="HG丸ｺﾞｼｯｸM-PRO" w:eastAsia="HG丸ｺﾞｼｯｸM-PRO" w:hAnsi="HG丸ｺﾞｼｯｸM-PRO" w:hint="eastAsia"/>
          <w:sz w:val="24"/>
        </w:rPr>
        <w:t>たし</w:t>
      </w:r>
      <w:r w:rsidRPr="00232C3F">
        <w:rPr>
          <w:rFonts w:ascii="HG丸ｺﾞｼｯｸM-PRO" w:eastAsia="HG丸ｺﾞｼｯｸM-PRO" w:hAnsi="HG丸ｺﾞｼｯｸM-PRO"/>
          <w:sz w:val="24"/>
        </w:rPr>
        <w:t>かめながら、組み合わせる楽器を</w:t>
      </w:r>
      <w:r w:rsidR="00E65CE9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65CE9" w:rsidRPr="00E65CE9">
              <w:rPr>
                <w:rFonts w:ascii="HG丸ｺﾞｼｯｸM-PRO" w:eastAsia="HG丸ｺﾞｼｯｸM-PRO" w:hAnsi="HG丸ｺﾞｼｯｸM-PRO"/>
                <w:sz w:val="12"/>
              </w:rPr>
              <w:t>えら</w:t>
            </w:r>
          </w:rt>
          <w:rubyBase>
            <w:r w:rsidR="00E65CE9">
              <w:rPr>
                <w:rFonts w:ascii="HG丸ｺﾞｼｯｸM-PRO" w:eastAsia="HG丸ｺﾞｼｯｸM-PRO" w:hAnsi="HG丸ｺﾞｼｯｸM-PRO"/>
                <w:sz w:val="24"/>
              </w:rPr>
              <w:t>選</w:t>
            </w:r>
          </w:rubyBase>
        </w:ruby>
      </w:r>
      <w:r w:rsidRPr="00232C3F">
        <w:rPr>
          <w:rFonts w:ascii="HG丸ｺﾞｼｯｸM-PRO" w:eastAsia="HG丸ｺﾞｼｯｸM-PRO" w:hAnsi="HG丸ｺﾞｼｯｸM-PRO"/>
          <w:sz w:val="24"/>
        </w:rPr>
        <w:t>びましょう。このグループは、次の3つの楽器を</w:t>
      </w:r>
      <w:r w:rsidR="00E65CE9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65CE9" w:rsidRPr="00E65CE9">
              <w:rPr>
                <w:rFonts w:ascii="HG丸ｺﾞｼｯｸM-PRO" w:eastAsia="HG丸ｺﾞｼｯｸM-PRO" w:hAnsi="HG丸ｺﾞｼｯｸM-PRO"/>
                <w:sz w:val="12"/>
              </w:rPr>
              <w:t>えら</w:t>
            </w:r>
          </w:rt>
          <w:rubyBase>
            <w:r w:rsidR="00E65CE9">
              <w:rPr>
                <w:rFonts w:ascii="HG丸ｺﾞｼｯｸM-PRO" w:eastAsia="HG丸ｺﾞｼｯｸM-PRO" w:hAnsi="HG丸ｺﾞｼｯｸM-PRO"/>
                <w:sz w:val="24"/>
              </w:rPr>
              <w:t>選</w:t>
            </w:r>
          </w:rubyBase>
        </w:ruby>
      </w:r>
      <w:r w:rsidRPr="00232C3F">
        <w:rPr>
          <w:rFonts w:ascii="HG丸ｺﾞｼｯｸM-PRO" w:eastAsia="HG丸ｺﾞｼｯｸM-PRO" w:hAnsi="HG丸ｺﾞｼｯｸM-PRO"/>
          <w:sz w:val="24"/>
        </w:rPr>
        <w:t>びました。</w:t>
      </w:r>
    </w:p>
    <w:p w14:paraId="22D97F77" w14:textId="57792851" w:rsidR="001D0959" w:rsidRDefault="00E65CE9" w:rsidP="0038348C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「わたしたち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は</w:t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木でできている楽器を組み合わせて</w:t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音楽を</w:t>
      </w:r>
      <w:r w:rsidR="00316AD3">
        <w:rPr>
          <w:rFonts w:ascii="HG丸ｺﾞｼｯｸM-PRO" w:eastAsia="HG丸ｺﾞｼｯｸM-PRO" w:hAnsi="HG丸ｺﾞｼｯｸM-PRO" w:hint="eastAsia"/>
          <w:sz w:val="24"/>
        </w:rPr>
        <w:t>つく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りました。</w:t>
      </w:r>
      <w:r>
        <w:rPr>
          <w:rFonts w:ascii="HG丸ｺﾞｼｯｸM-PRO" w:eastAsia="HG丸ｺﾞｼｯｸM-PRO" w:hAnsi="HG丸ｺﾞｼｯｸM-PRO" w:hint="eastAsia"/>
          <w:sz w:val="24"/>
        </w:rPr>
        <w:t>３</w:t>
      </w:r>
      <w:r w:rsidR="00232C3F" w:rsidRPr="00232C3F">
        <w:rPr>
          <w:rFonts w:ascii="HG丸ｺﾞｼｯｸM-PRO" w:eastAsia="HG丸ｺﾞｼｯｸM-PRO" w:hAnsi="HG丸ｺﾞｼｯｸM-PRO"/>
          <w:sz w:val="24"/>
        </w:rPr>
        <w:t>つの音の</w:t>
      </w:r>
      <w:r>
        <w:rPr>
          <w:rFonts w:ascii="HG丸ｺﾞｼｯｸM-PRO" w:eastAsia="HG丸ｺﾞｼｯｸM-PRO" w:hAnsi="HG丸ｺﾞｼｯｸM-PRO" w:hint="eastAsia"/>
          <w:sz w:val="24"/>
        </w:rPr>
        <w:t>ひび</w:t>
      </w:r>
      <w:r w:rsidR="00232C3F" w:rsidRPr="00232C3F">
        <w:rPr>
          <w:rFonts w:ascii="HG丸ｺﾞｼｯｸM-PRO" w:eastAsia="HG丸ｺﾞｼｯｸM-PRO" w:hAnsi="HG丸ｺﾞｼｯｸM-PRO"/>
          <w:sz w:val="24"/>
        </w:rPr>
        <w:t>きは</w:t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 w:rsidR="00232C3F" w:rsidRPr="00232C3F">
        <w:rPr>
          <w:rFonts w:ascii="HG丸ｺﾞｼｯｸM-PRO" w:eastAsia="HG丸ｺﾞｼｯｸM-PRO" w:hAnsi="HG丸ｺﾞｼｯｸM-PRO"/>
          <w:sz w:val="24"/>
        </w:rPr>
        <w:t>こんな感じです。</w:t>
      </w:r>
      <w:r>
        <w:rPr>
          <w:rFonts w:ascii="HG丸ｺﾞｼｯｸM-PRO" w:eastAsia="HG丸ｺﾞｼｯｸM-PRO" w:hAnsi="HG丸ｺﾞｼｯｸM-PRO" w:hint="eastAsia"/>
          <w:sz w:val="24"/>
        </w:rPr>
        <w:t>」</w:t>
      </w:r>
    </w:p>
    <w:p w14:paraId="407172B4" w14:textId="4F26A604" w:rsidR="00232C3F" w:rsidRPr="00C16C0B" w:rsidRDefault="00F25692" w:rsidP="00B474CA">
      <w:pPr>
        <w:pStyle w:val="2"/>
        <w:spacing w:beforeLines="50" w:before="180"/>
        <w:ind w:leftChars="100" w:left="210"/>
        <w:rPr>
          <w:rFonts w:ascii="HG丸ｺﾞｼｯｸM-PRO" w:eastAsia="HG丸ｺﾞｼｯｸM-PRO" w:hAnsi="HG丸ｺﾞｼｯｸM-PRO"/>
          <w:sz w:val="28"/>
          <w:szCs w:val="28"/>
        </w:rPr>
      </w:pPr>
      <w:bookmarkStart w:id="25" w:name="_Toc76738512"/>
      <w:r>
        <w:rPr>
          <w:rFonts w:ascii="HG丸ｺﾞｼｯｸM-PRO" w:eastAsia="HG丸ｺﾞｼｯｸM-PRO" w:hAnsi="HG丸ｺﾞｼｯｸM-PRO" w:hint="eastAsia"/>
          <w:sz w:val="28"/>
          <w:szCs w:val="28"/>
        </w:rPr>
        <w:t>学習</w:t>
      </w:r>
      <w:r w:rsidR="00232C3F" w:rsidRPr="00C16C0B">
        <w:rPr>
          <w:rFonts w:ascii="HG丸ｺﾞｼｯｸM-PRO" w:eastAsia="HG丸ｺﾞｼｯｸM-PRO" w:hAnsi="HG丸ｺﾞｼｯｸM-PRO" w:hint="eastAsia"/>
          <w:sz w:val="28"/>
          <w:szCs w:val="28"/>
        </w:rPr>
        <w:t>活動</w:t>
      </w:r>
      <w:r w:rsidR="00232C3F" w:rsidRPr="00C16C0B">
        <w:rPr>
          <w:rFonts w:ascii="HG丸ｺﾞｼｯｸM-PRO" w:eastAsia="HG丸ｺﾞｼｯｸM-PRO" w:hAnsi="HG丸ｺﾞｼｯｸM-PRO"/>
          <w:sz w:val="28"/>
          <w:szCs w:val="28"/>
        </w:rPr>
        <w:t>3</w:t>
      </w:r>
      <w:bookmarkEnd w:id="25"/>
    </w:p>
    <w:p w14:paraId="5B4A36C9" w14:textId="274F1926" w:rsidR="00232C3F" w:rsidRPr="00232C3F" w:rsidRDefault="00D078FE" w:rsidP="0038348C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78FE" w:rsidRPr="00D078FE">
              <w:rPr>
                <w:rFonts w:ascii="HG丸ｺﾞｼｯｸM-PRO" w:eastAsia="HG丸ｺﾞｼｯｸM-PRO" w:hAnsi="HG丸ｺﾞｼｯｸM-PRO" w:hint="eastAsia"/>
                <w:sz w:val="12"/>
              </w:rPr>
              <w:t>えら</w:t>
            </w:r>
          </w:rt>
          <w:rubyBase>
            <w:r w:rsidR="00D078FE">
              <w:rPr>
                <w:rFonts w:ascii="HG丸ｺﾞｼｯｸM-PRO" w:eastAsia="HG丸ｺﾞｼｯｸM-PRO" w:hAnsi="HG丸ｺﾞｼｯｸM-PRO" w:hint="eastAsia"/>
                <w:sz w:val="24"/>
              </w:rPr>
              <w:t>選</w:t>
            </w:r>
          </w:rubyBase>
        </w:ruby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んだ楽器を使って</w:t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音楽を</w:t>
      </w:r>
      <w:r w:rsidR="00316AD3">
        <w:rPr>
          <w:rFonts w:ascii="HG丸ｺﾞｼｯｸM-PRO" w:eastAsia="HG丸ｺﾞｼｯｸM-PRO" w:hAnsi="HG丸ｺﾞｼｯｸM-PRO" w:hint="eastAsia"/>
          <w:sz w:val="24"/>
        </w:rPr>
        <w:t>つく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ります。音楽を</w:t>
      </w:r>
      <w:r w:rsidR="00316AD3">
        <w:rPr>
          <w:rFonts w:ascii="HG丸ｺﾞｼｯｸM-PRO" w:eastAsia="HG丸ｺﾞｼｯｸM-PRO" w:hAnsi="HG丸ｺﾞｼｯｸM-PRO" w:hint="eastAsia"/>
          <w:sz w:val="24"/>
        </w:rPr>
        <w:t>つく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るときのルールは</w:t>
      </w:r>
      <w:r>
        <w:rPr>
          <w:rFonts w:ascii="HG丸ｺﾞｼｯｸM-PRO" w:eastAsia="HG丸ｺﾞｼｯｸM-PRO" w:hAnsi="HG丸ｺﾞｼｯｸM-PRO" w:hint="eastAsia"/>
          <w:sz w:val="24"/>
        </w:rPr>
        <w:t>、３</w:t>
      </w:r>
      <w:r w:rsidR="00232C3F" w:rsidRPr="00232C3F">
        <w:rPr>
          <w:rFonts w:ascii="HG丸ｺﾞｼｯｸM-PRO" w:eastAsia="HG丸ｺﾞｼｯｸM-PRO" w:hAnsi="HG丸ｺﾞｼｯｸM-PRO"/>
          <w:sz w:val="24"/>
        </w:rPr>
        <w:t>つです。始めの部分と終わりの部分は、</w:t>
      </w:r>
      <w:r>
        <w:rPr>
          <w:rFonts w:ascii="HG丸ｺﾞｼｯｸM-PRO" w:eastAsia="HG丸ｺﾞｼｯｸM-PRO" w:hAnsi="HG丸ｺﾞｼｯｸM-PRO" w:hint="eastAsia"/>
          <w:sz w:val="24"/>
        </w:rPr>
        <w:t>１</w:t>
      </w:r>
      <w:r w:rsidR="00232C3F" w:rsidRPr="00232C3F">
        <w:rPr>
          <w:rFonts w:ascii="HG丸ｺﾞｼｯｸM-PRO" w:eastAsia="HG丸ｺﾞｼｯｸM-PRO" w:hAnsi="HG丸ｺﾞｼｯｸM-PRO"/>
          <w:sz w:val="24"/>
        </w:rPr>
        <w:t>枚のカードを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78FE" w:rsidRPr="00D078FE">
              <w:rPr>
                <w:rFonts w:ascii="HG丸ｺﾞｼｯｸM-PRO" w:eastAsia="HG丸ｺﾞｼｯｸM-PRO" w:hAnsi="HG丸ｺﾞｼｯｸM-PRO"/>
                <w:sz w:val="12"/>
              </w:rPr>
              <w:t>えら</w:t>
            </w:r>
          </w:rt>
          <w:rubyBase>
            <w:r w:rsidR="00D078FE">
              <w:rPr>
                <w:rFonts w:ascii="HG丸ｺﾞｼｯｸM-PRO" w:eastAsia="HG丸ｺﾞｼｯｸM-PRO" w:hAnsi="HG丸ｺﾞｼｯｸM-PRO"/>
                <w:sz w:val="24"/>
              </w:rPr>
              <w:t>選</w:t>
            </w:r>
          </w:rubyBase>
        </w:ruby>
      </w:r>
      <w:r w:rsidR="00232C3F" w:rsidRPr="00232C3F">
        <w:rPr>
          <w:rFonts w:ascii="HG丸ｺﾞｼｯｸM-PRO" w:eastAsia="HG丸ｺﾞｼｯｸM-PRO" w:hAnsi="HG丸ｺﾞｼｯｸM-PRO"/>
          <w:sz w:val="24"/>
        </w:rPr>
        <w:t>んで、3人で</w:t>
      </w:r>
      <w:r>
        <w:rPr>
          <w:rFonts w:ascii="HG丸ｺﾞｼｯｸM-PRO" w:eastAsia="HG丸ｺﾞｼｯｸM-PRO" w:hAnsi="HG丸ｺﾞｼｯｸM-PRO" w:hint="eastAsia"/>
          <w:sz w:val="24"/>
        </w:rPr>
        <w:t>いっしょ</w:t>
      </w:r>
      <w:r w:rsidR="00232C3F" w:rsidRPr="00232C3F">
        <w:rPr>
          <w:rFonts w:ascii="HG丸ｺﾞｼｯｸM-PRO" w:eastAsia="HG丸ｺﾞｼｯｸM-PRO" w:hAnsi="HG丸ｺﾞｼｯｸM-PRO"/>
          <w:sz w:val="24"/>
        </w:rPr>
        <w:t>に</w:t>
      </w:r>
      <w:r>
        <w:rPr>
          <w:rFonts w:ascii="HG丸ｺﾞｼｯｸM-PRO" w:eastAsia="HG丸ｺﾞｼｯｸM-PRO" w:hAnsi="HG丸ｺﾞｼｯｸM-PRO" w:hint="eastAsia"/>
          <w:sz w:val="24"/>
        </w:rPr>
        <w:t>えんそう</w:t>
      </w:r>
      <w:r w:rsidR="00232C3F" w:rsidRPr="00232C3F">
        <w:rPr>
          <w:rFonts w:ascii="HG丸ｺﾞｼｯｸM-PRO" w:eastAsia="HG丸ｺﾞｼｯｸM-PRO" w:hAnsi="HG丸ｺﾞｼｯｸM-PRO"/>
          <w:sz w:val="24"/>
        </w:rPr>
        <w:t>すること。真ん中の部分は、カードを自由に組み合わせ</w:t>
      </w:r>
      <w:r w:rsidR="008119B5">
        <w:rPr>
          <w:rFonts w:ascii="HG丸ｺﾞｼｯｸM-PRO" w:eastAsia="HG丸ｺﾞｼｯｸM-PRO" w:hAnsi="HG丸ｺﾞｼｯｸM-PRO" w:hint="eastAsia"/>
          <w:sz w:val="24"/>
        </w:rPr>
        <w:t>てつくる</w:t>
      </w:r>
      <w:r w:rsidR="00232C3F" w:rsidRPr="00232C3F">
        <w:rPr>
          <w:rFonts w:ascii="HG丸ｺﾞｼｯｸM-PRO" w:eastAsia="HG丸ｺﾞｼｯｸM-PRO" w:hAnsi="HG丸ｺﾞｼｯｸM-PRO"/>
          <w:sz w:val="24"/>
        </w:rPr>
        <w:t>こと。「ア」から「エ」の4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78FE" w:rsidRPr="00D078FE">
              <w:rPr>
                <w:rFonts w:ascii="HG丸ｺﾞｼｯｸM-PRO" w:eastAsia="HG丸ｺﾞｼｯｸM-PRO" w:hAnsi="HG丸ｺﾞｼｯｸM-PRO"/>
                <w:sz w:val="12"/>
              </w:rPr>
              <w:t>しゅるい</w:t>
            </w:r>
          </w:rt>
          <w:rubyBase>
            <w:r w:rsidR="00D078FE">
              <w:rPr>
                <w:rFonts w:ascii="HG丸ｺﾞｼｯｸM-PRO" w:eastAsia="HG丸ｺﾞｼｯｸM-PRO" w:hAnsi="HG丸ｺﾞｼｯｸM-PRO"/>
                <w:sz w:val="24"/>
              </w:rPr>
              <w:t>種類</w:t>
            </w:r>
          </w:rubyBase>
        </w:ruby>
      </w:r>
      <w:r w:rsidR="00232C3F" w:rsidRPr="00232C3F">
        <w:rPr>
          <w:rFonts w:ascii="HG丸ｺﾞｼｯｸM-PRO" w:eastAsia="HG丸ｺﾞｼｯｸM-PRO" w:hAnsi="HG丸ｺﾞｼｯｸM-PRO"/>
          <w:sz w:val="24"/>
        </w:rPr>
        <w:t>のカードを</w:t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 w:rsidR="00232C3F" w:rsidRPr="00232C3F">
        <w:rPr>
          <w:rFonts w:ascii="HG丸ｺﾞｼｯｸM-PRO" w:eastAsia="HG丸ｺﾞｼｯｸM-PRO" w:hAnsi="HG丸ｺﾞｼｯｸM-PRO"/>
          <w:sz w:val="24"/>
        </w:rPr>
        <w:t>すべて使うことです。それではこの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78FE" w:rsidRPr="00D078FE">
              <w:rPr>
                <w:rFonts w:ascii="HG丸ｺﾞｼｯｸM-PRO" w:eastAsia="HG丸ｺﾞｼｯｸM-PRO" w:hAnsi="HG丸ｺﾞｼｯｸM-PRO"/>
                <w:sz w:val="12"/>
              </w:rPr>
              <w:t>れい</w:t>
            </w:r>
          </w:rt>
          <w:rubyBase>
            <w:r w:rsidR="00D078FE">
              <w:rPr>
                <w:rFonts w:ascii="HG丸ｺﾞｼｯｸM-PRO" w:eastAsia="HG丸ｺﾞｼｯｸM-PRO" w:hAnsi="HG丸ｺﾞｼｯｸM-PRO"/>
                <w:sz w:val="24"/>
              </w:rPr>
              <w:t>例</w:t>
            </w:r>
          </w:rubyBase>
        </w:ruby>
      </w:r>
      <w:r w:rsidR="00232C3F" w:rsidRPr="00232C3F">
        <w:rPr>
          <w:rFonts w:ascii="HG丸ｺﾞｼｯｸM-PRO" w:eastAsia="HG丸ｺﾞｼｯｸM-PRO" w:hAnsi="HG丸ｺﾞｼｯｸM-PRO"/>
          <w:sz w:val="24"/>
        </w:rPr>
        <w:t>を</w:t>
      </w:r>
      <w:r>
        <w:rPr>
          <w:rFonts w:ascii="HG丸ｺﾞｼｯｸM-PRO" w:eastAsia="HG丸ｺﾞｼｯｸM-PRO" w:hAnsi="HG丸ｺﾞｼｯｸM-PRO" w:hint="eastAsia"/>
          <w:sz w:val="24"/>
        </w:rPr>
        <w:t>えんそう</w:t>
      </w:r>
      <w:r w:rsidR="00232C3F" w:rsidRPr="00232C3F">
        <w:rPr>
          <w:rFonts w:ascii="HG丸ｺﾞｼｯｸM-PRO" w:eastAsia="HG丸ｺﾞｼｯｸM-PRO" w:hAnsi="HG丸ｺﾞｼｯｸM-PRO"/>
          <w:sz w:val="24"/>
        </w:rPr>
        <w:t>してみます。</w:t>
      </w:r>
    </w:p>
    <w:p w14:paraId="0426792B" w14:textId="054E9394" w:rsidR="0038348C" w:rsidRDefault="00D31509" w:rsidP="00B474CA">
      <w:pPr>
        <w:spacing w:beforeLines="50" w:before="180" w:afterLines="50" w:after="1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pict w14:anchorId="456FBC23">
          <v:rect id="_x0000_i1028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  <w:r w:rsidR="0038348C">
        <w:rPr>
          <w:rFonts w:ascii="HG丸ｺﾞｼｯｸM-PRO" w:eastAsia="HG丸ｺﾞｼｯｸM-PRO" w:hAnsi="HG丸ｺﾞｼｯｸM-PRO"/>
          <w:sz w:val="24"/>
        </w:rPr>
        <w:br w:type="page"/>
      </w:r>
    </w:p>
    <w:p w14:paraId="1CB09C9A" w14:textId="2A6B4981" w:rsidR="00232C3F" w:rsidRPr="005C7FFB" w:rsidRDefault="00312F2B" w:rsidP="005C7FFB">
      <w:pPr>
        <w:pStyle w:val="1"/>
        <w:spacing w:afterLines="50" w:after="180"/>
        <w:rPr>
          <w:rFonts w:ascii="HG丸ｺﾞｼｯｸM-PRO" w:eastAsia="HG丸ｺﾞｼｯｸM-PRO" w:hAnsi="HG丸ｺﾞｼｯｸM-PRO"/>
          <w:sz w:val="32"/>
          <w:szCs w:val="32"/>
        </w:rPr>
      </w:pPr>
      <w:bookmarkStart w:id="26" w:name="_Toc76738513"/>
      <w:r>
        <w:rPr>
          <w:rFonts w:ascii="HG丸ｺﾞｼｯｸM-PRO" w:eastAsia="HG丸ｺﾞｼｯｸM-PRO" w:hAnsi="HG丸ｺﾞｼｯｸM-PRO"/>
          <w:sz w:val="32"/>
          <w:szCs w:val="32"/>
        </w:rPr>
        <w:lastRenderedPageBreak/>
        <w:t xml:space="preserve">P. </w:t>
      </w:r>
      <w:r w:rsidR="00232C3F" w:rsidRPr="005C7FFB">
        <w:rPr>
          <w:rFonts w:ascii="HG丸ｺﾞｼｯｸM-PRO" w:eastAsia="HG丸ｺﾞｼｯｸM-PRO" w:hAnsi="HG丸ｺﾞｼｯｸM-PRO"/>
          <w:sz w:val="32"/>
          <w:szCs w:val="32"/>
        </w:rPr>
        <w:t>5</w:t>
      </w:r>
      <w:r>
        <w:rPr>
          <w:rFonts w:ascii="HG丸ｺﾞｼｯｸM-PRO" w:eastAsia="HG丸ｺﾞｼｯｸM-PRO" w:hAnsi="HG丸ｺﾞｼｯｸM-PRO"/>
          <w:sz w:val="32"/>
          <w:szCs w:val="32"/>
        </w:rPr>
        <w:t>1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317607">
        <w:rPr>
          <w:rFonts w:ascii="HG丸ｺﾞｼｯｸM-PRO" w:eastAsia="HG丸ｺﾞｼｯｸM-PRO" w:hAnsi="HG丸ｺﾞｼｯｸM-PRO" w:hint="eastAsia"/>
          <w:sz w:val="32"/>
          <w:szCs w:val="32"/>
        </w:rPr>
        <w:t>いろいろな</w:t>
      </w:r>
      <w:r w:rsidR="00232C3F" w:rsidRPr="005C7FFB">
        <w:rPr>
          <w:rFonts w:ascii="HG丸ｺﾞｼｯｸM-PRO" w:eastAsia="HG丸ｺﾞｼｯｸM-PRO" w:hAnsi="HG丸ｺﾞｼｯｸM-PRO"/>
          <w:sz w:val="32"/>
          <w:szCs w:val="32"/>
        </w:rPr>
        <w:t>マレット</w:t>
      </w:r>
      <w:r w:rsidR="00317607">
        <w:rPr>
          <w:rFonts w:ascii="HG丸ｺﾞｼｯｸM-PRO" w:eastAsia="HG丸ｺﾞｼｯｸM-PRO" w:hAnsi="HG丸ｺﾞｼｯｸM-PRO" w:hint="eastAsia"/>
          <w:sz w:val="32"/>
          <w:szCs w:val="32"/>
        </w:rPr>
        <w:t>（ばち）</w:t>
      </w:r>
      <w:bookmarkEnd w:id="26"/>
    </w:p>
    <w:p w14:paraId="196AAF23" w14:textId="76951D52" w:rsidR="00232C3F" w:rsidRPr="00232C3F" w:rsidRDefault="00133C20" w:rsidP="00F17833">
      <w:pPr>
        <w:spacing w:line="360" w:lineRule="auto"/>
        <w:ind w:leftChars="100" w:left="21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33C20" w:rsidRPr="00133C20">
              <w:rPr>
                <w:rFonts w:ascii="HG丸ｺﾞｼｯｸM-PRO" w:eastAsia="HG丸ｺﾞｼｯｸM-PRO" w:hAnsi="HG丸ｺﾞｼｯｸM-PRO" w:hint="eastAsia"/>
                <w:sz w:val="12"/>
              </w:rPr>
              <w:t>もっきん</w:t>
            </w:r>
          </w:rt>
          <w:rubyBase>
            <w:r w:rsidR="00133C20">
              <w:rPr>
                <w:rFonts w:ascii="HG丸ｺﾞｼｯｸM-PRO" w:eastAsia="HG丸ｺﾞｼｯｸM-PRO" w:hAnsi="HG丸ｺﾞｼｯｸM-PRO" w:hint="eastAsia"/>
                <w:sz w:val="24"/>
              </w:rPr>
              <w:t>木琴</w:t>
            </w:r>
          </w:rubyBase>
        </w:ruby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や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33C20" w:rsidRPr="00133C20">
              <w:rPr>
                <w:rFonts w:ascii="HG丸ｺﾞｼｯｸM-PRO" w:eastAsia="HG丸ｺﾞｼｯｸM-PRO" w:hAnsi="HG丸ｺﾞｼｯｸM-PRO" w:hint="eastAsia"/>
                <w:sz w:val="12"/>
              </w:rPr>
              <w:t>てっきん</w:t>
            </w:r>
          </w:rt>
          <w:rubyBase>
            <w:r w:rsidR="00133C20">
              <w:rPr>
                <w:rFonts w:ascii="HG丸ｺﾞｼｯｸM-PRO" w:eastAsia="HG丸ｺﾞｼｯｸM-PRO" w:hAnsi="HG丸ｺﾞｼｯｸM-PRO" w:hint="eastAsia"/>
                <w:sz w:val="24"/>
              </w:rPr>
              <w:t>鉄琴</w:t>
            </w:r>
          </w:rubyBase>
        </w:ruby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を</w:t>
      </w:r>
      <w:r>
        <w:rPr>
          <w:rFonts w:ascii="HG丸ｺﾞｼｯｸM-PRO" w:eastAsia="HG丸ｺﾞｼｯｸM-PRO" w:hAnsi="HG丸ｺﾞｼｯｸM-PRO" w:hint="eastAsia"/>
          <w:sz w:val="24"/>
        </w:rPr>
        <w:t>えんそう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するときに使うマレットには、いろいろな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33C20" w:rsidRPr="00133C20">
              <w:rPr>
                <w:rFonts w:ascii="HG丸ｺﾞｼｯｸM-PRO" w:eastAsia="HG丸ｺﾞｼｯｸM-PRO" w:hAnsi="HG丸ｺﾞｼｯｸM-PRO" w:hint="eastAsia"/>
                <w:sz w:val="12"/>
              </w:rPr>
              <w:t>しゅるい</w:t>
            </w:r>
          </w:rt>
          <w:rubyBase>
            <w:r w:rsidR="00133C20">
              <w:rPr>
                <w:rFonts w:ascii="HG丸ｺﾞｼｯｸM-PRO" w:eastAsia="HG丸ｺﾞｼｯｸM-PRO" w:hAnsi="HG丸ｺﾞｼｯｸM-PRO" w:hint="eastAsia"/>
                <w:sz w:val="24"/>
              </w:rPr>
              <w:t>種類</w:t>
            </w:r>
          </w:rubyBase>
        </w:ruby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があります。マレットを</w:t>
      </w:r>
      <w:r>
        <w:rPr>
          <w:rFonts w:ascii="HG丸ｺﾞｼｯｸM-PRO" w:eastAsia="HG丸ｺﾞｼｯｸM-PRO" w:hAnsi="HG丸ｺﾞｼｯｸM-PRO" w:hint="eastAsia"/>
          <w:sz w:val="24"/>
        </w:rPr>
        <w:t>か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えたり、打ち方を</w:t>
      </w:r>
      <w:r>
        <w:rPr>
          <w:rFonts w:ascii="HG丸ｺﾞｼｯｸM-PRO" w:eastAsia="HG丸ｺﾞｼｯｸM-PRO" w:hAnsi="HG丸ｺﾞｼｯｸM-PRO" w:hint="eastAsia"/>
          <w:sz w:val="24"/>
        </w:rPr>
        <w:t>か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えたりすると</w:t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音色を</w:t>
      </w:r>
      <w:r>
        <w:rPr>
          <w:rFonts w:ascii="HG丸ｺﾞｼｯｸM-PRO" w:eastAsia="HG丸ｺﾞｼｯｸM-PRO" w:hAnsi="HG丸ｺﾞｼｯｸM-PRO" w:hint="eastAsia"/>
          <w:sz w:val="24"/>
        </w:rPr>
        <w:t>か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えることが</w:t>
      </w:r>
      <w:r>
        <w:rPr>
          <w:rFonts w:ascii="HG丸ｺﾞｼｯｸM-PRO" w:eastAsia="HG丸ｺﾞｼｯｸM-PRO" w:hAnsi="HG丸ｺﾞｼｯｸM-PRO" w:hint="eastAsia"/>
          <w:sz w:val="24"/>
        </w:rPr>
        <w:t>でき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ます。それでは</w:t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いろいろなマレットで、</w:t>
      </w:r>
      <w:r>
        <w:rPr>
          <w:rFonts w:ascii="HG丸ｺﾞｼｯｸM-PRO" w:eastAsia="HG丸ｺﾞｼｯｸM-PRO" w:hAnsi="HG丸ｺﾞｼｯｸM-PRO" w:hint="eastAsia"/>
          <w:sz w:val="24"/>
        </w:rPr>
        <w:t>「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茶色の小</w:t>
      </w:r>
      <w:r>
        <w:rPr>
          <w:rFonts w:ascii="HG丸ｺﾞｼｯｸM-PRO" w:eastAsia="HG丸ｺﾞｼｯｸM-PRO" w:hAnsi="HG丸ｺﾞｼｯｸM-PRO" w:hint="eastAsia"/>
          <w:sz w:val="24"/>
        </w:rPr>
        <w:t>びん」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の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33C20" w:rsidRPr="00133C20">
              <w:rPr>
                <w:rFonts w:ascii="HG丸ｺﾞｼｯｸM-PRO" w:eastAsia="HG丸ｺﾞｼｯｸM-PRO" w:hAnsi="HG丸ｺﾞｼｯｸM-PRO" w:hint="eastAsia"/>
                <w:sz w:val="12"/>
              </w:rPr>
              <w:t>もっきん</w:t>
            </w:r>
          </w:rt>
          <w:rubyBase>
            <w:r w:rsidR="00133C20">
              <w:rPr>
                <w:rFonts w:ascii="HG丸ｺﾞｼｯｸM-PRO" w:eastAsia="HG丸ｺﾞｼｯｸM-PRO" w:hAnsi="HG丸ｺﾞｼｯｸM-PRO" w:hint="eastAsia"/>
                <w:sz w:val="24"/>
              </w:rPr>
              <w:t>木琴</w:t>
            </w:r>
          </w:rubyBase>
        </w:ruby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パートを</w:t>
      </w:r>
      <w:r>
        <w:rPr>
          <w:rFonts w:ascii="HG丸ｺﾞｼｯｸM-PRO" w:eastAsia="HG丸ｺﾞｼｯｸM-PRO" w:hAnsi="HG丸ｺﾞｼｯｸM-PRO" w:hint="eastAsia"/>
          <w:sz w:val="24"/>
        </w:rPr>
        <w:t>えんそう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してみます。まず</w:t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毛糸</w:t>
      </w:r>
      <w:r>
        <w:rPr>
          <w:rFonts w:ascii="HG丸ｺﾞｼｯｸM-PRO" w:eastAsia="HG丸ｺﾞｼｯｸM-PRO" w:hAnsi="HG丸ｺﾞｼｯｸM-PRO" w:hint="eastAsia"/>
          <w:sz w:val="24"/>
        </w:rPr>
        <w:t>ま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きのマレットで</w:t>
      </w:r>
      <w:r w:rsidR="00DF151E">
        <w:rPr>
          <w:rFonts w:ascii="HG丸ｺﾞｼｯｸM-PRO" w:eastAsia="HG丸ｺﾞｼｯｸM-PRO" w:hAnsi="HG丸ｺﾞｼｯｸM-PRO" w:hint="eastAsia"/>
          <w:sz w:val="24"/>
        </w:rPr>
        <w:t>、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打ってみます。</w:t>
      </w:r>
    </w:p>
    <w:p w14:paraId="2CCD7EAC" w14:textId="2096A15B" w:rsidR="00232C3F" w:rsidRPr="00232C3F" w:rsidRDefault="00232C3F" w:rsidP="00F17833">
      <w:pPr>
        <w:spacing w:line="360" w:lineRule="auto"/>
        <w:ind w:leftChars="100" w:left="210"/>
        <w:rPr>
          <w:rFonts w:ascii="HG丸ｺﾞｼｯｸM-PRO" w:eastAsia="HG丸ｺﾞｼｯｸM-PRO" w:hAnsi="HG丸ｺﾞｼｯｸM-PRO"/>
          <w:sz w:val="24"/>
        </w:rPr>
      </w:pPr>
      <w:r w:rsidRPr="00232C3F">
        <w:rPr>
          <w:rFonts w:ascii="HG丸ｺﾞｼｯｸM-PRO" w:eastAsia="HG丸ｺﾞｼｯｸM-PRO" w:hAnsi="HG丸ｺﾞｼｯｸM-PRO" w:hint="eastAsia"/>
          <w:sz w:val="24"/>
        </w:rPr>
        <w:t>糸</w:t>
      </w:r>
      <w:r w:rsidR="00133C20">
        <w:rPr>
          <w:rFonts w:ascii="HG丸ｺﾞｼｯｸM-PRO" w:eastAsia="HG丸ｺﾞｼｯｸM-PRO" w:hAnsi="HG丸ｺﾞｼｯｸM-PRO" w:hint="eastAsia"/>
          <w:sz w:val="24"/>
        </w:rPr>
        <w:t>ま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きのマレットで</w:t>
      </w:r>
      <w:r w:rsidR="00DF151E">
        <w:rPr>
          <w:rFonts w:ascii="HG丸ｺﾞｼｯｸM-PRO" w:eastAsia="HG丸ｺﾞｼｯｸM-PRO" w:hAnsi="HG丸ｺﾞｼｯｸM-PRO" w:hint="eastAsia"/>
          <w:sz w:val="24"/>
        </w:rPr>
        <w:t>、</w:t>
      </w:r>
      <w:r w:rsidRPr="00232C3F">
        <w:rPr>
          <w:rFonts w:ascii="HG丸ｺﾞｼｯｸM-PRO" w:eastAsia="HG丸ｺﾞｼｯｸM-PRO" w:hAnsi="HG丸ｺﾞｼｯｸM-PRO" w:hint="eastAsia"/>
          <w:sz w:val="24"/>
        </w:rPr>
        <w:t>打ってみます。</w:t>
      </w:r>
    </w:p>
    <w:p w14:paraId="628165B9" w14:textId="0F04FF17" w:rsidR="00232C3F" w:rsidRPr="00232C3F" w:rsidRDefault="00232C3F" w:rsidP="00F17833">
      <w:pPr>
        <w:spacing w:line="360" w:lineRule="auto"/>
        <w:ind w:leftChars="100" w:left="210"/>
        <w:rPr>
          <w:rFonts w:ascii="HG丸ｺﾞｼｯｸM-PRO" w:eastAsia="HG丸ｺﾞｼｯｸM-PRO" w:hAnsi="HG丸ｺﾞｼｯｸM-PRO"/>
          <w:sz w:val="24"/>
        </w:rPr>
      </w:pPr>
      <w:r w:rsidRPr="00232C3F">
        <w:rPr>
          <w:rFonts w:ascii="HG丸ｺﾞｼｯｸM-PRO" w:eastAsia="HG丸ｺﾞｼｯｸM-PRO" w:hAnsi="HG丸ｺﾞｼｯｸM-PRO" w:hint="eastAsia"/>
          <w:sz w:val="24"/>
        </w:rPr>
        <w:t>ゴムのマレットで</w:t>
      </w:r>
      <w:r w:rsidR="00DF151E">
        <w:rPr>
          <w:rFonts w:ascii="HG丸ｺﾞｼｯｸM-PRO" w:eastAsia="HG丸ｺﾞｼｯｸM-PRO" w:hAnsi="HG丸ｺﾞｼｯｸM-PRO" w:hint="eastAsia"/>
          <w:sz w:val="24"/>
        </w:rPr>
        <w:t>、</w:t>
      </w:r>
      <w:r w:rsidRPr="00232C3F">
        <w:rPr>
          <w:rFonts w:ascii="HG丸ｺﾞｼｯｸM-PRO" w:eastAsia="HG丸ｺﾞｼｯｸM-PRO" w:hAnsi="HG丸ｺﾞｼｯｸM-PRO" w:hint="eastAsia"/>
          <w:sz w:val="24"/>
        </w:rPr>
        <w:t>打ってみます。</w:t>
      </w:r>
    </w:p>
    <w:p w14:paraId="192850DD" w14:textId="58D8B8AE" w:rsidR="00232C3F" w:rsidRPr="00232C3F" w:rsidRDefault="006209E1" w:rsidP="00F17833">
      <w:pPr>
        <w:spacing w:line="360" w:lineRule="auto"/>
        <w:ind w:leftChars="100" w:left="21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かた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いゴムのマレットで</w:t>
      </w:r>
      <w:r w:rsidR="00DF151E">
        <w:rPr>
          <w:rFonts w:ascii="HG丸ｺﾞｼｯｸM-PRO" w:eastAsia="HG丸ｺﾞｼｯｸM-PRO" w:hAnsi="HG丸ｺﾞｼｯｸM-PRO" w:hint="eastAsia"/>
          <w:sz w:val="24"/>
        </w:rPr>
        <w:t>、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打ってみます。</w:t>
      </w:r>
    </w:p>
    <w:p w14:paraId="3AB2DBEB" w14:textId="00021F42" w:rsidR="00232C3F" w:rsidRPr="00232C3F" w:rsidRDefault="00D31509" w:rsidP="00F17833">
      <w:pPr>
        <w:spacing w:beforeLines="50" w:before="180" w:afterLines="50" w:after="1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pict w14:anchorId="6C75D9DA">
          <v:rect id="_x0000_i1027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7AAB9199" w14:textId="7C4FFDF2" w:rsidR="00232C3F" w:rsidRPr="005C7FFB" w:rsidRDefault="006A4854" w:rsidP="005C7FFB">
      <w:pPr>
        <w:pStyle w:val="1"/>
        <w:spacing w:afterLines="50" w:after="180"/>
        <w:rPr>
          <w:rFonts w:ascii="HG丸ｺﾞｼｯｸM-PRO" w:eastAsia="HG丸ｺﾞｼｯｸM-PRO" w:hAnsi="HG丸ｺﾞｼｯｸM-PRO"/>
          <w:sz w:val="32"/>
          <w:szCs w:val="32"/>
        </w:rPr>
      </w:pPr>
      <w:bookmarkStart w:id="27" w:name="_Toc76738514"/>
      <w:r>
        <w:rPr>
          <w:rFonts w:ascii="HG丸ｺﾞｼｯｸM-PRO" w:eastAsia="HG丸ｺﾞｼｯｸM-PRO" w:hAnsi="HG丸ｺﾞｼｯｸM-PRO"/>
          <w:sz w:val="32"/>
          <w:szCs w:val="32"/>
        </w:rPr>
        <w:t xml:space="preserve">P. </w:t>
      </w:r>
      <w:r w:rsidR="00232C3F" w:rsidRPr="005C7FFB">
        <w:rPr>
          <w:rFonts w:ascii="HG丸ｺﾞｼｯｸM-PRO" w:eastAsia="HG丸ｺﾞｼｯｸM-PRO" w:hAnsi="HG丸ｺﾞｼｯｸM-PRO"/>
          <w:sz w:val="32"/>
          <w:szCs w:val="32"/>
        </w:rPr>
        <w:t>52</w:t>
      </w:r>
      <w:r w:rsidR="004878B6">
        <w:rPr>
          <w:rFonts w:ascii="HG丸ｺﾞｼｯｸM-PRO" w:eastAsia="HG丸ｺﾞｼｯｸM-PRO" w:hAnsi="HG丸ｺﾞｼｯｸM-PRO"/>
          <w:sz w:val="32"/>
          <w:szCs w:val="32"/>
        </w:rPr>
        <w:t>, 53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317607">
        <w:rPr>
          <w:rFonts w:ascii="HG丸ｺﾞｼｯｸM-PRO" w:eastAsia="HG丸ｺﾞｼｯｸM-PRO" w:hAnsi="HG丸ｺﾞｼｯｸM-PRO" w:hint="eastAsia"/>
          <w:sz w:val="32"/>
          <w:szCs w:val="32"/>
        </w:rPr>
        <w:t>いろいろな</w:t>
      </w:r>
      <w:r w:rsidR="004878B6"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4878B6" w:rsidRPr="004878B6">
              <w:rPr>
                <w:rFonts w:ascii="HG丸ｺﾞｼｯｸM-PRO" w:eastAsia="HG丸ｺﾞｼｯｸM-PRO" w:hAnsi="HG丸ｺﾞｼｯｸM-PRO"/>
                <w:sz w:val="12"/>
                <w:szCs w:val="32"/>
              </w:rPr>
              <w:t>もっかんがっき</w:t>
            </w:r>
          </w:rt>
          <w:rubyBase>
            <w:r w:rsidR="004878B6">
              <w:rPr>
                <w:rFonts w:ascii="HG丸ｺﾞｼｯｸM-PRO" w:eastAsia="HG丸ｺﾞｼｯｸM-PRO" w:hAnsi="HG丸ｺﾞｼｯｸM-PRO"/>
                <w:sz w:val="32"/>
                <w:szCs w:val="32"/>
              </w:rPr>
              <w:t>木管楽器</w:t>
            </w:r>
          </w:rubyBase>
        </w:ruby>
      </w:r>
      <w:bookmarkEnd w:id="27"/>
    </w:p>
    <w:p w14:paraId="22FD8282" w14:textId="77777777" w:rsidR="00232C3F" w:rsidRPr="006A4854" w:rsidRDefault="00232C3F" w:rsidP="006A4854">
      <w:pPr>
        <w:pStyle w:val="2"/>
        <w:spacing w:beforeLines="50" w:before="180"/>
        <w:ind w:leftChars="100" w:left="210"/>
        <w:rPr>
          <w:rFonts w:ascii="HG丸ｺﾞｼｯｸM-PRO" w:eastAsia="HG丸ｺﾞｼｯｸM-PRO" w:hAnsi="HG丸ｺﾞｼｯｸM-PRO"/>
          <w:sz w:val="28"/>
          <w:szCs w:val="28"/>
        </w:rPr>
      </w:pPr>
      <w:bookmarkStart w:id="28" w:name="_Toc76738515"/>
      <w:r w:rsidRPr="006A4854">
        <w:rPr>
          <w:rFonts w:ascii="HG丸ｺﾞｼｯｸM-PRO" w:eastAsia="HG丸ｺﾞｼｯｸM-PRO" w:hAnsi="HG丸ｺﾞｼｯｸM-PRO" w:hint="eastAsia"/>
          <w:sz w:val="28"/>
          <w:szCs w:val="28"/>
        </w:rPr>
        <w:t>フルート</w:t>
      </w:r>
      <w:bookmarkEnd w:id="28"/>
    </w:p>
    <w:p w14:paraId="72848CAA" w14:textId="12534AB5" w:rsidR="00232C3F" w:rsidRPr="00232C3F" w:rsidRDefault="00232C3F" w:rsidP="006A4854">
      <w:pPr>
        <w:ind w:leftChars="200" w:left="420"/>
        <w:rPr>
          <w:rFonts w:ascii="HG丸ｺﾞｼｯｸM-PRO" w:eastAsia="HG丸ｺﾞｼｯｸM-PRO" w:hAnsi="HG丸ｺﾞｼｯｸM-PRO"/>
          <w:sz w:val="24"/>
        </w:rPr>
      </w:pPr>
      <w:r w:rsidRPr="00232C3F">
        <w:rPr>
          <w:rFonts w:ascii="HG丸ｺﾞｼｯｸM-PRO" w:eastAsia="HG丸ｺﾞｼｯｸM-PRO" w:hAnsi="HG丸ｺﾞｼｯｸM-PRO" w:hint="eastAsia"/>
          <w:sz w:val="24"/>
        </w:rPr>
        <w:t>これは</w:t>
      </w:r>
      <w:r w:rsidR="006A4854">
        <w:rPr>
          <w:rFonts w:ascii="HG丸ｺﾞｼｯｸM-PRO" w:eastAsia="HG丸ｺﾞｼｯｸM-PRO" w:hAnsi="HG丸ｺﾞｼｯｸM-PRO" w:hint="eastAsia"/>
          <w:sz w:val="24"/>
        </w:rPr>
        <w:t>、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フルートです。</w:t>
      </w:r>
    </w:p>
    <w:p w14:paraId="621554FC" w14:textId="77777777" w:rsidR="00232C3F" w:rsidRPr="006A4854" w:rsidRDefault="00232C3F" w:rsidP="006A4854">
      <w:pPr>
        <w:pStyle w:val="2"/>
        <w:spacing w:beforeLines="50" w:before="180"/>
        <w:ind w:leftChars="100" w:left="210"/>
        <w:rPr>
          <w:rFonts w:ascii="HG丸ｺﾞｼｯｸM-PRO" w:eastAsia="HG丸ｺﾞｼｯｸM-PRO" w:hAnsi="HG丸ｺﾞｼｯｸM-PRO"/>
          <w:sz w:val="28"/>
          <w:szCs w:val="28"/>
        </w:rPr>
      </w:pPr>
      <w:bookmarkStart w:id="29" w:name="_Toc76738516"/>
      <w:r w:rsidRPr="006A4854">
        <w:rPr>
          <w:rFonts w:ascii="HG丸ｺﾞｼｯｸM-PRO" w:eastAsia="HG丸ｺﾞｼｯｸM-PRO" w:hAnsi="HG丸ｺﾞｼｯｸM-PRO" w:hint="eastAsia"/>
          <w:sz w:val="28"/>
          <w:szCs w:val="28"/>
        </w:rPr>
        <w:t>オーボエ</w:t>
      </w:r>
      <w:bookmarkEnd w:id="29"/>
    </w:p>
    <w:p w14:paraId="676A31DE" w14:textId="2F0FAFBB" w:rsidR="00232C3F" w:rsidRPr="00232C3F" w:rsidRDefault="00232C3F" w:rsidP="006A4854">
      <w:pPr>
        <w:ind w:leftChars="200" w:left="420"/>
        <w:rPr>
          <w:rFonts w:ascii="HG丸ｺﾞｼｯｸM-PRO" w:eastAsia="HG丸ｺﾞｼｯｸM-PRO" w:hAnsi="HG丸ｺﾞｼｯｸM-PRO"/>
          <w:sz w:val="24"/>
        </w:rPr>
      </w:pPr>
      <w:r w:rsidRPr="00232C3F">
        <w:rPr>
          <w:rFonts w:ascii="HG丸ｺﾞｼｯｸM-PRO" w:eastAsia="HG丸ｺﾞｼｯｸM-PRO" w:hAnsi="HG丸ｺﾞｼｯｸM-PRO" w:hint="eastAsia"/>
          <w:sz w:val="24"/>
        </w:rPr>
        <w:t>これは</w:t>
      </w:r>
      <w:r w:rsidR="006A4854">
        <w:rPr>
          <w:rFonts w:ascii="HG丸ｺﾞｼｯｸM-PRO" w:eastAsia="HG丸ｺﾞｼｯｸM-PRO" w:hAnsi="HG丸ｺﾞｼｯｸM-PRO" w:hint="eastAsia"/>
          <w:sz w:val="24"/>
        </w:rPr>
        <w:t>、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オーボエです。</w:t>
      </w:r>
    </w:p>
    <w:p w14:paraId="7008082F" w14:textId="77777777" w:rsidR="00232C3F" w:rsidRPr="006A4854" w:rsidRDefault="00232C3F" w:rsidP="006A4854">
      <w:pPr>
        <w:pStyle w:val="2"/>
        <w:spacing w:beforeLines="50" w:before="180"/>
        <w:ind w:leftChars="100" w:left="210"/>
        <w:rPr>
          <w:rFonts w:ascii="HG丸ｺﾞｼｯｸM-PRO" w:eastAsia="HG丸ｺﾞｼｯｸM-PRO" w:hAnsi="HG丸ｺﾞｼｯｸM-PRO"/>
          <w:sz w:val="28"/>
          <w:szCs w:val="28"/>
        </w:rPr>
      </w:pPr>
      <w:bookmarkStart w:id="30" w:name="_Toc76738517"/>
      <w:r w:rsidRPr="006A4854">
        <w:rPr>
          <w:rFonts w:ascii="HG丸ｺﾞｼｯｸM-PRO" w:eastAsia="HG丸ｺﾞｼｯｸM-PRO" w:hAnsi="HG丸ｺﾞｼｯｸM-PRO" w:hint="eastAsia"/>
          <w:sz w:val="28"/>
          <w:szCs w:val="28"/>
        </w:rPr>
        <w:t>クラリネット</w:t>
      </w:r>
      <w:bookmarkEnd w:id="30"/>
    </w:p>
    <w:p w14:paraId="7F2EDA8C" w14:textId="0545261B" w:rsidR="00232C3F" w:rsidRPr="00232C3F" w:rsidRDefault="00232C3F" w:rsidP="006A4854">
      <w:pPr>
        <w:ind w:leftChars="200" w:left="420"/>
        <w:rPr>
          <w:rFonts w:ascii="HG丸ｺﾞｼｯｸM-PRO" w:eastAsia="HG丸ｺﾞｼｯｸM-PRO" w:hAnsi="HG丸ｺﾞｼｯｸM-PRO"/>
          <w:sz w:val="24"/>
        </w:rPr>
      </w:pPr>
      <w:r w:rsidRPr="00232C3F">
        <w:rPr>
          <w:rFonts w:ascii="HG丸ｺﾞｼｯｸM-PRO" w:eastAsia="HG丸ｺﾞｼｯｸM-PRO" w:hAnsi="HG丸ｺﾞｼｯｸM-PRO" w:hint="eastAsia"/>
          <w:sz w:val="24"/>
        </w:rPr>
        <w:t>これは</w:t>
      </w:r>
      <w:r w:rsidR="006A4854">
        <w:rPr>
          <w:rFonts w:ascii="HG丸ｺﾞｼｯｸM-PRO" w:eastAsia="HG丸ｺﾞｼｯｸM-PRO" w:hAnsi="HG丸ｺﾞｼｯｸM-PRO" w:hint="eastAsia"/>
          <w:sz w:val="24"/>
        </w:rPr>
        <w:t>、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クラリネットです</w:t>
      </w:r>
      <w:r w:rsidR="006A4854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43832738" w14:textId="77777777" w:rsidR="00232C3F" w:rsidRPr="006A4854" w:rsidRDefault="00232C3F" w:rsidP="006A4854">
      <w:pPr>
        <w:pStyle w:val="2"/>
        <w:spacing w:beforeLines="50" w:before="180"/>
        <w:ind w:leftChars="100" w:left="210"/>
        <w:rPr>
          <w:rFonts w:ascii="HG丸ｺﾞｼｯｸM-PRO" w:eastAsia="HG丸ｺﾞｼｯｸM-PRO" w:hAnsi="HG丸ｺﾞｼｯｸM-PRO"/>
          <w:sz w:val="28"/>
          <w:szCs w:val="28"/>
        </w:rPr>
      </w:pPr>
      <w:bookmarkStart w:id="31" w:name="_Toc76738518"/>
      <w:r w:rsidRPr="006A4854">
        <w:rPr>
          <w:rFonts w:ascii="HG丸ｺﾞｼｯｸM-PRO" w:eastAsia="HG丸ｺﾞｼｯｸM-PRO" w:hAnsi="HG丸ｺﾞｼｯｸM-PRO" w:hint="eastAsia"/>
          <w:sz w:val="28"/>
          <w:szCs w:val="28"/>
        </w:rPr>
        <w:t>ファゴット</w:t>
      </w:r>
      <w:bookmarkEnd w:id="31"/>
    </w:p>
    <w:p w14:paraId="19845AA6" w14:textId="21EAFFBC" w:rsidR="00232C3F" w:rsidRPr="00232C3F" w:rsidRDefault="00232C3F" w:rsidP="006A4854">
      <w:pPr>
        <w:ind w:leftChars="200" w:left="420"/>
        <w:rPr>
          <w:rFonts w:ascii="HG丸ｺﾞｼｯｸM-PRO" w:eastAsia="HG丸ｺﾞｼｯｸM-PRO" w:hAnsi="HG丸ｺﾞｼｯｸM-PRO"/>
          <w:sz w:val="24"/>
        </w:rPr>
      </w:pPr>
      <w:r w:rsidRPr="00232C3F">
        <w:rPr>
          <w:rFonts w:ascii="HG丸ｺﾞｼｯｸM-PRO" w:eastAsia="HG丸ｺﾞｼｯｸM-PRO" w:hAnsi="HG丸ｺﾞｼｯｸM-PRO" w:hint="eastAsia"/>
          <w:sz w:val="24"/>
        </w:rPr>
        <w:t>これは</w:t>
      </w:r>
      <w:r w:rsidR="006A4854">
        <w:rPr>
          <w:rFonts w:ascii="HG丸ｺﾞｼｯｸM-PRO" w:eastAsia="HG丸ｺﾞｼｯｸM-PRO" w:hAnsi="HG丸ｺﾞｼｯｸM-PRO" w:hint="eastAsia"/>
          <w:sz w:val="24"/>
        </w:rPr>
        <w:t>、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ファゴットです</w:t>
      </w:r>
      <w:r w:rsidR="006A4854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05965AD7" w14:textId="5192B8D7" w:rsidR="00232C3F" w:rsidRPr="00232C3F" w:rsidRDefault="00D31509" w:rsidP="006A4854">
      <w:pPr>
        <w:spacing w:beforeLines="50" w:before="180" w:afterLines="50" w:after="1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pict w14:anchorId="04C9F93C">
          <v:rect id="_x0000_i1026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71684BF5" w14:textId="5D259A46" w:rsidR="007E5F54" w:rsidRDefault="007E5F54" w:rsidP="00232C3F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br w:type="page"/>
      </w:r>
    </w:p>
    <w:p w14:paraId="0C431CF2" w14:textId="4EFD17E3" w:rsidR="00232C3F" w:rsidRPr="005C7FFB" w:rsidRDefault="00A45253" w:rsidP="005C7FFB">
      <w:pPr>
        <w:pStyle w:val="1"/>
        <w:spacing w:afterLines="50" w:after="180"/>
        <w:rPr>
          <w:rFonts w:ascii="HG丸ｺﾞｼｯｸM-PRO" w:eastAsia="HG丸ｺﾞｼｯｸM-PRO" w:hAnsi="HG丸ｺﾞｼｯｸM-PRO"/>
          <w:sz w:val="32"/>
          <w:szCs w:val="32"/>
        </w:rPr>
      </w:pPr>
      <w:bookmarkStart w:id="32" w:name="_Toc76738519"/>
      <w:r>
        <w:rPr>
          <w:rFonts w:ascii="HG丸ｺﾞｼｯｸM-PRO" w:eastAsia="HG丸ｺﾞｼｯｸM-PRO" w:hAnsi="HG丸ｺﾞｼｯｸM-PRO"/>
          <w:sz w:val="32"/>
          <w:szCs w:val="32"/>
        </w:rPr>
        <w:lastRenderedPageBreak/>
        <w:t xml:space="preserve">P. </w:t>
      </w:r>
      <w:r w:rsidR="00232C3F" w:rsidRPr="005C7FFB">
        <w:rPr>
          <w:rFonts w:ascii="HG丸ｺﾞｼｯｸM-PRO" w:eastAsia="HG丸ｺﾞｼｯｸM-PRO" w:hAnsi="HG丸ｺﾞｼｯｸM-PRO"/>
          <w:sz w:val="32"/>
          <w:szCs w:val="32"/>
        </w:rPr>
        <w:t>5</w:t>
      </w:r>
      <w:r w:rsidR="004878B6">
        <w:rPr>
          <w:rFonts w:ascii="HG丸ｺﾞｼｯｸM-PRO" w:eastAsia="HG丸ｺﾞｼｯｸM-PRO" w:hAnsi="HG丸ｺﾞｼｯｸM-PRO"/>
          <w:sz w:val="32"/>
          <w:szCs w:val="32"/>
        </w:rPr>
        <w:t>9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2C22F3"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C22F3" w:rsidRPr="002C22F3">
              <w:rPr>
                <w:rFonts w:ascii="HG丸ｺﾞｼｯｸM-PRO" w:eastAsia="HG丸ｺﾞｼｯｸM-PRO" w:hAnsi="HG丸ｺﾞｼｯｸM-PRO"/>
                <w:sz w:val="16"/>
                <w:szCs w:val="32"/>
              </w:rPr>
              <w:t>・・</w:t>
            </w:r>
          </w:rt>
          <w:rubyBase>
            <w:r w:rsidR="002C22F3">
              <w:rPr>
                <w:rFonts w:ascii="HG丸ｺﾞｼｯｸM-PRO" w:eastAsia="HG丸ｺﾞｼｯｸM-PRO" w:hAnsi="HG丸ｺﾞｼｯｸM-PRO"/>
                <w:sz w:val="32"/>
                <w:szCs w:val="32"/>
              </w:rPr>
              <w:t>こと</w:t>
            </w:r>
          </w:rubyBase>
        </w:ruby>
      </w:r>
      <w:r w:rsidR="002C22F3">
        <w:rPr>
          <w:rFonts w:ascii="HG丸ｺﾞｼｯｸM-PRO" w:eastAsia="HG丸ｺﾞｼｯｸM-PRO" w:hAnsi="HG丸ｺﾞｼｯｸM-PRO" w:hint="eastAsia"/>
          <w:sz w:val="32"/>
          <w:szCs w:val="32"/>
        </w:rPr>
        <w:t>をひいてみよう</w:t>
      </w:r>
      <w:bookmarkEnd w:id="32"/>
    </w:p>
    <w:bookmarkStart w:id="33" w:name="_Toc76738520"/>
    <w:p w14:paraId="05BA2A36" w14:textId="73541546" w:rsidR="00232C3F" w:rsidRPr="007927BF" w:rsidRDefault="00D30F51" w:rsidP="007B23E6">
      <w:pPr>
        <w:pStyle w:val="2"/>
        <w:spacing w:beforeLines="50" w:before="180" w:afterLines="50" w:after="180"/>
        <w:ind w:leftChars="100" w:left="21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30F51" w:rsidRPr="00D30F51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・・</w:t>
            </w:r>
          </w:rt>
          <w:rubyBase>
            <w:r w:rsidR="00D30F51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つめ</w:t>
            </w:r>
          </w:rubyBase>
        </w:ruby>
      </w:r>
      <w:r w:rsidR="007927BF" w:rsidRPr="007927BF">
        <w:rPr>
          <w:rFonts w:ascii="HG丸ｺﾞｼｯｸM-PRO" w:eastAsia="HG丸ｺﾞｼｯｸM-PRO" w:hAnsi="HG丸ｺﾞｼｯｸM-PRO" w:hint="eastAsia"/>
          <w:sz w:val="28"/>
          <w:szCs w:val="28"/>
        </w:rPr>
        <w:t>をはめよう</w:t>
      </w:r>
      <w:bookmarkEnd w:id="33"/>
    </w:p>
    <w:p w14:paraId="51F2193B" w14:textId="2BD8F05D" w:rsidR="00232C3F" w:rsidRPr="00232C3F" w:rsidRDefault="00D30F51" w:rsidP="00D30F51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30F51" w:rsidRPr="00D30F51">
              <w:rPr>
                <w:rFonts w:ascii="HG丸ｺﾞｼｯｸM-PRO" w:eastAsia="HG丸ｺﾞｼｯｸM-PRO" w:hAnsi="HG丸ｺﾞｼｯｸM-PRO" w:hint="eastAsia"/>
                <w:sz w:val="12"/>
              </w:rPr>
              <w:t>・・</w:t>
            </w:r>
          </w:rt>
          <w:rubyBase>
            <w:r w:rsidR="00D30F51">
              <w:rPr>
                <w:rFonts w:ascii="HG丸ｺﾞｼｯｸM-PRO" w:eastAsia="HG丸ｺﾞｼｯｸM-PRO" w:hAnsi="HG丸ｺﾞｼｯｸM-PRO" w:hint="eastAsia"/>
                <w:sz w:val="24"/>
              </w:rPr>
              <w:t>こと</w:t>
            </w:r>
          </w:rubyBase>
        </w:ruby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を</w:t>
      </w:r>
      <w:r>
        <w:rPr>
          <w:rFonts w:ascii="HG丸ｺﾞｼｯｸM-PRO" w:eastAsia="HG丸ｺﾞｼｯｸM-PRO" w:hAnsi="HG丸ｺﾞｼｯｸM-PRO" w:hint="eastAsia"/>
          <w:sz w:val="24"/>
        </w:rPr>
        <w:t>ひ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くときには、このように</w:t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右手の親指、</w:t>
      </w:r>
      <w:proofErr w:type="gramStart"/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人</w:t>
      </w:r>
      <w:r>
        <w:rPr>
          <w:rFonts w:ascii="HG丸ｺﾞｼｯｸM-PRO" w:eastAsia="HG丸ｺﾞｼｯｸM-PRO" w:hAnsi="HG丸ｺﾞｼｯｸM-PRO" w:hint="eastAsia"/>
          <w:sz w:val="24"/>
        </w:rPr>
        <w:t>さ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し</w:t>
      </w:r>
      <w:proofErr w:type="gramEnd"/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指、中指に</w:t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30F51" w:rsidRPr="00D30F51">
              <w:rPr>
                <w:rFonts w:ascii="HG丸ｺﾞｼｯｸM-PRO" w:eastAsia="HG丸ｺﾞｼｯｸM-PRO" w:hAnsi="HG丸ｺﾞｼｯｸM-PRO" w:hint="eastAsia"/>
                <w:sz w:val="12"/>
              </w:rPr>
              <w:t>・・</w:t>
            </w:r>
          </w:rt>
          <w:rubyBase>
            <w:r w:rsidR="00D30F51">
              <w:rPr>
                <w:rFonts w:ascii="HG丸ｺﾞｼｯｸM-PRO" w:eastAsia="HG丸ｺﾞｼｯｸM-PRO" w:hAnsi="HG丸ｺﾞｼｯｸM-PRO" w:hint="eastAsia"/>
                <w:sz w:val="24"/>
              </w:rPr>
              <w:t>つめ</w:t>
            </w:r>
          </w:rubyBase>
        </w:ruby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をはめて</w:t>
      </w:r>
      <w:r>
        <w:rPr>
          <w:rFonts w:ascii="HG丸ｺﾞｼｯｸM-PRO" w:eastAsia="HG丸ｺﾞｼｯｸM-PRO" w:hAnsi="HG丸ｺﾞｼｯｸM-PRO" w:hint="eastAsia"/>
          <w:sz w:val="24"/>
        </w:rPr>
        <w:t>えんそう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します。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30F51" w:rsidRPr="00D30F51">
              <w:rPr>
                <w:rFonts w:ascii="HG丸ｺﾞｼｯｸM-PRO" w:eastAsia="HG丸ｺﾞｼｯｸM-PRO" w:hAnsi="HG丸ｺﾞｼｯｸM-PRO" w:hint="eastAsia"/>
                <w:sz w:val="12"/>
              </w:rPr>
              <w:t>・・</w:t>
            </w:r>
          </w:rt>
          <w:rubyBase>
            <w:r w:rsidR="00D30F51">
              <w:rPr>
                <w:rFonts w:ascii="HG丸ｺﾞｼｯｸM-PRO" w:eastAsia="HG丸ｺﾞｼｯｸM-PRO" w:hAnsi="HG丸ｺﾞｼｯｸM-PRO" w:hint="eastAsia"/>
                <w:sz w:val="24"/>
              </w:rPr>
              <w:t>つめ</w:t>
            </w:r>
          </w:rubyBase>
        </w:ruby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は</w:t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「</w:t>
      </w:r>
      <w:proofErr w:type="gramStart"/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つま</w:t>
      </w:r>
      <w:proofErr w:type="gramEnd"/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皮」の部分が</w:t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自分の</w:t>
      </w: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30F51" w:rsidRPr="00D30F51">
              <w:rPr>
                <w:rFonts w:ascii="HG丸ｺﾞｼｯｸM-PRO" w:eastAsia="HG丸ｺﾞｼｯｸM-PRO" w:hAnsi="HG丸ｺﾞｼｯｸM-PRO" w:hint="eastAsia"/>
                <w:sz w:val="12"/>
              </w:rPr>
              <w:t>・・</w:t>
            </w:r>
          </w:rt>
          <w:rubyBase>
            <w:r w:rsidR="00D30F51">
              <w:rPr>
                <w:rFonts w:ascii="HG丸ｺﾞｼｯｸM-PRO" w:eastAsia="HG丸ｺﾞｼｯｸM-PRO" w:hAnsi="HG丸ｺﾞｼｯｸM-PRO" w:hint="eastAsia"/>
                <w:sz w:val="24"/>
              </w:rPr>
              <w:t>つめ</w:t>
            </w:r>
          </w:rubyBase>
        </w:ruby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の根元まで</w:t>
      </w:r>
      <w:r>
        <w:rPr>
          <w:rFonts w:ascii="HG丸ｺﾞｼｯｸM-PRO" w:eastAsia="HG丸ｺﾞｼｯｸM-PRO" w:hAnsi="HG丸ｺﾞｼｯｸM-PRO" w:hint="eastAsia"/>
          <w:sz w:val="24"/>
        </w:rPr>
        <w:t>く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るように、しっかりと深めに</w:t>
      </w:r>
      <w:r w:rsidR="00273F0A">
        <w:rPr>
          <w:rFonts w:ascii="HG丸ｺﾞｼｯｸM-PRO" w:eastAsia="HG丸ｺﾞｼｯｸM-PRO" w:hAnsi="HG丸ｺﾞｼｯｸM-PRO" w:hint="eastAsia"/>
          <w:sz w:val="24"/>
        </w:rPr>
        <w:t>、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はめましょう。</w:t>
      </w:r>
    </w:p>
    <w:bookmarkStart w:id="34" w:name="_Toc76738521"/>
    <w:p w14:paraId="4FBECE70" w14:textId="0D54BAB3" w:rsidR="00232C3F" w:rsidRPr="007927BF" w:rsidRDefault="00E47E5E" w:rsidP="007B23E6">
      <w:pPr>
        <w:pStyle w:val="2"/>
        <w:spacing w:beforeLines="100" w:before="360" w:afterLines="50" w:after="180"/>
        <w:ind w:leftChars="100" w:left="21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7E5E" w:rsidRPr="00E47E5E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・・</w:t>
            </w:r>
          </w:rt>
          <w:rubyBase>
            <w:r w:rsidR="00E47E5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こと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の前にすわろう</w:t>
      </w:r>
      <w:bookmarkEnd w:id="34"/>
    </w:p>
    <w:p w14:paraId="66028F01" w14:textId="353839E3" w:rsidR="00232C3F" w:rsidRPr="00232C3F" w:rsidRDefault="00232C3F" w:rsidP="00E47E5E">
      <w:pPr>
        <w:ind w:leftChars="200" w:left="420"/>
        <w:rPr>
          <w:rFonts w:ascii="HG丸ｺﾞｼｯｸM-PRO" w:eastAsia="HG丸ｺﾞｼｯｸM-PRO" w:hAnsi="HG丸ｺﾞｼｯｸM-PRO"/>
          <w:sz w:val="24"/>
        </w:rPr>
      </w:pPr>
      <w:r w:rsidRPr="00232C3F">
        <w:rPr>
          <w:rFonts w:ascii="HG丸ｺﾞｼｯｸM-PRO" w:eastAsia="HG丸ｺﾞｼｯｸM-PRO" w:hAnsi="HG丸ｺﾞｼｯｸM-PRO" w:hint="eastAsia"/>
          <w:sz w:val="24"/>
        </w:rPr>
        <w:t>角</w:t>
      </w:r>
      <w:proofErr w:type="gramStart"/>
      <w:r w:rsidR="00E47E5E">
        <w:rPr>
          <w:rFonts w:ascii="HG丸ｺﾞｼｯｸM-PRO" w:eastAsia="HG丸ｺﾞｼｯｸM-PRO" w:hAnsi="HG丸ｺﾞｼｯｸM-PRO" w:hint="eastAsia"/>
          <w:sz w:val="24"/>
        </w:rPr>
        <w:t>づ</w:t>
      </w:r>
      <w:proofErr w:type="gramEnd"/>
      <w:r w:rsidR="00E47E5E">
        <w:rPr>
          <w:rFonts w:ascii="HG丸ｺﾞｼｯｸM-PRO" w:eastAsia="HG丸ｺﾞｼｯｸM-PRO" w:hAnsi="HG丸ｺﾞｼｯｸM-PRO" w:hint="eastAsia"/>
          <w:sz w:val="24"/>
        </w:rPr>
        <w:t>め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で</w:t>
      </w:r>
      <w:r w:rsidR="00E47E5E">
        <w:rPr>
          <w:rFonts w:ascii="HG丸ｺﾞｼｯｸM-PRO" w:eastAsia="HG丸ｺﾞｼｯｸM-PRO" w:hAnsi="HG丸ｺﾞｼｯｸM-PRO" w:hint="eastAsia"/>
          <w:sz w:val="24"/>
        </w:rPr>
        <w:t>えんそう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する場合は、この「</w:t>
      </w:r>
      <w:r w:rsidR="00E47E5E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7E5E" w:rsidRPr="00E47E5E">
              <w:rPr>
                <w:rFonts w:ascii="HG丸ｺﾞｼｯｸM-PRO" w:eastAsia="HG丸ｺﾞｼｯｸM-PRO" w:hAnsi="HG丸ｺﾞｼｯｸM-PRO" w:hint="eastAsia"/>
                <w:sz w:val="12"/>
              </w:rPr>
              <w:t>いそ</w:t>
            </w:r>
          </w:rt>
          <w:rubyBase>
            <w:r w:rsidR="00E47E5E">
              <w:rPr>
                <w:rFonts w:ascii="HG丸ｺﾞｼｯｸM-PRO" w:eastAsia="HG丸ｺﾞｼｯｸM-PRO" w:hAnsi="HG丸ｺﾞｼｯｸM-PRO" w:hint="eastAsia"/>
                <w:sz w:val="24"/>
              </w:rPr>
              <w:t>磯</w:t>
            </w:r>
          </w:rubyBase>
        </w:ruby>
      </w:r>
      <w:r w:rsidRPr="00232C3F">
        <w:rPr>
          <w:rFonts w:ascii="HG丸ｺﾞｼｯｸM-PRO" w:eastAsia="HG丸ｺﾞｼｯｸM-PRO" w:hAnsi="HG丸ｺﾞｼｯｸM-PRO" w:hint="eastAsia"/>
          <w:sz w:val="24"/>
        </w:rPr>
        <w:t>」の部分に</w:t>
      </w:r>
      <w:r w:rsidR="00E47E5E">
        <w:rPr>
          <w:rFonts w:ascii="HG丸ｺﾞｼｯｸM-PRO" w:eastAsia="HG丸ｺﾞｼｯｸM-PRO" w:hAnsi="HG丸ｺﾞｼｯｸM-PRO" w:hint="eastAsia"/>
          <w:sz w:val="24"/>
        </w:rPr>
        <w:t>、</w:t>
      </w:r>
      <w:r w:rsidRPr="00232C3F">
        <w:rPr>
          <w:rFonts w:ascii="HG丸ｺﾞｼｯｸM-PRO" w:eastAsia="HG丸ｺﾞｼｯｸM-PRO" w:hAnsi="HG丸ｺﾞｼｯｸM-PRO" w:hint="eastAsia"/>
          <w:sz w:val="24"/>
        </w:rPr>
        <w:t>右</w:t>
      </w:r>
      <w:r w:rsidR="00E47E5E">
        <w:rPr>
          <w:rFonts w:ascii="HG丸ｺﾞｼｯｸM-PRO" w:eastAsia="HG丸ｺﾞｼｯｸM-PRO" w:hAnsi="HG丸ｺﾞｼｯｸM-PRO" w:hint="eastAsia"/>
          <w:sz w:val="24"/>
        </w:rPr>
        <w:t>ひざ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が</w:t>
      </w:r>
      <w:r w:rsidR="00E47E5E">
        <w:rPr>
          <w:rFonts w:ascii="HG丸ｺﾞｼｯｸM-PRO" w:eastAsia="HG丸ｺﾞｼｯｸM-PRO" w:hAnsi="HG丸ｺﾞｼｯｸM-PRO" w:hint="eastAsia"/>
          <w:sz w:val="24"/>
        </w:rPr>
        <w:t>あ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たるように</w:t>
      </w:r>
      <w:r w:rsidR="00E47E5E">
        <w:rPr>
          <w:rFonts w:ascii="HG丸ｺﾞｼｯｸM-PRO" w:eastAsia="HG丸ｺﾞｼｯｸM-PRO" w:hAnsi="HG丸ｺﾞｼｯｸM-PRO" w:hint="eastAsia"/>
          <w:sz w:val="24"/>
        </w:rPr>
        <w:t>、</w:t>
      </w:r>
      <w:r w:rsidR="00E47E5E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47E5E" w:rsidRPr="00E47E5E">
              <w:rPr>
                <w:rFonts w:ascii="HG丸ｺﾞｼｯｸM-PRO" w:eastAsia="HG丸ｺﾞｼｯｸM-PRO" w:hAnsi="HG丸ｺﾞｼｯｸM-PRO" w:hint="eastAsia"/>
                <w:sz w:val="12"/>
              </w:rPr>
              <w:t>・・</w:t>
            </w:r>
          </w:rt>
          <w:rubyBase>
            <w:r w:rsidR="00E47E5E">
              <w:rPr>
                <w:rFonts w:ascii="HG丸ｺﾞｼｯｸM-PRO" w:eastAsia="HG丸ｺﾞｼｯｸM-PRO" w:hAnsi="HG丸ｺﾞｼｯｸM-PRO" w:hint="eastAsia"/>
                <w:sz w:val="24"/>
              </w:rPr>
              <w:t>こと</w:t>
            </w:r>
          </w:rubyBase>
        </w:ruby>
      </w:r>
      <w:r w:rsidRPr="00232C3F">
        <w:rPr>
          <w:rFonts w:ascii="HG丸ｺﾞｼｯｸM-PRO" w:eastAsia="HG丸ｺﾞｼｯｸM-PRO" w:hAnsi="HG丸ｺﾞｼｯｸM-PRO" w:hint="eastAsia"/>
          <w:sz w:val="24"/>
        </w:rPr>
        <w:t>に対して</w:t>
      </w:r>
      <w:r w:rsidR="00E47E5E">
        <w:rPr>
          <w:rFonts w:ascii="HG丸ｺﾞｼｯｸM-PRO" w:eastAsia="HG丸ｺﾞｼｯｸM-PRO" w:hAnsi="HG丸ｺﾞｼｯｸM-PRO" w:hint="eastAsia"/>
          <w:sz w:val="24"/>
        </w:rPr>
        <w:t>、</w:t>
      </w:r>
      <w:r w:rsidRPr="00232C3F">
        <w:rPr>
          <w:rFonts w:ascii="HG丸ｺﾞｼｯｸM-PRO" w:eastAsia="HG丸ｺﾞｼｯｸM-PRO" w:hAnsi="HG丸ｺﾞｼｯｸM-PRO" w:hint="eastAsia"/>
          <w:sz w:val="24"/>
        </w:rPr>
        <w:t>少し</w:t>
      </w:r>
      <w:r w:rsidR="00E47E5E">
        <w:rPr>
          <w:rFonts w:ascii="HG丸ｺﾞｼｯｸM-PRO" w:eastAsia="HG丸ｺﾞｼｯｸM-PRO" w:hAnsi="HG丸ｺﾞｼｯｸM-PRO" w:hint="eastAsia"/>
          <w:sz w:val="24"/>
        </w:rPr>
        <w:t>なな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めに</w:t>
      </w:r>
      <w:r w:rsidR="00E47E5E">
        <w:rPr>
          <w:rFonts w:ascii="HG丸ｺﾞｼｯｸM-PRO" w:eastAsia="HG丸ｺﾞｼｯｸM-PRO" w:hAnsi="HG丸ｺﾞｼｯｸM-PRO" w:hint="eastAsia"/>
          <w:sz w:val="24"/>
        </w:rPr>
        <w:t>すわ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りましょう。</w:t>
      </w:r>
    </w:p>
    <w:bookmarkStart w:id="35" w:name="_Toc76738522"/>
    <w:p w14:paraId="0B34FDEC" w14:textId="3833DFDE" w:rsidR="00232C3F" w:rsidRPr="007927BF" w:rsidRDefault="00F43580" w:rsidP="007B23E6">
      <w:pPr>
        <w:pStyle w:val="2"/>
        <w:spacing w:beforeLines="100" w:before="360" w:afterLines="50" w:after="180"/>
        <w:ind w:leftChars="100" w:left="21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43580" w:rsidRPr="00F43580">
              <w:rPr>
                <w:rFonts w:ascii="HG丸ｺﾞｼｯｸM-PRO" w:eastAsia="HG丸ｺﾞｼｯｸM-PRO" w:hAnsi="HG丸ｺﾞｼｯｸM-PRO" w:hint="eastAsia"/>
                <w:sz w:val="14"/>
                <w:szCs w:val="28"/>
              </w:rPr>
              <w:t>・・</w:t>
            </w:r>
          </w:rt>
          <w:rubyBase>
            <w:r w:rsidR="00F4358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こと</w:t>
            </w:r>
          </w:rubyBase>
        </w:ruby>
      </w:r>
      <w:r w:rsidR="001E19C6">
        <w:rPr>
          <w:rFonts w:ascii="HG丸ｺﾞｼｯｸM-PRO" w:eastAsia="HG丸ｺﾞｼｯｸM-PRO" w:hAnsi="HG丸ｺﾞｼｯｸM-PRO" w:hint="eastAsia"/>
          <w:sz w:val="28"/>
          <w:szCs w:val="28"/>
        </w:rPr>
        <w:t>をひいてみよう</w:t>
      </w:r>
      <w:bookmarkEnd w:id="35"/>
    </w:p>
    <w:p w14:paraId="0AFDF113" w14:textId="1ECB505E" w:rsidR="00232C3F" w:rsidRPr="00232C3F" w:rsidRDefault="00232C3F" w:rsidP="0040211E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4"/>
        </w:rPr>
      </w:pPr>
      <w:r w:rsidRPr="00232C3F">
        <w:rPr>
          <w:rFonts w:ascii="HG丸ｺﾞｼｯｸM-PRO" w:eastAsia="HG丸ｺﾞｼｯｸM-PRO" w:hAnsi="HG丸ｺﾞｼｯｸM-PRO" w:hint="eastAsia"/>
          <w:sz w:val="24"/>
        </w:rPr>
        <w:t>角</w:t>
      </w:r>
      <w:proofErr w:type="gramStart"/>
      <w:r w:rsidR="00BB2958">
        <w:rPr>
          <w:rFonts w:ascii="HG丸ｺﾞｼｯｸM-PRO" w:eastAsia="HG丸ｺﾞｼｯｸM-PRO" w:hAnsi="HG丸ｺﾞｼｯｸM-PRO" w:hint="eastAsia"/>
          <w:sz w:val="24"/>
        </w:rPr>
        <w:t>づめ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の</w:t>
      </w:r>
      <w:proofErr w:type="gramEnd"/>
      <w:r w:rsidRPr="00232C3F">
        <w:rPr>
          <w:rFonts w:ascii="HG丸ｺﾞｼｯｸM-PRO" w:eastAsia="HG丸ｺﾞｼｯｸM-PRO" w:hAnsi="HG丸ｺﾞｼｯｸM-PRO" w:hint="eastAsia"/>
          <w:sz w:val="24"/>
        </w:rPr>
        <w:t>場合は、</w:t>
      </w:r>
      <w:r w:rsidR="00BB2958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2958" w:rsidRPr="00D30F51">
              <w:rPr>
                <w:rFonts w:ascii="HG丸ｺﾞｼｯｸM-PRO" w:eastAsia="HG丸ｺﾞｼｯｸM-PRO" w:hAnsi="HG丸ｺﾞｼｯｸM-PRO" w:hint="eastAsia"/>
                <w:sz w:val="12"/>
              </w:rPr>
              <w:t>・・</w:t>
            </w:r>
          </w:rt>
          <w:rubyBase>
            <w:r w:rsidR="00BB2958">
              <w:rPr>
                <w:rFonts w:ascii="HG丸ｺﾞｼｯｸM-PRO" w:eastAsia="HG丸ｺﾞｼｯｸM-PRO" w:hAnsi="HG丸ｺﾞｼｯｸM-PRO" w:hint="eastAsia"/>
                <w:sz w:val="24"/>
              </w:rPr>
              <w:t>つめ</w:t>
            </w:r>
          </w:rubyBase>
        </w:ruby>
      </w:r>
      <w:r w:rsidRPr="00232C3F">
        <w:rPr>
          <w:rFonts w:ascii="HG丸ｺﾞｼｯｸM-PRO" w:eastAsia="HG丸ｺﾞｼｯｸM-PRO" w:hAnsi="HG丸ｺﾞｼｯｸM-PRO" w:hint="eastAsia"/>
          <w:sz w:val="24"/>
        </w:rPr>
        <w:t>の角で糸を</w:t>
      </w:r>
      <w:r w:rsidR="001E19C6">
        <w:rPr>
          <w:rFonts w:ascii="HG丸ｺﾞｼｯｸM-PRO" w:eastAsia="HG丸ｺﾞｼｯｸM-PRO" w:hAnsi="HG丸ｺﾞｼｯｸM-PRO" w:hint="eastAsia"/>
          <w:sz w:val="24"/>
        </w:rPr>
        <w:t>ひ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きます。このように</w:t>
      </w:r>
      <w:r w:rsidR="001E19C6">
        <w:rPr>
          <w:rFonts w:ascii="HG丸ｺﾞｼｯｸM-PRO" w:eastAsia="HG丸ｺﾞｼｯｸM-PRO" w:hAnsi="HG丸ｺﾞｼｯｸM-PRO" w:hint="eastAsia"/>
          <w:sz w:val="24"/>
        </w:rPr>
        <w:t>、</w:t>
      </w:r>
      <w:r w:rsidRPr="00232C3F">
        <w:rPr>
          <w:rFonts w:ascii="HG丸ｺﾞｼｯｸM-PRO" w:eastAsia="HG丸ｺﾞｼｯｸM-PRO" w:hAnsi="HG丸ｺﾞｼｯｸM-PRO" w:hint="eastAsia"/>
          <w:sz w:val="24"/>
        </w:rPr>
        <w:t>手が</w:t>
      </w:r>
      <w:r w:rsidR="00BB2958">
        <w:rPr>
          <w:rFonts w:ascii="HG丸ｺﾞｼｯｸM-PRO" w:eastAsia="HG丸ｺﾞｼｯｸM-PRO" w:hAnsi="HG丸ｺﾞｼｯｸM-PRO" w:hint="eastAsia"/>
          <w:sz w:val="24"/>
        </w:rPr>
        <w:t>つぶ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れてしまうと</w:t>
      </w:r>
      <w:r w:rsidR="00BB2958">
        <w:rPr>
          <w:rFonts w:ascii="HG丸ｺﾞｼｯｸM-PRO" w:eastAsia="HG丸ｺﾞｼｯｸM-PRO" w:hAnsi="HG丸ｺﾞｼｯｸM-PRO" w:hint="eastAsia"/>
          <w:sz w:val="24"/>
        </w:rPr>
        <w:t>ひ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きづらいので、手の中に</w:t>
      </w:r>
      <w:r w:rsidR="001E19C6">
        <w:rPr>
          <w:rFonts w:ascii="HG丸ｺﾞｼｯｸM-PRO" w:eastAsia="HG丸ｺﾞｼｯｸM-PRO" w:hAnsi="HG丸ｺﾞｼｯｸM-PRO" w:hint="eastAsia"/>
          <w:sz w:val="24"/>
        </w:rPr>
        <w:t>、</w:t>
      </w:r>
      <w:r w:rsidR="00BB2958">
        <w:rPr>
          <w:rFonts w:ascii="HG丸ｺﾞｼｯｸM-PRO" w:eastAsia="HG丸ｺﾞｼｯｸM-PRO" w:hAnsi="HG丸ｺﾞｼｯｸM-PRO" w:hint="eastAsia"/>
          <w:sz w:val="24"/>
        </w:rPr>
        <w:t>たまご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が入っているようなイメージで</w:t>
      </w:r>
      <w:r w:rsidR="00BB2958">
        <w:rPr>
          <w:rFonts w:ascii="HG丸ｺﾞｼｯｸM-PRO" w:eastAsia="HG丸ｺﾞｼｯｸM-PRO" w:hAnsi="HG丸ｺﾞｼｯｸM-PRO" w:hint="eastAsia"/>
          <w:sz w:val="24"/>
        </w:rPr>
        <w:t>かま</w:t>
      </w:r>
      <w:r w:rsidRPr="00232C3F">
        <w:rPr>
          <w:rFonts w:ascii="HG丸ｺﾞｼｯｸM-PRO" w:eastAsia="HG丸ｺﾞｼｯｸM-PRO" w:hAnsi="HG丸ｺﾞｼｯｸM-PRO" w:hint="eastAsia"/>
          <w:sz w:val="24"/>
        </w:rPr>
        <w:t>えます。</w:t>
      </w:r>
    </w:p>
    <w:p w14:paraId="394D6803" w14:textId="3C788D2C" w:rsidR="004D2405" w:rsidRPr="00232C3F" w:rsidRDefault="00BB2958" w:rsidP="0040211E">
      <w:pPr>
        <w:spacing w:line="360" w:lineRule="auto"/>
        <w:ind w:leftChars="200" w:left="4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B2958" w:rsidRPr="00E47E5E">
              <w:rPr>
                <w:rFonts w:ascii="HG丸ｺﾞｼｯｸM-PRO" w:eastAsia="HG丸ｺﾞｼｯｸM-PRO" w:hAnsi="HG丸ｺﾞｼｯｸM-PRO" w:hint="eastAsia"/>
                <w:sz w:val="12"/>
              </w:rPr>
              <w:t>・・</w:t>
            </w:r>
          </w:rt>
          <w:rubyBase>
            <w:r w:rsidR="00BB2958">
              <w:rPr>
                <w:rFonts w:ascii="HG丸ｺﾞｼｯｸM-PRO" w:eastAsia="HG丸ｺﾞｼｯｸM-PRO" w:hAnsi="HG丸ｺﾞｼｯｸM-PRO" w:hint="eastAsia"/>
                <w:sz w:val="24"/>
              </w:rPr>
              <w:t>こと</w:t>
            </w:r>
          </w:rubyBase>
        </w:ruby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は、このように</w:t>
      </w:r>
      <w:r>
        <w:rPr>
          <w:rFonts w:ascii="HG丸ｺﾞｼｯｸM-PRO" w:eastAsia="HG丸ｺﾞｼｯｸM-PRO" w:hAnsi="HG丸ｺﾞｼｯｸM-PRO" w:hint="eastAsia"/>
          <w:sz w:val="24"/>
        </w:rPr>
        <w:t>、ひ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く場所によって</w:t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音色が</w:t>
      </w:r>
      <w:r>
        <w:rPr>
          <w:rFonts w:ascii="HG丸ｺﾞｼｯｸM-PRO" w:eastAsia="HG丸ｺﾞｼｯｸM-PRO" w:hAnsi="HG丸ｺﾞｼｯｸM-PRO" w:hint="eastAsia"/>
          <w:sz w:val="24"/>
        </w:rPr>
        <w:t>こと</w:t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なります。「</w:t>
      </w:r>
      <w:r w:rsidR="0089715A">
        <w:rPr>
          <w:rFonts w:ascii="HG丸ｺﾞｼｯｸM-PRO" w:eastAsia="HG丸ｺﾞｼｯｸM-PRO" w:hAnsi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9715A" w:rsidRPr="0089715A">
              <w:rPr>
                <w:rFonts w:ascii="HG丸ｺﾞｼｯｸM-PRO" w:eastAsia="HG丸ｺﾞｼｯｸM-PRO" w:hAnsi="HG丸ｺﾞｼｯｸM-PRO" w:hint="eastAsia"/>
                <w:sz w:val="12"/>
              </w:rPr>
              <w:t>りゅうかく</w:t>
            </w:r>
          </w:rt>
          <w:rubyBase>
            <w:r w:rsidR="0089715A">
              <w:rPr>
                <w:rFonts w:ascii="HG丸ｺﾞｼｯｸM-PRO" w:eastAsia="HG丸ｺﾞｼｯｸM-PRO" w:hAnsi="HG丸ｺﾞｼｯｸM-PRO" w:hint="eastAsia"/>
                <w:sz w:val="24"/>
              </w:rPr>
              <w:t>竜角</w:t>
            </w:r>
          </w:rubyBase>
        </w:ruby>
      </w:r>
      <w:r w:rsidR="00232C3F" w:rsidRPr="00232C3F">
        <w:rPr>
          <w:rFonts w:ascii="HG丸ｺﾞｼｯｸM-PRO" w:eastAsia="HG丸ｺﾞｼｯｸM-PRO" w:hAnsi="HG丸ｺﾞｼｯｸM-PRO" w:hint="eastAsia"/>
          <w:sz w:val="24"/>
        </w:rPr>
        <w:t>」から</w:t>
      </w:r>
      <w:r w:rsidR="0089715A">
        <w:rPr>
          <w:rFonts w:ascii="HG丸ｺﾞｼｯｸM-PRO" w:eastAsia="HG丸ｺﾞｼｯｸM-PRO" w:hAnsi="HG丸ｺﾞｼｯｸM-PRO" w:hint="eastAsia"/>
          <w:sz w:val="24"/>
        </w:rPr>
        <w:t>２〜３cmはな</w:t>
      </w:r>
      <w:r w:rsidR="00232C3F" w:rsidRPr="00232C3F">
        <w:rPr>
          <w:rFonts w:ascii="HG丸ｺﾞｼｯｸM-PRO" w:eastAsia="HG丸ｺﾞｼｯｸM-PRO" w:hAnsi="HG丸ｺﾞｼｯｸM-PRO"/>
          <w:sz w:val="24"/>
        </w:rPr>
        <w:t>れた</w:t>
      </w:r>
      <w:r>
        <w:rPr>
          <w:rFonts w:ascii="HG丸ｺﾞｼｯｸM-PRO" w:eastAsia="HG丸ｺﾞｼｯｸM-PRO" w:hAnsi="HG丸ｺﾞｼｯｸM-PRO" w:hint="eastAsia"/>
          <w:sz w:val="24"/>
        </w:rPr>
        <w:t>、</w:t>
      </w:r>
      <w:r w:rsidR="00232C3F" w:rsidRPr="00232C3F">
        <w:rPr>
          <w:rFonts w:ascii="HG丸ｺﾞｼｯｸM-PRO" w:eastAsia="HG丸ｺﾞｼｯｸM-PRO" w:hAnsi="HG丸ｺﾞｼｯｸM-PRO"/>
          <w:sz w:val="24"/>
        </w:rPr>
        <w:t>この</w:t>
      </w:r>
      <w:r w:rsidR="0089715A">
        <w:rPr>
          <w:rFonts w:ascii="HG丸ｺﾞｼｯｸM-PRO" w:eastAsia="HG丸ｺﾞｼｯｸM-PRO" w:hAnsi="HG丸ｺﾞｼｯｸM-PRO" w:hint="eastAsia"/>
          <w:sz w:val="24"/>
        </w:rPr>
        <w:t>あた</w:t>
      </w:r>
      <w:r w:rsidR="00232C3F" w:rsidRPr="00232C3F">
        <w:rPr>
          <w:rFonts w:ascii="HG丸ｺﾞｼｯｸM-PRO" w:eastAsia="HG丸ｺﾞｼｯｸM-PRO" w:hAnsi="HG丸ｺﾞｼｯｸM-PRO"/>
          <w:sz w:val="24"/>
        </w:rPr>
        <w:t>りを</w:t>
      </w:r>
      <w:r w:rsidR="0089715A">
        <w:rPr>
          <w:rFonts w:ascii="HG丸ｺﾞｼｯｸM-PRO" w:eastAsia="HG丸ｺﾞｼｯｸM-PRO" w:hAnsi="HG丸ｺﾞｼｯｸM-PRO" w:hint="eastAsia"/>
          <w:sz w:val="24"/>
        </w:rPr>
        <w:t>ひ</w:t>
      </w:r>
      <w:r w:rsidR="00232C3F" w:rsidRPr="00232C3F">
        <w:rPr>
          <w:rFonts w:ascii="HG丸ｺﾞｼｯｸM-PRO" w:eastAsia="HG丸ｺﾞｼｯｸM-PRO" w:hAnsi="HG丸ｺﾞｼｯｸM-PRO"/>
          <w:sz w:val="24"/>
        </w:rPr>
        <w:t>くと、楽器が一番よく</w:t>
      </w:r>
      <w:r w:rsidR="0089715A">
        <w:rPr>
          <w:rFonts w:ascii="HG丸ｺﾞｼｯｸM-PRO" w:eastAsia="HG丸ｺﾞｼｯｸM-PRO" w:hAnsi="HG丸ｺﾞｼｯｸM-PRO" w:hint="eastAsia"/>
          <w:sz w:val="24"/>
        </w:rPr>
        <w:t>ひび</w:t>
      </w:r>
      <w:r w:rsidR="00232C3F" w:rsidRPr="00232C3F">
        <w:rPr>
          <w:rFonts w:ascii="HG丸ｺﾞｼｯｸM-PRO" w:eastAsia="HG丸ｺﾞｼｯｸM-PRO" w:hAnsi="HG丸ｺﾞｼｯｸM-PRO"/>
          <w:sz w:val="24"/>
        </w:rPr>
        <w:t>きます。</w:t>
      </w:r>
    </w:p>
    <w:p w14:paraId="27B3689D" w14:textId="3E873962" w:rsidR="00232C3F" w:rsidRPr="00232C3F" w:rsidRDefault="00D31509" w:rsidP="0040211E">
      <w:pPr>
        <w:spacing w:beforeLines="50" w:before="180" w:afterLines="50" w:after="1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pict w14:anchorId="48B5E27F">
          <v:rect id="_x0000_i1025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sectPr w:rsidR="00232C3F" w:rsidRPr="00232C3F" w:rsidSect="00624438">
      <w:type w:val="continuous"/>
      <w:pgSz w:w="11900" w:h="16840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BEF93" w14:textId="77777777" w:rsidR="00D31509" w:rsidRDefault="00D31509">
      <w:r>
        <w:separator/>
      </w:r>
    </w:p>
  </w:endnote>
  <w:endnote w:type="continuationSeparator" w:id="0">
    <w:p w14:paraId="37988D97" w14:textId="77777777" w:rsidR="00D31509" w:rsidRDefault="00D31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1037853932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587638C5" w14:textId="77777777" w:rsidR="00624438" w:rsidRDefault="00624438" w:rsidP="00787F93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4A6CCE4C" w14:textId="77777777" w:rsidR="00624438" w:rsidRDefault="0062443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17522551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00392311" w14:textId="77777777" w:rsidR="00624438" w:rsidRDefault="00624438" w:rsidP="00787F93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  <w:noProof/>
          </w:rPr>
          <w:t>11</w:t>
        </w:r>
        <w:r>
          <w:rPr>
            <w:rStyle w:val="a8"/>
          </w:rPr>
          <w:fldChar w:fldCharType="end"/>
        </w:r>
      </w:p>
    </w:sdtContent>
  </w:sdt>
  <w:p w14:paraId="2B02FB86" w14:textId="77777777" w:rsidR="00624438" w:rsidRDefault="0062443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2004165484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32125467" w14:textId="77777777" w:rsidR="00B5612F" w:rsidRDefault="00C8294E" w:rsidP="00787F93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043CD14F" w14:textId="77777777" w:rsidR="00B5612F" w:rsidRDefault="00D31509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8"/>
      </w:rPr>
      <w:id w:val="-524785962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3E33C5CA" w14:textId="77777777" w:rsidR="00B5612F" w:rsidRDefault="00C8294E" w:rsidP="00787F93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>
          <w:rPr>
            <w:rStyle w:val="a8"/>
            <w:noProof/>
          </w:rPr>
          <w:t>11</w:t>
        </w:r>
        <w:r>
          <w:rPr>
            <w:rStyle w:val="a8"/>
          </w:rPr>
          <w:fldChar w:fldCharType="end"/>
        </w:r>
      </w:p>
    </w:sdtContent>
  </w:sdt>
  <w:p w14:paraId="6337B8D6" w14:textId="77777777" w:rsidR="00B5612F" w:rsidRDefault="00D3150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8978D" w14:textId="77777777" w:rsidR="00D31509" w:rsidRDefault="00D31509">
      <w:r>
        <w:separator/>
      </w:r>
    </w:p>
  </w:footnote>
  <w:footnote w:type="continuationSeparator" w:id="0">
    <w:p w14:paraId="0AB05C15" w14:textId="77777777" w:rsidR="00D31509" w:rsidRDefault="00D31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C3F"/>
    <w:rsid w:val="00054965"/>
    <w:rsid w:val="00060596"/>
    <w:rsid w:val="00060FB5"/>
    <w:rsid w:val="0009261F"/>
    <w:rsid w:val="000B275C"/>
    <w:rsid w:val="000F3A16"/>
    <w:rsid w:val="00133C20"/>
    <w:rsid w:val="00141EA7"/>
    <w:rsid w:val="00151597"/>
    <w:rsid w:val="00152B3E"/>
    <w:rsid w:val="00172AAF"/>
    <w:rsid w:val="001A577B"/>
    <w:rsid w:val="001C1C2D"/>
    <w:rsid w:val="001C4FFD"/>
    <w:rsid w:val="001D0959"/>
    <w:rsid w:val="001E19C6"/>
    <w:rsid w:val="001F2092"/>
    <w:rsid w:val="00201803"/>
    <w:rsid w:val="00232C3F"/>
    <w:rsid w:val="00245CAD"/>
    <w:rsid w:val="00273F0A"/>
    <w:rsid w:val="00282E06"/>
    <w:rsid w:val="002A5334"/>
    <w:rsid w:val="002C22F3"/>
    <w:rsid w:val="002C7D1B"/>
    <w:rsid w:val="002D541E"/>
    <w:rsid w:val="002E349B"/>
    <w:rsid w:val="00312F2B"/>
    <w:rsid w:val="00316AD3"/>
    <w:rsid w:val="00317607"/>
    <w:rsid w:val="00320906"/>
    <w:rsid w:val="003348D8"/>
    <w:rsid w:val="0038348C"/>
    <w:rsid w:val="003876A0"/>
    <w:rsid w:val="00394D40"/>
    <w:rsid w:val="0040211E"/>
    <w:rsid w:val="0042484B"/>
    <w:rsid w:val="0044251D"/>
    <w:rsid w:val="00446412"/>
    <w:rsid w:val="004530EB"/>
    <w:rsid w:val="004617F1"/>
    <w:rsid w:val="00465964"/>
    <w:rsid w:val="0047204A"/>
    <w:rsid w:val="004878B6"/>
    <w:rsid w:val="00494C92"/>
    <w:rsid w:val="004B58A6"/>
    <w:rsid w:val="004D2405"/>
    <w:rsid w:val="004E532F"/>
    <w:rsid w:val="00547DA6"/>
    <w:rsid w:val="00564A81"/>
    <w:rsid w:val="005701E3"/>
    <w:rsid w:val="00581B66"/>
    <w:rsid w:val="00586CE6"/>
    <w:rsid w:val="005B1CC9"/>
    <w:rsid w:val="005B4CFD"/>
    <w:rsid w:val="005C7FFB"/>
    <w:rsid w:val="005D052C"/>
    <w:rsid w:val="005D3E9C"/>
    <w:rsid w:val="005F715E"/>
    <w:rsid w:val="00611668"/>
    <w:rsid w:val="006209E1"/>
    <w:rsid w:val="00624438"/>
    <w:rsid w:val="006451BE"/>
    <w:rsid w:val="006A4854"/>
    <w:rsid w:val="006B65BB"/>
    <w:rsid w:val="00720DCD"/>
    <w:rsid w:val="00735B15"/>
    <w:rsid w:val="007927BF"/>
    <w:rsid w:val="007B23E6"/>
    <w:rsid w:val="007C5736"/>
    <w:rsid w:val="007E3AB5"/>
    <w:rsid w:val="007E5F54"/>
    <w:rsid w:val="008010F6"/>
    <w:rsid w:val="00801868"/>
    <w:rsid w:val="008119B5"/>
    <w:rsid w:val="008575DB"/>
    <w:rsid w:val="008650EC"/>
    <w:rsid w:val="008742A7"/>
    <w:rsid w:val="00874BA5"/>
    <w:rsid w:val="00891BF9"/>
    <w:rsid w:val="0089715A"/>
    <w:rsid w:val="008A4F78"/>
    <w:rsid w:val="00917560"/>
    <w:rsid w:val="00982BFC"/>
    <w:rsid w:val="00986A4F"/>
    <w:rsid w:val="009E0B13"/>
    <w:rsid w:val="009E4643"/>
    <w:rsid w:val="00A336A9"/>
    <w:rsid w:val="00A45253"/>
    <w:rsid w:val="00AB7E73"/>
    <w:rsid w:val="00AE3F21"/>
    <w:rsid w:val="00B474CA"/>
    <w:rsid w:val="00B51E96"/>
    <w:rsid w:val="00B73FF4"/>
    <w:rsid w:val="00B96246"/>
    <w:rsid w:val="00BA445A"/>
    <w:rsid w:val="00BB2958"/>
    <w:rsid w:val="00C16C0B"/>
    <w:rsid w:val="00C23886"/>
    <w:rsid w:val="00C37F92"/>
    <w:rsid w:val="00C8294E"/>
    <w:rsid w:val="00C90C75"/>
    <w:rsid w:val="00C9400F"/>
    <w:rsid w:val="00CF047E"/>
    <w:rsid w:val="00D00CD5"/>
    <w:rsid w:val="00D05BB5"/>
    <w:rsid w:val="00D078FE"/>
    <w:rsid w:val="00D11916"/>
    <w:rsid w:val="00D27608"/>
    <w:rsid w:val="00D30F51"/>
    <w:rsid w:val="00D31509"/>
    <w:rsid w:val="00D35E06"/>
    <w:rsid w:val="00D70367"/>
    <w:rsid w:val="00D76E2B"/>
    <w:rsid w:val="00D76E3D"/>
    <w:rsid w:val="00DD6FD3"/>
    <w:rsid w:val="00DD78F9"/>
    <w:rsid w:val="00DF151E"/>
    <w:rsid w:val="00E31CE1"/>
    <w:rsid w:val="00E47E5E"/>
    <w:rsid w:val="00E600A4"/>
    <w:rsid w:val="00E65CE9"/>
    <w:rsid w:val="00E974A2"/>
    <w:rsid w:val="00ED1615"/>
    <w:rsid w:val="00ED3AA2"/>
    <w:rsid w:val="00F17833"/>
    <w:rsid w:val="00F25692"/>
    <w:rsid w:val="00F43580"/>
    <w:rsid w:val="00F454D0"/>
    <w:rsid w:val="00FD409C"/>
    <w:rsid w:val="00FF34D1"/>
    <w:rsid w:val="00FF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100056"/>
  <w15:chartTrackingRefBased/>
  <w15:docId w15:val="{F677BFE7-5990-334B-8CA7-F12A7B28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2C3F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32C3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2C3F"/>
    <w:rPr>
      <w:rFonts w:asciiTheme="majorHAnsi" w:eastAsiaTheme="majorEastAsia" w:hAnsiTheme="majorHAnsi" w:cstheme="majorBidi"/>
      <w:sz w:val="24"/>
    </w:rPr>
  </w:style>
  <w:style w:type="character" w:customStyle="1" w:styleId="20">
    <w:name w:val="見出し 2 (文字)"/>
    <w:basedOn w:val="a0"/>
    <w:link w:val="2"/>
    <w:uiPriority w:val="9"/>
    <w:rsid w:val="00232C3F"/>
    <w:rPr>
      <w:rFonts w:asciiTheme="majorHAnsi" w:eastAsiaTheme="majorEastAsia" w:hAnsiTheme="majorHAnsi" w:cstheme="majorBidi"/>
    </w:rPr>
  </w:style>
  <w:style w:type="paragraph" w:styleId="a3">
    <w:name w:val="List Paragraph"/>
    <w:basedOn w:val="a"/>
    <w:uiPriority w:val="34"/>
    <w:qFormat/>
    <w:rsid w:val="002C7D1B"/>
    <w:pPr>
      <w:ind w:leftChars="400" w:left="840"/>
    </w:pPr>
  </w:style>
  <w:style w:type="paragraph" w:styleId="a4">
    <w:name w:val="TOC Heading"/>
    <w:basedOn w:val="1"/>
    <w:next w:val="a"/>
    <w:uiPriority w:val="39"/>
    <w:unhideWhenUsed/>
    <w:qFormat/>
    <w:rsid w:val="00624438"/>
    <w:pPr>
      <w:keepLines/>
      <w:widowControl/>
      <w:spacing w:before="480" w:line="276" w:lineRule="auto"/>
      <w:jc w:val="left"/>
      <w:outlineLvl w:val="9"/>
    </w:pPr>
    <w:rPr>
      <w:b/>
      <w:bCs/>
      <w:color w:val="2F5496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547DA6"/>
    <w:pPr>
      <w:tabs>
        <w:tab w:val="right" w:leader="dot" w:pos="9730"/>
      </w:tabs>
      <w:spacing w:before="120" w:line="360" w:lineRule="exact"/>
      <w:jc w:val="left"/>
    </w:pPr>
    <w:rPr>
      <w:rFonts w:eastAsiaTheme="minorHAnsi"/>
      <w:b/>
      <w:bCs/>
      <w:i/>
      <w:iCs/>
      <w:sz w:val="24"/>
    </w:rPr>
  </w:style>
  <w:style w:type="paragraph" w:styleId="21">
    <w:name w:val="toc 2"/>
    <w:basedOn w:val="a"/>
    <w:next w:val="a"/>
    <w:autoRedefine/>
    <w:uiPriority w:val="39"/>
    <w:unhideWhenUsed/>
    <w:rsid w:val="00547DA6"/>
    <w:pPr>
      <w:tabs>
        <w:tab w:val="right" w:leader="dot" w:pos="9730"/>
      </w:tabs>
      <w:spacing w:before="120" w:line="360" w:lineRule="exact"/>
      <w:ind w:left="210"/>
      <w:jc w:val="left"/>
    </w:pPr>
    <w:rPr>
      <w:rFonts w:eastAsiaTheme="minorHAnsi"/>
      <w:b/>
      <w:bCs/>
      <w:sz w:val="22"/>
      <w:szCs w:val="22"/>
    </w:rPr>
  </w:style>
  <w:style w:type="character" w:styleId="a5">
    <w:name w:val="Hyperlink"/>
    <w:basedOn w:val="a0"/>
    <w:uiPriority w:val="99"/>
    <w:unhideWhenUsed/>
    <w:rsid w:val="00624438"/>
    <w:rPr>
      <w:color w:val="0563C1" w:themeColor="hyperlink"/>
      <w:u w:val="single"/>
    </w:rPr>
  </w:style>
  <w:style w:type="paragraph" w:styleId="3">
    <w:name w:val="toc 3"/>
    <w:basedOn w:val="a"/>
    <w:next w:val="a"/>
    <w:autoRedefine/>
    <w:uiPriority w:val="39"/>
    <w:semiHidden/>
    <w:unhideWhenUsed/>
    <w:rsid w:val="00624438"/>
    <w:pPr>
      <w:ind w:left="420"/>
      <w:jc w:val="left"/>
    </w:pPr>
    <w:rPr>
      <w:rFonts w:eastAsia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624438"/>
    <w:pPr>
      <w:ind w:left="630"/>
      <w:jc w:val="left"/>
    </w:pPr>
    <w:rPr>
      <w:rFonts w:eastAsia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624438"/>
    <w:pPr>
      <w:ind w:left="840"/>
      <w:jc w:val="left"/>
    </w:pPr>
    <w:rPr>
      <w:rFonts w:eastAsia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624438"/>
    <w:pPr>
      <w:ind w:left="1050"/>
      <w:jc w:val="left"/>
    </w:pPr>
    <w:rPr>
      <w:rFonts w:eastAsia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624438"/>
    <w:pPr>
      <w:ind w:left="1260"/>
      <w:jc w:val="left"/>
    </w:pPr>
    <w:rPr>
      <w:rFonts w:eastAsia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624438"/>
    <w:pPr>
      <w:ind w:left="1470"/>
      <w:jc w:val="left"/>
    </w:pPr>
    <w:rPr>
      <w:rFonts w:eastAsia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624438"/>
    <w:pPr>
      <w:ind w:left="1680"/>
      <w:jc w:val="left"/>
    </w:pPr>
    <w:rPr>
      <w:rFonts w:eastAsiaTheme="minorHAnsi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244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4438"/>
  </w:style>
  <w:style w:type="character" w:styleId="a8">
    <w:name w:val="page number"/>
    <w:basedOn w:val="a0"/>
    <w:uiPriority w:val="99"/>
    <w:semiHidden/>
    <w:unhideWhenUsed/>
    <w:rsid w:val="00624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1ECA77-4693-6349-9E2A-4206C9ED5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10</Pages>
  <Words>1605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小学生の音楽４_音声テキスト</vt:lpstr>
    </vt:vector>
  </TitlesOfParts>
  <Manager/>
  <Company/>
  <LinksUpToDate>false</LinksUpToDate>
  <CharactersWithSpaces>10735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小学生の音楽４_音声テキスト</dc:title>
  <dc:subject/>
  <dc:creator>教育芸術社</dc:creator>
  <cp:keywords/>
  <dc:description/>
  <cp:lastModifiedBy>教育芸術社</cp:lastModifiedBy>
  <cp:revision>117</cp:revision>
  <cp:lastPrinted>2022-01-11T03:59:00Z</cp:lastPrinted>
  <dcterms:created xsi:type="dcterms:W3CDTF">2021-07-08T01:01:00Z</dcterms:created>
  <dcterms:modified xsi:type="dcterms:W3CDTF">2022-01-14T02:48:00Z</dcterms:modified>
  <cp:category/>
</cp:coreProperties>
</file>