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lang w:val="ja"/>
        </w:rPr>
        <w:id w:val="1205832315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lang w:val="en-US"/>
        </w:rPr>
      </w:sdtEndPr>
      <w:sdtContent>
        <w:p w14:paraId="2A024A77" w14:textId="611B08CD" w:rsidR="006C36DA" w:rsidRDefault="003A7F84" w:rsidP="0049056D">
          <w:pPr>
            <w:rPr>
              <w:b/>
              <w:bCs/>
              <w:lang w:val="ja"/>
            </w:rPr>
          </w:pPr>
          <w:r>
            <w:rPr>
              <w:b/>
              <w:bCs/>
              <w:noProof/>
              <w:lang w:val="ja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652D7E22" wp14:editId="1B89590D">
                    <wp:simplePos x="0" y="0"/>
                    <wp:positionH relativeFrom="column">
                      <wp:posOffset>145344</wp:posOffset>
                    </wp:positionH>
                    <wp:positionV relativeFrom="paragraph">
                      <wp:posOffset>29633</wp:posOffset>
                    </wp:positionV>
                    <wp:extent cx="5954395" cy="2560955"/>
                    <wp:effectExtent l="12700" t="12700" r="14605" b="17145"/>
                    <wp:wrapNone/>
                    <wp:docPr id="6" name="グループ化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54395" cy="2560955"/>
                              <a:chOff x="0" y="0"/>
                              <a:chExt cx="5954395" cy="2560955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0" y="0"/>
                                <a:ext cx="5954395" cy="25609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7AA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2837745" y="49389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B98C58" w14:textId="77777777" w:rsidR="006C36DA" w:rsidRPr="00467CCA" w:rsidRDefault="006C36DA" w:rsidP="006C36DA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指導者用デジタル教科書（教材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3"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2832100" y="551745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E6B4E" w14:textId="77777777" w:rsidR="006C36DA" w:rsidRPr="00467CCA" w:rsidRDefault="006C36DA" w:rsidP="006C36DA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音声テキス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20"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3029656" y="1443567"/>
                                <a:ext cx="2498725" cy="898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179916" w14:textId="77777777" w:rsidR="006C36DA" w:rsidRPr="00F96F8B" w:rsidRDefault="006C36DA" w:rsidP="006C36DA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と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して、ご活用ください。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なお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、音声解説の無い映像資料は、一部割愛しております。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図 7" descr="文字が書かれている&#10;&#10;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82412" y="49389"/>
                                <a:ext cx="2447925" cy="2447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52D7E22" id="グループ化 6" o:spid="_x0000_s1026" style="position:absolute;left:0;text-align:left;margin-left:11.45pt;margin-top:2.35pt;width:468.85pt;height:201.65pt;z-index:251663360" coordsize="59543,256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">
                    <v:roundrect id="角丸四角形 22" o:spid="_x0000_s1027" style="position:absolute;width:59543;height:2560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" fillcolor="white [3212]" strokecolor="#ed7aa1" strokeweight="2.2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8" type="#_x0000_t202" style="position:absolute;left:28377;top:493;width:29921;height:9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  <v:textbox>
                        <w:txbxContent>
                          <w:p w14:paraId="2CB98C58" w14:textId="77777777" w:rsidR="006C36DA" w:rsidRPr="00467CCA" w:rsidRDefault="006C36DA" w:rsidP="006C36D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指導者用デジタル教科書（教材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3"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テキスト ボックス 45" o:spid="_x0000_s1029" type="#_x0000_t202" style="position:absolute;left:28321;top:5517;width:29921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5BEE6B4E" w14:textId="77777777" w:rsidR="006C36DA" w:rsidRPr="00467CCA" w:rsidRDefault="006C36DA" w:rsidP="006C36D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音声テキス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0"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ト</w:t>
                            </w:r>
                          </w:p>
                        </w:txbxContent>
                      </v:textbox>
                    </v:shape>
                    <v:shape id="テキスト ボックス 26" o:spid="_x0000_s1030" type="#_x0000_t202" style="position:absolute;left:30296;top:14435;width:24987;height:8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    <v:textbox>
                        <w:txbxContent>
                          <w:p w14:paraId="22179916" w14:textId="77777777" w:rsidR="006C36DA" w:rsidRPr="00F96F8B" w:rsidRDefault="006C36DA" w:rsidP="006C36DA">
                            <w:pPr>
                              <w:spacing w:before="100" w:beforeAutospacing="1" w:after="100" w:afterAutospacing="1"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本資料は「指導者用デジタル教科書（教材）」に収録されている映像資料の音声をテキストにしたものです。本教材に関連した資料を作成される際の参考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と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して、ご活用ください。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なお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、音声解説の無い映像資料は、一部割愛しております。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7" o:spid="_x0000_s1031" type="#_x0000_t75" alt="文字が書かれている&#10;&#10;自動的に生成された説明" style="position:absolute;left:3824;top:493;width:24479;height:24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">
                      <v:imagedata r:id="rId8" o:title="文字が書かれている&#10;&#10;自動的に生成された説明"/>
                    </v:shape>
                  </v:group>
                </w:pict>
              </mc:Fallback>
            </mc:AlternateContent>
          </w:r>
        </w:p>
        <w:p w14:paraId="5DE44472" w14:textId="4814FB2A" w:rsidR="0049056D" w:rsidRDefault="0049056D" w:rsidP="0049056D">
          <w:pPr>
            <w:rPr>
              <w:b/>
              <w:bCs/>
              <w:lang w:val="ja"/>
            </w:rPr>
          </w:pPr>
        </w:p>
        <w:p w14:paraId="67F456B8" w14:textId="704951DF" w:rsidR="0049056D" w:rsidRDefault="0049056D" w:rsidP="0049056D">
          <w:pPr>
            <w:rPr>
              <w:b/>
              <w:bCs/>
              <w:lang w:val="ja"/>
            </w:rPr>
          </w:pPr>
        </w:p>
        <w:p w14:paraId="47D6D418" w14:textId="17936EC5" w:rsidR="0049056D" w:rsidRDefault="0049056D" w:rsidP="0049056D">
          <w:pPr>
            <w:rPr>
              <w:b/>
              <w:bCs/>
              <w:lang w:val="ja"/>
            </w:rPr>
          </w:pPr>
        </w:p>
        <w:p w14:paraId="0E0D2B13" w14:textId="2A3A3186" w:rsidR="0049056D" w:rsidRDefault="0049056D" w:rsidP="0049056D">
          <w:pPr>
            <w:rPr>
              <w:b/>
              <w:bCs/>
              <w:lang w:val="ja"/>
            </w:rPr>
          </w:pPr>
        </w:p>
        <w:p w14:paraId="158AAF4F" w14:textId="04742413" w:rsidR="0049056D" w:rsidRDefault="0049056D" w:rsidP="0049056D">
          <w:pPr>
            <w:rPr>
              <w:b/>
              <w:bCs/>
              <w:lang w:val="ja"/>
            </w:rPr>
          </w:pPr>
        </w:p>
        <w:p w14:paraId="76988D1E" w14:textId="556ABC25" w:rsidR="0049056D" w:rsidRDefault="0049056D" w:rsidP="0049056D">
          <w:pPr>
            <w:rPr>
              <w:b/>
              <w:bCs/>
              <w:lang w:val="ja"/>
            </w:rPr>
          </w:pPr>
        </w:p>
        <w:p w14:paraId="7AC0C835" w14:textId="50CD8141" w:rsidR="0049056D" w:rsidRDefault="0049056D" w:rsidP="0049056D">
          <w:pPr>
            <w:rPr>
              <w:b/>
              <w:bCs/>
              <w:lang w:val="ja"/>
            </w:rPr>
          </w:pPr>
        </w:p>
        <w:p w14:paraId="76E478F2" w14:textId="3600D00E" w:rsidR="0049056D" w:rsidRDefault="0049056D" w:rsidP="0049056D">
          <w:pPr>
            <w:rPr>
              <w:b/>
              <w:bCs/>
              <w:lang w:val="ja"/>
            </w:rPr>
          </w:pPr>
        </w:p>
        <w:p w14:paraId="583A718A" w14:textId="5522ADC6" w:rsidR="0049056D" w:rsidRDefault="0049056D" w:rsidP="0049056D">
          <w:pPr>
            <w:rPr>
              <w:b/>
              <w:bCs/>
              <w:lang w:val="ja"/>
            </w:rPr>
          </w:pPr>
        </w:p>
        <w:p w14:paraId="2E715B53" w14:textId="77777777" w:rsidR="0049056D" w:rsidRDefault="0049056D" w:rsidP="0049056D">
          <w:pPr>
            <w:rPr>
              <w:lang w:val="ja"/>
            </w:rPr>
          </w:pPr>
        </w:p>
        <w:p w14:paraId="3ACA3854" w14:textId="57880F04" w:rsidR="006C36DA" w:rsidRPr="00092E47" w:rsidRDefault="006C36DA" w:rsidP="006C36DA">
          <w:pPr>
            <w:pStyle w:val="a3"/>
            <w:spacing w:line="34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1"/>
              <w:szCs w:val="21"/>
              <w:lang w:val="ja"/>
            </w:rPr>
            <w:sectPr w:rsidR="006C36DA" w:rsidRPr="00092E47" w:rsidSect="00B90AA6">
              <w:footerReference w:type="even" r:id="rId9"/>
              <w:footerReference w:type="default" r:id="rId10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 w:rsidRPr="006C36DA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137677E2" w14:textId="4890E33B" w:rsidR="00092E47" w:rsidRPr="00092E47" w:rsidRDefault="006C36DA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r w:rsidRPr="00092E47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begin"/>
          </w:r>
          <w:r w:rsidRPr="00092E47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instrText>TOC \o "1-3" \h \z \u</w:instrText>
          </w:r>
          <w:r w:rsidRPr="00092E47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1"/>
              <w:szCs w:val="21"/>
            </w:rPr>
            <w:fldChar w:fldCharType="separate"/>
          </w:r>
          <w:hyperlink w:anchor="_Toc76740199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11　歌声1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_Toc76740199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2E1DDE3" w14:textId="2AF62282" w:rsidR="00092E47" w:rsidRPr="00092E47" w:rsidRDefault="009E30A9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40200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32　和音の音で</w:t>
            </w:r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1"/>
                      <w:szCs w:val="21"/>
                      <w:u w:val="none"/>
                    </w:rPr>
                    <w:t>せんりつ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1"/>
                      <w:szCs w:val="21"/>
                      <w:u w:val="none"/>
                    </w:rPr>
                    <w:t>旋律</w:t>
                  </w:r>
                </w:rubyBase>
              </w:ruby>
            </w:r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づくり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_Toc76740200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E0A1D90" w14:textId="11E3DB11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1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和音と低音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_Toc76740201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1CFDD3" w14:textId="5F5A2EE9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2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学習活動1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_Toc76740202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4423955" w14:textId="5B6EBE01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3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学習活動2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_Toc76740203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2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B9E35C3" w14:textId="2C48BC14" w:rsidR="00092E47" w:rsidRPr="00092E47" w:rsidRDefault="009E30A9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40204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 xml:space="preserve">P. 37　</w:t>
            </w:r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1"/>
                      <w:szCs w:val="21"/>
                      <w:u w:val="none"/>
                    </w:rPr>
                    <w:t>しき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1"/>
                      <w:szCs w:val="21"/>
                      <w:u w:val="none"/>
                    </w:rPr>
                    <w:t>指揮</w:t>
                  </w:r>
                </w:rubyBase>
              </w:ruby>
            </w:r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のまねをしてみよう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_Toc76740204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3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F816969" w14:textId="05B11154" w:rsidR="00092E47" w:rsidRPr="00092E47" w:rsidRDefault="009E30A9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40205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76　オーケストラの主な楽器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_Toc76740205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2B5A660" w14:textId="16D128AB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6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フルート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_Toc76740206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DBCAAC9" w14:textId="58E822CD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7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オーボエ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_Toc76740207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9F0A8E1" w14:textId="7E601175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8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クラリネット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_Toc76740208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08B7AA1" w14:textId="4FF70EB1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09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ファゴット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_Toc76740209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EC69DA" w14:textId="74514DD2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0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トランペット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_Toc76740210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5A5914F" w14:textId="5EC8F77C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1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ホルン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_Toc76740211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BC4579E" w14:textId="352F22D3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2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トロンボーン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_Toc76740212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6623305" w14:textId="7F024B26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3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チューバ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_Toc76740213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04C32DD" w14:textId="189792A5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4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バイオリン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_Toc76740214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6481F47" w14:textId="2CD11176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5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ビオラ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_Toc76740215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7E4BC36" w14:textId="363C9143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6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チェロ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_Toc76740216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154026" w14:textId="53F9E1D4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7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コントラバス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_Toc76740217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34AFE85" w14:textId="672AC3EE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8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ティンパニ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_Toc76740218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F1312F3" w14:textId="41E84778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19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シンバル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_Toc76740219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9CADDEC" w14:textId="3C6C2300" w:rsidR="00092E47" w:rsidRPr="00092E47" w:rsidRDefault="009E30A9">
          <w:pPr>
            <w:pStyle w:val="1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1"/>
              <w:szCs w:val="21"/>
            </w:rPr>
          </w:pPr>
          <w:hyperlink w:anchor="_Toc76740220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1"/>
                <w:szCs w:val="21"/>
                <w:u w:val="none"/>
              </w:rPr>
              <w:t>P. 78, 79　日本の古典芸能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_Toc76740220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t>5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6B0AB48" w14:textId="37A1BE3F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1" w:history="1"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t>笛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_Toc76740221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2A7CF6E" w14:textId="1C1FAE9F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2" w:history="1">
            <w:bookmarkStart w:id="0" w:name="_Toc76729295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こつづみ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小鼓</w:t>
                  </w:r>
                </w:rubyBase>
              </w:ruby>
            </w:r>
            <w:bookmarkEnd w:id="0"/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_Toc76740222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5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ACDACEB" w14:textId="30B73C6F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3" w:history="1">
            <w:bookmarkStart w:id="1" w:name="_Toc76729296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おおつづみ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大鼓</w:t>
                  </w:r>
                </w:rubyBase>
              </w:ruby>
            </w:r>
            <w:bookmarkEnd w:id="1"/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_Toc76740223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F6F73E3" w14:textId="1CFCEBBB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4" w:history="1">
            <w:bookmarkStart w:id="2" w:name="_Toc76729297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たいこ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太鼓</w:t>
                  </w:r>
                </w:rubyBase>
              </w:ruby>
            </w:r>
            <w:bookmarkEnd w:id="2"/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_Toc76740224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6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BD8E00" w14:textId="56AD8317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5" w:history="1">
            <w:bookmarkStart w:id="3" w:name="_Toc76729298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ふとざお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太棹</w:t>
                  </w:r>
                </w:rubyBase>
              </w:ruby>
            </w:r>
            <w:bookmarkEnd w:id="3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じゃみせん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三味線</w:t>
                  </w:r>
                </w:rubyBase>
              </w:ruby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_Toc76740225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FFD7B3A" w14:textId="4369B236" w:rsidR="00092E47" w:rsidRPr="00092E47" w:rsidRDefault="009E30A9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</w:pPr>
          <w:hyperlink w:anchor="_Toc76740226" w:history="1">
            <w:bookmarkStart w:id="4" w:name="_Toc76729299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ほそざお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細棹</w:t>
                  </w:r>
                </w:rubyBase>
              </w:ruby>
            </w:r>
            <w:bookmarkEnd w:id="4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じゃみせん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三味線</w:t>
                  </w:r>
                </w:rubyBase>
              </w:ruby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_Toc76740226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6DC73CE" w14:textId="4FBEC201" w:rsidR="006C36DA" w:rsidRDefault="009E30A9" w:rsidP="009C622B">
          <w:pPr>
            <w:pStyle w:val="21"/>
            <w:tabs>
              <w:tab w:val="right" w:leader="dot" w:pos="4335"/>
            </w:tabs>
            <w:rPr>
              <w:rFonts w:ascii="HG丸ｺﾞｼｯｸM-PRO" w:eastAsia="HG丸ｺﾞｼｯｸM-PRO" w:hAnsi="HG丸ｺﾞｼｯｸM-PRO"/>
              <w:noProof/>
              <w:szCs w:val="21"/>
            </w:rPr>
            <w:sectPr w:rsidR="006C36DA" w:rsidSect="006C36DA">
              <w:type w:val="continuous"/>
              <w:pgSz w:w="11900" w:h="16840"/>
              <w:pgMar w:top="1440" w:right="1080" w:bottom="1440" w:left="1080" w:header="851" w:footer="992" w:gutter="0"/>
              <w:cols w:num="2" w:sep="1" w:space="1050"/>
              <w:docGrid w:type="linesAndChars" w:linePitch="360"/>
            </w:sectPr>
          </w:pPr>
          <w:hyperlink w:anchor="_Toc76740227" w:history="1">
            <w:bookmarkStart w:id="5" w:name="_Toc76729300"/>
            <w:r w:rsidR="00092E47" w:rsidRPr="00092E47">
              <w:rPr>
                <w:rStyle w:val="a4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1"/>
                <w:szCs w:val="21"/>
                <w:u w:val="none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さんしん</w:t>
                  </w:r>
                </w:rt>
                <w:rubyBase>
                  <w:r w:rsidR="00092E47" w:rsidRPr="00092E47">
                    <w:rPr>
                      <w:rStyle w:val="a4"/>
                      <w:rFonts w:ascii="HG丸ｺﾞｼｯｸM-PRO" w:eastAsia="HG丸ｺﾞｼｯｸM-PRO" w:hAnsi="HG丸ｺﾞｼｯｸM-PRO"/>
                      <w:b w:val="0"/>
                      <w:bCs w:val="0"/>
                      <w:noProof/>
                      <w:color w:val="auto"/>
                      <w:sz w:val="21"/>
                      <w:szCs w:val="21"/>
                      <w:u w:val="none"/>
                    </w:rPr>
                    <w:t>三線</w:t>
                  </w:r>
                </w:rubyBase>
              </w:ruby>
            </w:r>
            <w:bookmarkEnd w:id="5"/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_Toc76740227 \h </w:instrTex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8F12A4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t>7</w:t>
            </w:r>
            <w:r w:rsidR="00092E47" w:rsidRPr="00092E4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  <w:r w:rsidR="006C36DA" w:rsidRPr="00092E47">
            <w:rPr>
              <w:rFonts w:ascii="HG丸ｺﾞｼｯｸM-PRO" w:eastAsia="HG丸ｺﾞｼｯｸM-PRO" w:hAnsi="HG丸ｺﾞｼｯｸM-PRO"/>
              <w:b w:val="0"/>
              <w:bCs w:val="0"/>
              <w:noProof/>
              <w:sz w:val="21"/>
              <w:szCs w:val="21"/>
            </w:rPr>
            <w:fldChar w:fldCharType="end"/>
          </w:r>
        </w:p>
        <w:p w14:paraId="5F59D74D" w14:textId="7ADFCD85" w:rsidR="006C36DA" w:rsidRDefault="009E30A9"/>
      </w:sdtContent>
    </w:sdt>
    <w:p w14:paraId="468B7121" w14:textId="72B6C08A" w:rsidR="00CD309A" w:rsidRPr="00A130E8" w:rsidRDefault="00A56F9E" w:rsidP="00A130E8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6" w:name="_Toc76740199"/>
      <w:r w:rsidRPr="00A130E8"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D309A" w:rsidRPr="00A130E8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="007F3B53">
        <w:rPr>
          <w:rFonts w:ascii="HG丸ｺﾞｼｯｸM-PRO" w:eastAsia="HG丸ｺﾞｼｯｸM-PRO" w:hAnsi="HG丸ｺﾞｼｯｸM-PRO"/>
          <w:sz w:val="28"/>
          <w:szCs w:val="28"/>
        </w:rPr>
        <w:t>1</w:t>
      </w:r>
      <w:r w:rsidRPr="00A130E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D309A" w:rsidRPr="00A130E8">
        <w:rPr>
          <w:rFonts w:ascii="HG丸ｺﾞｼｯｸM-PRO" w:eastAsia="HG丸ｺﾞｼｯｸM-PRO" w:hAnsi="HG丸ｺﾞｼｯｸM-PRO"/>
          <w:sz w:val="28"/>
          <w:szCs w:val="28"/>
        </w:rPr>
        <w:t>歌声1</w:t>
      </w:r>
      <w:bookmarkEnd w:id="6"/>
    </w:p>
    <w:p w14:paraId="672C3C78" w14:textId="41DC0C4D" w:rsidR="00EA36CD" w:rsidRDefault="00EA36CD" w:rsidP="001C6C3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明日という大空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では、高い音から低い音へ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音が飛んでいるところが</w:t>
      </w:r>
      <w:r w:rsidR="00987F9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いくつかあります。</w:t>
      </w:r>
      <w:r w:rsidR="006D718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旋律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の音の動きが上下していると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こんな感じになりやすいですね。</w:t>
      </w:r>
    </w:p>
    <w:p w14:paraId="6E7FC9C4" w14:textId="68056ABD" w:rsidR="00CD309A" w:rsidRPr="000B30B8" w:rsidRDefault="00CD309A" w:rsidP="001C6C3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鼻の付け根から目の</w:t>
      </w:r>
      <w:r w:rsidR="00987F98">
        <w:rPr>
          <w:rFonts w:ascii="HG丸ｺﾞｼｯｸM-PRO" w:eastAsia="HG丸ｺﾞｼｯｸM-PRO" w:hAnsi="HG丸ｺﾞｼｯｸM-PRO" w:hint="eastAsia"/>
          <w:sz w:val="22"/>
          <w:szCs w:val="22"/>
        </w:rPr>
        <w:t>あた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りに</w:t>
      </w:r>
      <w:r w:rsidR="00EA36CD">
        <w:rPr>
          <w:rFonts w:ascii="HG丸ｺﾞｼｯｸM-PRO" w:eastAsia="HG丸ｺﾞｼｯｸM-PRO" w:hAnsi="HG丸ｺﾞｼｯｸM-PRO" w:hint="eastAsia"/>
          <w:sz w:val="22"/>
          <w:szCs w:val="22"/>
        </w:rPr>
        <w:t>、ひび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きを</w:t>
      </w:r>
      <w:r w:rsidR="00EA36CD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かせるようにしてみましょう。美しい</w:t>
      </w:r>
      <w:r w:rsidR="00EA36CD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きになりますよ。</w:t>
      </w:r>
    </w:p>
    <w:p w14:paraId="376C48AF" w14:textId="6E6F9B39" w:rsidR="00CD309A" w:rsidRPr="000B30B8" w:rsidRDefault="009E30A9" w:rsidP="0099618B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4AA2D411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02D2B61" w14:textId="5A8D2812" w:rsidR="00CD309A" w:rsidRPr="00A130E8" w:rsidRDefault="00D21DD2" w:rsidP="00A130E8">
      <w:pPr>
        <w:pStyle w:val="1"/>
        <w:spacing w:beforeLines="50" w:before="180"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7" w:name="_Toc76740200"/>
      <w:r w:rsidRPr="00A130E8">
        <w:rPr>
          <w:rFonts w:ascii="HG丸ｺﾞｼｯｸM-PRO" w:eastAsia="HG丸ｺﾞｼｯｸM-PRO" w:hAnsi="HG丸ｺﾞｼｯｸM-PRO"/>
          <w:sz w:val="28"/>
          <w:szCs w:val="28"/>
        </w:rPr>
        <w:t xml:space="preserve">P. </w:t>
      </w:r>
      <w:r w:rsidR="00CD309A" w:rsidRPr="00A130E8">
        <w:rPr>
          <w:rFonts w:ascii="HG丸ｺﾞｼｯｸM-PRO" w:eastAsia="HG丸ｺﾞｼｯｸM-PRO" w:hAnsi="HG丸ｺﾞｼｯｸM-PRO"/>
          <w:sz w:val="28"/>
          <w:szCs w:val="28"/>
        </w:rPr>
        <w:t>32</w:t>
      </w:r>
      <w:r w:rsidRPr="00A130E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B3963">
        <w:rPr>
          <w:rFonts w:ascii="HG丸ｺﾞｼｯｸM-PRO" w:eastAsia="HG丸ｺﾞｼｯｸM-PRO" w:hAnsi="HG丸ｺﾞｼｯｸM-PRO" w:hint="eastAsia"/>
          <w:sz w:val="28"/>
          <w:szCs w:val="28"/>
        </w:rPr>
        <w:t>和音の音で</w:t>
      </w:r>
      <w:r w:rsidR="006D7181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1"/>
            <w:hpsRaise w:val="26"/>
            <w:hpsBaseText w:val="28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8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旋律</w:t>
            </w:r>
          </w:rubyBase>
        </w:ruby>
      </w:r>
      <w:r w:rsidR="004B3963">
        <w:rPr>
          <w:rFonts w:ascii="HG丸ｺﾞｼｯｸM-PRO" w:eastAsia="HG丸ｺﾞｼｯｸM-PRO" w:hAnsi="HG丸ｺﾞｼｯｸM-PRO" w:hint="eastAsia"/>
          <w:sz w:val="28"/>
          <w:szCs w:val="28"/>
        </w:rPr>
        <w:t>づくり</w:t>
      </w:r>
      <w:bookmarkEnd w:id="7"/>
    </w:p>
    <w:p w14:paraId="6FE5FEDA" w14:textId="77777777" w:rsidR="00CD309A" w:rsidRPr="00A130E8" w:rsidRDefault="00CD309A" w:rsidP="00A130E8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8" w:name="_Toc76740201"/>
      <w:r w:rsidRPr="00A130E8">
        <w:rPr>
          <w:rFonts w:ascii="HG丸ｺﾞｼｯｸM-PRO" w:eastAsia="HG丸ｺﾞｼｯｸM-PRO" w:hAnsi="HG丸ｺﾞｼｯｸM-PRO" w:hint="eastAsia"/>
          <w:sz w:val="24"/>
        </w:rPr>
        <w:t>和音と低音</w:t>
      </w:r>
      <w:bookmarkEnd w:id="8"/>
    </w:p>
    <w:p w14:paraId="656EF07F" w14:textId="0767A25F" w:rsidR="00CD309A" w:rsidRPr="000B30B8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最初に</w:t>
      </w:r>
      <w:r w:rsidR="0009194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画面の</w:t>
      </w:r>
      <w:r w:rsidR="0009194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9194C" w:rsidRPr="0009194C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がくふ</w:t>
            </w:r>
          </w:rt>
          <w:rubyBase>
            <w:r w:rsidR="0009194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楽譜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の和音と低音を</w:t>
      </w:r>
      <w:r w:rsidR="0009194C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いて、</w:t>
      </w:r>
      <w:r w:rsidR="0009194C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きの移り変わりを確かめましょう。</w:t>
      </w:r>
    </w:p>
    <w:p w14:paraId="6C0D295A" w14:textId="22386AF0" w:rsidR="00CD309A" w:rsidRPr="00A130E8" w:rsidRDefault="00395E24" w:rsidP="00A130E8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9" w:name="_Toc76740202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D309A" w:rsidRPr="00A130E8">
        <w:rPr>
          <w:rFonts w:ascii="HG丸ｺﾞｼｯｸM-PRO" w:eastAsia="HG丸ｺﾞｼｯｸM-PRO" w:hAnsi="HG丸ｺﾞｼｯｸM-PRO" w:hint="eastAsia"/>
          <w:sz w:val="24"/>
        </w:rPr>
        <w:t>活動</w:t>
      </w:r>
      <w:r w:rsidR="00CD309A" w:rsidRPr="00A130E8">
        <w:rPr>
          <w:rFonts w:ascii="HG丸ｺﾞｼｯｸM-PRO" w:eastAsia="HG丸ｺﾞｼｯｸM-PRO" w:hAnsi="HG丸ｺﾞｼｯｸM-PRO"/>
          <w:sz w:val="24"/>
        </w:rPr>
        <w:t>1</w:t>
      </w:r>
      <w:bookmarkEnd w:id="9"/>
    </w:p>
    <w:p w14:paraId="4FF84D24" w14:textId="0A8AA7A4" w:rsidR="00CD309A" w:rsidRPr="000B30B8" w:rsidRDefault="00CD309A" w:rsidP="00395E24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次に</w:t>
      </w:r>
      <w:r w:rsidR="0002058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画面に表示されている</w:t>
      </w:r>
      <w:r w:rsidR="005F5E6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和音に</w:t>
      </w:r>
      <w:r w:rsidR="0002058A">
        <w:rPr>
          <w:rFonts w:ascii="HG丸ｺﾞｼｯｸM-PRO" w:eastAsia="HG丸ｺﾞｼｯｸM-PRO" w:hAnsi="HG丸ｺﾞｼｯｸM-PRO" w:hint="eastAsia"/>
          <w:sz w:val="22"/>
          <w:szCs w:val="22"/>
        </w:rPr>
        <w:t>ふく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まれる音を、左から順に</w:t>
      </w:r>
      <w:r w:rsidR="005F5E6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一つずつ選び</w:t>
      </w:r>
      <w:r w:rsidR="0002058A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D718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旋律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61233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ります。音の上がり下がりを考えながら、音を選んで</w:t>
      </w:r>
      <w:r w:rsidR="008F12A4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りましょう。</w:t>
      </w:r>
    </w:p>
    <w:p w14:paraId="03B44A34" w14:textId="58558CF9" w:rsidR="00CD309A" w:rsidRPr="000B30B8" w:rsidRDefault="005F5E64" w:rsidP="00395E24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02058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8A" w:rsidRPr="0002058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わたし</w:t>
            </w:r>
          </w:rt>
          <w:rubyBase>
            <w:r w:rsidR="0002058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私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はこんな音の動きの</w:t>
      </w:r>
      <w:r w:rsidR="006D718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旋律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61233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りました。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368F647D" w14:textId="6BF00225" w:rsidR="00CD309A" w:rsidRPr="00A130E8" w:rsidRDefault="006D7181" w:rsidP="00A130E8">
      <w:pPr>
        <w:pStyle w:val="2"/>
        <w:spacing w:beforeLines="100" w:before="360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10" w:name="_Toc76740203"/>
      <w:r>
        <w:rPr>
          <w:rFonts w:ascii="HG丸ｺﾞｼｯｸM-PRO" w:eastAsia="HG丸ｺﾞｼｯｸM-PRO" w:hAnsi="HG丸ｺﾞｼｯｸM-PRO" w:hint="eastAsia"/>
          <w:sz w:val="24"/>
        </w:rPr>
        <w:t>学習</w:t>
      </w:r>
      <w:r w:rsidR="00CD309A" w:rsidRPr="00A130E8">
        <w:rPr>
          <w:rFonts w:ascii="HG丸ｺﾞｼｯｸM-PRO" w:eastAsia="HG丸ｺﾞｼｯｸM-PRO" w:hAnsi="HG丸ｺﾞｼｯｸM-PRO" w:hint="eastAsia"/>
          <w:sz w:val="24"/>
        </w:rPr>
        <w:t>活動</w:t>
      </w:r>
      <w:r w:rsidR="00CD309A" w:rsidRPr="00A130E8">
        <w:rPr>
          <w:rFonts w:ascii="HG丸ｺﾞｼｯｸM-PRO" w:eastAsia="HG丸ｺﾞｼｯｸM-PRO" w:hAnsi="HG丸ｺﾞｼｯｸM-PRO"/>
          <w:sz w:val="24"/>
        </w:rPr>
        <w:t>2</w:t>
      </w:r>
      <w:bookmarkEnd w:id="10"/>
    </w:p>
    <w:p w14:paraId="360EE0B5" w14:textId="7B4DAE71" w:rsidR="00CD309A" w:rsidRPr="000B30B8" w:rsidRDefault="00CD309A" w:rsidP="006D7181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今度は、</w:t>
      </w:r>
      <w:r w:rsidR="006D718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旋律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61233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るリズムの</w:t>
      </w:r>
      <w:r w:rsidR="00E916F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のリズムを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変えて</w:t>
      </w:r>
      <w:r w:rsidR="00E916F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61233">
        <w:rPr>
          <w:rFonts w:ascii="HG丸ｺﾞｼｯｸM-PRO" w:eastAsia="HG丸ｺﾞｼｯｸM-PRO" w:hAnsi="HG丸ｺﾞｼｯｸM-PRO" w:hint="eastAsia"/>
          <w:sz w:val="22"/>
          <w:szCs w:val="22"/>
        </w:rPr>
        <w:t>つく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ってみましょう。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は、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や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などを使って、このように</w:t>
      </w:r>
      <w:r w:rsidR="00E916F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と同じ長さのリズムに</w:t>
      </w:r>
      <w:r w:rsidR="00E916F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変えることが</w:t>
      </w:r>
      <w:r w:rsidR="006D7181">
        <w:rPr>
          <w:rFonts w:ascii="HG丸ｺﾞｼｯｸM-PRO" w:eastAsia="HG丸ｺﾞｼｯｸM-PRO" w:hAnsi="HG丸ｺﾞｼｯｸM-PRO" w:hint="eastAsia"/>
          <w:sz w:val="22"/>
          <w:szCs w:val="22"/>
        </w:rPr>
        <w:t>でき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ます。</w:t>
      </w:r>
    </w:p>
    <w:p w14:paraId="73CF5CAA" w14:textId="247CDAEB" w:rsidR="00CD309A" w:rsidRPr="000B30B8" w:rsidRDefault="006D7181" w:rsidP="006D7181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のんびりとした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旋律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にするために、音の高さがあまり変わらないようにして、リズムも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と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分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おんぷ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音符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を使いました。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</w:p>
    <w:p w14:paraId="7522C896" w14:textId="6D80A25A" w:rsidR="00CD309A" w:rsidRDefault="009E30A9" w:rsidP="009D09B6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31880D12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AE14C1B" w14:textId="79EAE526" w:rsidR="009D09B6" w:rsidRDefault="009D09B6" w:rsidP="009D09B6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527612CF" w14:textId="0BCF4BBE" w:rsidR="00CD309A" w:rsidRPr="00C76BB8" w:rsidRDefault="00D21DD2" w:rsidP="00C76BB8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11" w:name="_Toc76740204"/>
      <w:r w:rsidRPr="00C76BB8"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D309A" w:rsidRPr="00C76BB8">
        <w:rPr>
          <w:rFonts w:ascii="HG丸ｺﾞｼｯｸM-PRO" w:eastAsia="HG丸ｺﾞｼｯｸM-PRO" w:hAnsi="HG丸ｺﾞｼｯｸM-PRO"/>
          <w:sz w:val="28"/>
          <w:szCs w:val="28"/>
        </w:rPr>
        <w:t>37</w:t>
      </w:r>
      <w:r w:rsidRPr="00C76BB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A74C2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しき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指揮</w:t>
            </w:r>
          </w:rubyBase>
        </w:ruby>
      </w:r>
      <w:r w:rsidR="001A74C2">
        <w:rPr>
          <w:rFonts w:ascii="HG丸ｺﾞｼｯｸM-PRO" w:eastAsia="HG丸ｺﾞｼｯｸM-PRO" w:hAnsi="HG丸ｺﾞｼｯｸM-PRO" w:hint="eastAsia"/>
          <w:sz w:val="28"/>
          <w:szCs w:val="28"/>
        </w:rPr>
        <w:t>のまねをしてみよう</w:t>
      </w:r>
      <w:bookmarkEnd w:id="11"/>
    </w:p>
    <w:p w14:paraId="3700C118" w14:textId="2A41E8BF" w:rsidR="001A74C2" w:rsidRDefault="001A74C2" w:rsidP="00C76BB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4"/>
                <w:szCs w:val="22"/>
              </w:rPr>
              <w:t>しき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指揮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速度を示したり、音楽の始まりや終わりのタイミングを合わせたりするなどの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やくわり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役割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を持っています。さらに、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する音楽の</w:t>
      </w:r>
      <w:r w:rsidR="00980080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0080" w:rsidRPr="00980080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ふんいき</w:t>
            </w:r>
          </w:rt>
          <w:rubyBase>
            <w:r w:rsidR="009800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雰囲気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98008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強弱の表情を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者に伝えて、表現を豊かにするという</w:t>
      </w:r>
      <w:r w:rsidR="0098008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大切な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やくわり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役割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も持っています。これは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、２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びょうし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拍子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/>
                <w:sz w:val="14"/>
                <w:szCs w:val="22"/>
              </w:rPr>
              <w:t>しき</w:t>
            </w:r>
          </w:rt>
          <w:rubyBase>
            <w:r w:rsidR="001A74C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指揮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の例です。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ハンガリー舞曲</w:t>
      </w:r>
      <w:r w:rsidR="0098008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分の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びょうし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拍子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でできています。音楽をよく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きながら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強さや速さの変化に合わせて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/>
                <w:sz w:val="14"/>
                <w:szCs w:val="22"/>
              </w:rPr>
              <w:t>しき</w:t>
            </w:r>
          </w:rt>
          <w:rubyBase>
            <w:r w:rsidR="001A74C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指揮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まね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をしてみましょう。</w:t>
      </w:r>
    </w:p>
    <w:p w14:paraId="16BC73D5" w14:textId="7FA6A32F" w:rsidR="00CD309A" w:rsidRPr="000B30B8" w:rsidRDefault="001A74C2" w:rsidP="00C76BB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B50E88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0E88" w:rsidRPr="00B50E8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ぱくめ</w:t>
            </w:r>
          </w:rt>
          <w:rubyBase>
            <w:r w:rsidR="00B50E88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拍目</w:t>
            </w:r>
          </w:rubyBase>
        </w:ruby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の位置を</w:t>
      </w:r>
      <w:r w:rsidR="008D592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はっきりと分かるように示すことが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/>
          <w:sz w:val="22"/>
          <w:szCs w:val="22"/>
        </w:rPr>
        <w:t>大切なポイントです。</w:t>
      </w:r>
    </w:p>
    <w:p w14:paraId="56B463AE" w14:textId="01DC1447" w:rsidR="00CD309A" w:rsidRDefault="009E30A9" w:rsidP="00C76BB8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75A77890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302A455" w14:textId="60458AD2" w:rsidR="008241AA" w:rsidRDefault="008241AA" w:rsidP="00C76BB8">
      <w:pPr>
        <w:spacing w:beforeLines="50" w:before="180" w:afterLines="50" w:after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p w14:paraId="6160F7FB" w14:textId="3A0235F0" w:rsidR="00CD309A" w:rsidRPr="008241AA" w:rsidRDefault="00D21DD2" w:rsidP="008241AA">
      <w:pPr>
        <w:pStyle w:val="1"/>
        <w:spacing w:afterLines="50" w:after="180"/>
        <w:rPr>
          <w:rFonts w:ascii="HG丸ｺﾞｼｯｸM-PRO" w:eastAsia="HG丸ｺﾞｼｯｸM-PRO" w:hAnsi="HG丸ｺﾞｼｯｸM-PRO"/>
          <w:sz w:val="28"/>
          <w:szCs w:val="28"/>
        </w:rPr>
      </w:pPr>
      <w:bookmarkStart w:id="12" w:name="_Toc76740205"/>
      <w:r w:rsidRPr="008241AA"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D309A" w:rsidRPr="008241AA">
        <w:rPr>
          <w:rFonts w:ascii="HG丸ｺﾞｼｯｸM-PRO" w:eastAsia="HG丸ｺﾞｼｯｸM-PRO" w:hAnsi="HG丸ｺﾞｼｯｸM-PRO"/>
          <w:sz w:val="28"/>
          <w:szCs w:val="28"/>
        </w:rPr>
        <w:t>76</w:t>
      </w:r>
      <w:r w:rsidRPr="008241A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D309A" w:rsidRPr="008241AA">
        <w:rPr>
          <w:rFonts w:ascii="HG丸ｺﾞｼｯｸM-PRO" w:eastAsia="HG丸ｺﾞｼｯｸM-PRO" w:hAnsi="HG丸ｺﾞｼｯｸM-PRO"/>
          <w:sz w:val="28"/>
          <w:szCs w:val="28"/>
        </w:rPr>
        <w:t>オーケストラの</w:t>
      </w:r>
      <w:r w:rsidR="008241AA" w:rsidRPr="008241AA">
        <w:rPr>
          <w:rFonts w:ascii="HG丸ｺﾞｼｯｸM-PRO" w:eastAsia="HG丸ｺﾞｼｯｸM-PRO" w:hAnsi="HG丸ｺﾞｼｯｸM-PRO" w:hint="eastAsia"/>
          <w:sz w:val="28"/>
          <w:szCs w:val="28"/>
        </w:rPr>
        <w:t>主な</w:t>
      </w:r>
      <w:r w:rsidR="00CD309A" w:rsidRPr="008241AA">
        <w:rPr>
          <w:rFonts w:ascii="HG丸ｺﾞｼｯｸM-PRO" w:eastAsia="HG丸ｺﾞｼｯｸM-PRO" w:hAnsi="HG丸ｺﾞｼｯｸM-PRO"/>
          <w:sz w:val="28"/>
          <w:szCs w:val="28"/>
        </w:rPr>
        <w:t>楽器</w:t>
      </w:r>
      <w:bookmarkEnd w:id="12"/>
    </w:p>
    <w:p w14:paraId="601635FE" w14:textId="5543B4E3" w:rsidR="00CD309A" w:rsidRPr="00DC5388" w:rsidRDefault="008241AA" w:rsidP="00DC5388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3" w:name="_Toc76740206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フルート</w:t>
      </w:r>
      <w:bookmarkEnd w:id="13"/>
    </w:p>
    <w:p w14:paraId="217F5723" w14:textId="5149D61E" w:rsidR="008241AA" w:rsidRDefault="008241AA" w:rsidP="008241AA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これは、フルートです。</w:t>
      </w:r>
    </w:p>
    <w:p w14:paraId="18A80C1A" w14:textId="686DAD04" w:rsidR="008241AA" w:rsidRPr="00DC5388" w:rsidRDefault="008241AA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4" w:name="_Toc76740207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オーボエ</w:t>
      </w:r>
      <w:bookmarkEnd w:id="14"/>
    </w:p>
    <w:p w14:paraId="52934EB0" w14:textId="1C9AE813" w:rsidR="008241AA" w:rsidRDefault="008241AA" w:rsidP="008241AA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これは、オーボエです。</w:t>
      </w:r>
    </w:p>
    <w:p w14:paraId="7DC5D01B" w14:textId="6777EAC7" w:rsidR="008241AA" w:rsidRPr="00DC5388" w:rsidRDefault="008241AA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5" w:name="_Toc76740208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クラリネット</w:t>
      </w:r>
      <w:bookmarkEnd w:id="15"/>
    </w:p>
    <w:p w14:paraId="7E76D371" w14:textId="7CF946A8" w:rsidR="008241AA" w:rsidRDefault="008241AA" w:rsidP="008241AA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これは、クラリネットです。</w:t>
      </w:r>
    </w:p>
    <w:p w14:paraId="0218A654" w14:textId="5350C9A5" w:rsidR="008241AA" w:rsidRPr="00DC5388" w:rsidRDefault="008241AA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6" w:name="_Toc76740209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ファゴット</w:t>
      </w:r>
      <w:bookmarkEnd w:id="16"/>
    </w:p>
    <w:p w14:paraId="07BB7BDC" w14:textId="3E8B4B0A" w:rsidR="009529B9" w:rsidRDefault="008241AA" w:rsidP="009529B9">
      <w:pPr>
        <w:tabs>
          <w:tab w:val="left" w:pos="5670"/>
        </w:tabs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これは、ファゴットです</w:t>
      </w:r>
      <w:r w:rsidR="009529B9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F0C3200" w14:textId="00EE5DEC" w:rsidR="00C22E28" w:rsidRPr="00DC5388" w:rsidRDefault="00C22E28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7" w:name="_Toc76740210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トランペット</w:t>
      </w:r>
      <w:bookmarkEnd w:id="17"/>
    </w:p>
    <w:p w14:paraId="5395D81C" w14:textId="43996158" w:rsidR="00C22E28" w:rsidRDefault="00C22E28" w:rsidP="00C22E2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これは、トランペットです。</w:t>
      </w:r>
    </w:p>
    <w:p w14:paraId="6E3845D5" w14:textId="0EF8F51B" w:rsidR="00C22E28" w:rsidRPr="00DC5388" w:rsidRDefault="00C22E28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8" w:name="_Toc76740211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ホルン</w:t>
      </w:r>
      <w:bookmarkEnd w:id="18"/>
    </w:p>
    <w:p w14:paraId="7FDFD0B1" w14:textId="05C8EB1D" w:rsidR="00C22E28" w:rsidRDefault="00C22E28" w:rsidP="00C22E2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これは、ホルンです。</w:t>
      </w:r>
    </w:p>
    <w:p w14:paraId="07F065D8" w14:textId="6221D25A" w:rsidR="00B153DE" w:rsidRPr="00DC5388" w:rsidRDefault="00B153DE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19" w:name="_Toc76740212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トロンボーン</w:t>
      </w:r>
      <w:bookmarkEnd w:id="19"/>
    </w:p>
    <w:p w14:paraId="430F7864" w14:textId="468FBE5B" w:rsidR="00B153DE" w:rsidRDefault="00B153DE" w:rsidP="00C22E28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これは、トロンボーンです。</w:t>
      </w:r>
    </w:p>
    <w:p w14:paraId="138685F9" w14:textId="6EA39470" w:rsidR="00B153DE" w:rsidRPr="00DC5388" w:rsidRDefault="00B153DE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0" w:name="_Toc76740213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チューバ</w:t>
      </w:r>
      <w:bookmarkEnd w:id="20"/>
    </w:p>
    <w:p w14:paraId="4F223AFF" w14:textId="1356957A" w:rsidR="00CD309A" w:rsidRPr="000B30B8" w:rsidRDefault="00B153DE" w:rsidP="00834D20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これは、チューバです。</w:t>
      </w:r>
    </w:p>
    <w:p w14:paraId="6F3E2DCA" w14:textId="7A2807E6" w:rsidR="00CD309A" w:rsidRPr="00DC5388" w:rsidRDefault="00834D20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1" w:name="_Toc76740214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バイオリン</w:t>
      </w:r>
      <w:bookmarkEnd w:id="21"/>
    </w:p>
    <w:p w14:paraId="6CC3FBA3" w14:textId="1ACCA6B3" w:rsidR="00EA1421" w:rsidRDefault="00EA1421" w:rsidP="00EA1421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これは、バイオリンです。</w:t>
      </w:r>
    </w:p>
    <w:p w14:paraId="7203CD7A" w14:textId="3823EDFB" w:rsidR="00834D20" w:rsidRPr="00DC5388" w:rsidRDefault="00834D20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2" w:name="_Toc76740215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ビオラ</w:t>
      </w:r>
      <w:bookmarkEnd w:id="22"/>
    </w:p>
    <w:p w14:paraId="556D7E90" w14:textId="2EB61E21" w:rsidR="00EA1421" w:rsidRDefault="00EA1421" w:rsidP="00EA1421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これは、ビオラです。</w:t>
      </w:r>
    </w:p>
    <w:p w14:paraId="182BC676" w14:textId="1BAEACCF" w:rsidR="00834D20" w:rsidRPr="00DC5388" w:rsidRDefault="00834D20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3" w:name="_Toc76740216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チェロ</w:t>
      </w:r>
      <w:bookmarkEnd w:id="23"/>
    </w:p>
    <w:p w14:paraId="17284C5B" w14:textId="57CB35C9" w:rsidR="00EA1421" w:rsidRDefault="00EA1421" w:rsidP="00EA1421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これは、チェロです。</w:t>
      </w:r>
    </w:p>
    <w:p w14:paraId="6815A350" w14:textId="29DB4254" w:rsidR="00834D20" w:rsidRPr="00DC5388" w:rsidRDefault="00834D20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4" w:name="_Toc76740217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コントラバス</w:t>
      </w:r>
      <w:bookmarkEnd w:id="24"/>
    </w:p>
    <w:p w14:paraId="5B8C4FFB" w14:textId="57E2FEE6" w:rsidR="00EA1421" w:rsidRPr="000B30B8" w:rsidRDefault="00EA1421" w:rsidP="00EA1421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これは、コントラバスです。</w:t>
      </w:r>
    </w:p>
    <w:p w14:paraId="21E76679" w14:textId="77777777" w:rsidR="00CD309A" w:rsidRPr="00DC5388" w:rsidRDefault="00CD309A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5" w:name="_Toc76740218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ティンパニ</w:t>
      </w:r>
      <w:bookmarkEnd w:id="25"/>
    </w:p>
    <w:p w14:paraId="4552FCE9" w14:textId="57DAAFF9" w:rsidR="00CD309A" w:rsidRPr="000B30B8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834D2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ティンパニです。</w:t>
      </w:r>
    </w:p>
    <w:p w14:paraId="1BBD3F07" w14:textId="77777777" w:rsidR="00CD309A" w:rsidRPr="00DC5388" w:rsidRDefault="00CD309A" w:rsidP="00DC5388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bookmarkStart w:id="26" w:name="_Toc76740219"/>
      <w:r w:rsidRPr="00DC5388">
        <w:rPr>
          <w:rFonts w:ascii="HG丸ｺﾞｼｯｸM-PRO" w:eastAsia="HG丸ｺﾞｼｯｸM-PRO" w:hAnsi="HG丸ｺﾞｼｯｸM-PRO" w:hint="eastAsia"/>
          <w:sz w:val="24"/>
          <w:szCs w:val="32"/>
        </w:rPr>
        <w:t>シンバル</w:t>
      </w:r>
      <w:bookmarkEnd w:id="26"/>
    </w:p>
    <w:p w14:paraId="4627B4DA" w14:textId="1595C645" w:rsidR="00CD309A" w:rsidRPr="000B30B8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834D2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シンバルです。</w:t>
      </w:r>
    </w:p>
    <w:p w14:paraId="7C51E9B5" w14:textId="31BD29DC" w:rsidR="00CD309A" w:rsidRPr="000B30B8" w:rsidRDefault="009E30A9" w:rsidP="00F54FFA">
      <w:pPr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40FBAE5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D7FAEC6" w14:textId="1FA3E47A" w:rsidR="00CD309A" w:rsidRPr="00F04093" w:rsidRDefault="00D21DD2" w:rsidP="002A37DE">
      <w:pPr>
        <w:pStyle w:val="1"/>
        <w:spacing w:afterLines="100" w:after="360"/>
        <w:rPr>
          <w:rFonts w:ascii="HG丸ｺﾞｼｯｸM-PRO" w:eastAsia="HG丸ｺﾞｼｯｸM-PRO" w:hAnsi="HG丸ｺﾞｼｯｸM-PRO"/>
          <w:sz w:val="28"/>
          <w:szCs w:val="28"/>
        </w:rPr>
      </w:pPr>
      <w:bookmarkStart w:id="27" w:name="_Toc76740220"/>
      <w:r w:rsidRPr="00F04093">
        <w:rPr>
          <w:rFonts w:ascii="HG丸ｺﾞｼｯｸM-PRO" w:eastAsia="HG丸ｺﾞｼｯｸM-PRO" w:hAnsi="HG丸ｺﾞｼｯｸM-PRO"/>
          <w:sz w:val="28"/>
          <w:szCs w:val="28"/>
        </w:rPr>
        <w:lastRenderedPageBreak/>
        <w:t xml:space="preserve">P. </w:t>
      </w:r>
      <w:r w:rsidR="00CD309A" w:rsidRPr="00F04093">
        <w:rPr>
          <w:rFonts w:ascii="HG丸ｺﾞｼｯｸM-PRO" w:eastAsia="HG丸ｺﾞｼｯｸM-PRO" w:hAnsi="HG丸ｺﾞｼｯｸM-PRO"/>
          <w:sz w:val="28"/>
          <w:szCs w:val="28"/>
        </w:rPr>
        <w:t>78</w:t>
      </w:r>
      <w:r w:rsidR="00B90AA6">
        <w:rPr>
          <w:rFonts w:ascii="HG丸ｺﾞｼｯｸM-PRO" w:eastAsia="HG丸ｺﾞｼｯｸM-PRO" w:hAnsi="HG丸ｺﾞｼｯｸM-PRO"/>
          <w:sz w:val="28"/>
          <w:szCs w:val="28"/>
        </w:rPr>
        <w:t>, 79</w:t>
      </w:r>
      <w:r w:rsidRPr="00F0409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D309A" w:rsidRPr="00F04093">
        <w:rPr>
          <w:rFonts w:ascii="HG丸ｺﾞｼｯｸM-PRO" w:eastAsia="HG丸ｺﾞｼｯｸM-PRO" w:hAnsi="HG丸ｺﾞｼｯｸM-PRO"/>
          <w:sz w:val="28"/>
          <w:szCs w:val="28"/>
        </w:rPr>
        <w:t>日本の古典芸能</w:t>
      </w:r>
      <w:bookmarkEnd w:id="27"/>
    </w:p>
    <w:p w14:paraId="5660E308" w14:textId="77777777" w:rsidR="00CD309A" w:rsidRPr="00F04093" w:rsidRDefault="00CD309A" w:rsidP="002A37D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</w:rPr>
      </w:pPr>
      <w:bookmarkStart w:id="28" w:name="_Toc76740221"/>
      <w:r w:rsidRPr="00F04093">
        <w:rPr>
          <w:rFonts w:ascii="HG丸ｺﾞｼｯｸM-PRO" w:eastAsia="HG丸ｺﾞｼｯｸM-PRO" w:hAnsi="HG丸ｺﾞｼｯｸM-PRO" w:hint="eastAsia"/>
          <w:sz w:val="24"/>
        </w:rPr>
        <w:t>笛</w:t>
      </w:r>
      <w:bookmarkEnd w:id="28"/>
    </w:p>
    <w:p w14:paraId="5DF2828B" w14:textId="77A2C855" w:rsidR="00CD309A" w:rsidRPr="000B30B8" w:rsidRDefault="00CD309A" w:rsidP="008838A7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笛です。日本の笛には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さまざま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な種類があり、能で用いられる笛のことを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57797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797A" w:rsidRPr="0057797A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のうかん</w:t>
            </w:r>
          </w:rt>
          <w:rubyBase>
            <w:r w:rsidR="0057797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能管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」といいます。笛は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このように構えます。能の</w:t>
      </w:r>
      <w:r w:rsidR="00F0409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4093" w:rsidRPr="00F0409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はやし</w:t>
            </w:r>
          </w:rt>
          <w:rubyBase>
            <w:r w:rsidR="00F040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囃子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で用いられる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つの楽器のことを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「</w:t>
      </w:r>
      <w:r w:rsidR="0057797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797A" w:rsidRPr="005779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しびょうし</w:t>
            </w:r>
          </w:rt>
          <w:rubyBase>
            <w:r w:rsidR="0057797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四拍子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」といいますが、能の</w:t>
      </w:r>
      <w:r w:rsidR="00F0409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4093" w:rsidRPr="00F04093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はやし</w:t>
            </w:r>
          </w:rt>
          <w:rubyBase>
            <w:r w:rsidR="00F04093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囃子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では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笛も</w:t>
      </w:r>
      <w:r w:rsidR="006D718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7181" w:rsidRPr="006D7181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せんりつ</w:t>
            </w:r>
          </w:rt>
          <w:rubyBase>
            <w:r w:rsidR="006D718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旋律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をなめらかに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ふ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くのではなく、リズムを打つように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します。</w:t>
      </w:r>
      <w:r w:rsidR="0057797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797A" w:rsidRPr="005779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のうかん</w:t>
            </w:r>
          </w:rt>
          <w:rubyBase>
            <w:r w:rsidR="0057797A">
              <w:rPr>
                <w:rFonts w:ascii="HG丸ｺﾞｼｯｸM-PRO" w:eastAsia="HG丸ｺﾞｼｯｸM-PRO" w:hAnsi="HG丸ｺﾞｼｯｸM-PRO"/>
                <w:sz w:val="22"/>
                <w:szCs w:val="22"/>
              </w:rPr>
              <w:t>能管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は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この</w:t>
      </w:r>
      <w:r w:rsidR="00F04093">
        <w:rPr>
          <w:rFonts w:ascii="HG丸ｺﾞｼｯｸM-PRO" w:eastAsia="HG丸ｺﾞｼｯｸM-PRO" w:hAnsi="HG丸ｺﾞｼｯｸM-PRO" w:hint="eastAsia"/>
          <w:sz w:val="22"/>
          <w:szCs w:val="22"/>
        </w:rPr>
        <w:t>あた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りに「</w:t>
      </w:r>
      <w:r w:rsidR="0057797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797A" w:rsidRPr="005779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のど</w:t>
            </w:r>
          </w:rt>
          <w:rubyBase>
            <w:r w:rsidR="0057797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喉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」と</w:t>
      </w:r>
      <w:r w:rsidR="0057797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797A" w:rsidRPr="0057797A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よ</w:t>
            </w:r>
          </w:rt>
          <w:rubyBase>
            <w:r w:rsidR="0057797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呼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ばれる細い管が入っているため、管の内径が細くなっており、独特な</w:t>
      </w:r>
      <w:r w:rsidR="00465AA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65AA4" w:rsidRPr="00465AA4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ちょうりつ</w:t>
            </w:r>
          </w:rt>
          <w:rubyBase>
            <w:r w:rsidR="00465AA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調律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になっています。</w:t>
      </w:r>
    </w:p>
    <w:bookmarkStart w:id="29" w:name="_Toc76740222"/>
    <w:p w14:paraId="3B870A21" w14:textId="3B8643C1" w:rsidR="00CD309A" w:rsidRPr="00B41C04" w:rsidRDefault="00B41C04" w:rsidP="002A37DE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1C04" w:rsidRPr="00B41C04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こつづみ</w:t>
            </w:r>
          </w:rt>
          <w:rubyBase>
            <w:r w:rsidR="00B41C04">
              <w:rPr>
                <w:rFonts w:ascii="HG丸ｺﾞｼｯｸM-PRO" w:eastAsia="HG丸ｺﾞｼｯｸM-PRO" w:hAnsi="HG丸ｺﾞｼｯｸM-PRO"/>
                <w:sz w:val="24"/>
                <w:szCs w:val="32"/>
              </w:rPr>
              <w:t>小鼓</w:t>
            </w:r>
          </w:rubyBase>
        </w:ruby>
      </w:r>
      <w:bookmarkEnd w:id="29"/>
    </w:p>
    <w:p w14:paraId="565CEBBC" w14:textId="6E32D50D" w:rsidR="00B41C04" w:rsidRDefault="00CD309A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B41C0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41C04" w:rsidRPr="00B41C04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こつづみ</w:t>
            </w:r>
          </w:rt>
          <w:rubyBase>
            <w:r w:rsidR="00B41C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B41C0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41C04" w:rsidRPr="00B41C04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こつづみ</w:t>
            </w:r>
          </w:rt>
          <w:rubyBase>
            <w:r w:rsidR="00B41C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打ち方や「</w:t>
      </w:r>
      <w:r w:rsidR="00D60B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B82" w:rsidRPr="00D60B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しらべお</w:t>
            </w:r>
          </w:rt>
          <w:rubyBase>
            <w:r w:rsidR="00D60B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調緒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」と</w:t>
      </w:r>
      <w:r w:rsidR="009D5BD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D5BD1" w:rsidRPr="009D5BD1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よ</w:t>
            </w:r>
          </w:rt>
          <w:rubyBase>
            <w:r w:rsidR="009D5BD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呼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ばれる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ひも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り具合を変えて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音を出します。</w:t>
      </w:r>
      <w:r w:rsidR="00B41C0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41C04" w:rsidRPr="00B41C04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こつづみ</w:t>
            </w:r>
          </w:rt>
          <w:rubyBase>
            <w:r w:rsidR="00B41C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このように構えます。打つ音と</w:t>
      </w:r>
      <w:r w:rsidR="002843EB">
        <w:rPr>
          <w:rFonts w:ascii="HG丸ｺﾞｼｯｸM-PRO" w:eastAsia="HG丸ｺﾞｼｯｸM-PRO" w:hAnsi="HG丸ｺﾞｼｯｸM-PRO" w:hint="eastAsia"/>
          <w:sz w:val="22"/>
          <w:szCs w:val="22"/>
        </w:rPr>
        <w:t>か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け声を組み合わせて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36E2148" w14:textId="1622DF81" w:rsidR="00B41C04" w:rsidRDefault="00CD309A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「チ」です。</w:t>
      </w:r>
      <w:r w:rsidR="00D60B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B82" w:rsidRPr="00D60B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しらべお</w:t>
            </w:r>
          </w:rt>
          <w:rubyBase>
            <w:r w:rsidR="00D60B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調緒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ったまま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薬指で打ちます。</w:t>
      </w:r>
    </w:p>
    <w:p w14:paraId="01C2D332" w14:textId="1360E6AD" w:rsidR="00B41C04" w:rsidRDefault="00CD309A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「タ」です。</w:t>
      </w:r>
      <w:r w:rsidR="00D60B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B82" w:rsidRPr="00D60B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しらべお</w:t>
            </w:r>
          </w:rt>
          <w:rubyBase>
            <w:r w:rsidR="00D60B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調緒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ったまま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薬指と中指で打ちます。</w:t>
      </w:r>
    </w:p>
    <w:p w14:paraId="5708D6AE" w14:textId="38EA6D5B" w:rsidR="00B41C04" w:rsidRDefault="00CD309A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「プ」です。人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さ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し指で打ち、打った</w:t>
      </w:r>
      <w:r w:rsidR="00D60B82">
        <w:rPr>
          <w:rFonts w:ascii="HG丸ｺﾞｼｯｸM-PRO" w:eastAsia="HG丸ｺﾞｼｯｸM-PRO" w:hAnsi="HG丸ｺﾞｼｯｸM-PRO" w:hint="eastAsia"/>
          <w:sz w:val="22"/>
          <w:szCs w:val="22"/>
        </w:rPr>
        <w:t>しゅん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間に</w:t>
      </w:r>
      <w:r w:rsidR="00D60B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B82" w:rsidRPr="00D60B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しらべお</w:t>
            </w:r>
          </w:rt>
          <w:rubyBase>
            <w:r w:rsidR="00D60B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調緒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って</w:t>
      </w:r>
      <w:r w:rsidR="009D5BD1">
        <w:rPr>
          <w:rFonts w:ascii="HG丸ｺﾞｼｯｸM-PRO" w:eastAsia="HG丸ｺﾞｼｯｸM-PRO" w:hAnsi="HG丸ｺﾞｼｯｸM-PRO" w:hint="eastAsia"/>
          <w:sz w:val="22"/>
          <w:szCs w:val="22"/>
        </w:rPr>
        <w:t>はな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469C6297" w14:textId="2D18DA90" w:rsidR="00CD309A" w:rsidRDefault="00CD309A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「ポ」です。全ての指で打ち、打った</w:t>
      </w:r>
      <w:r w:rsidR="00D60B82">
        <w:rPr>
          <w:rFonts w:ascii="HG丸ｺﾞｼｯｸM-PRO" w:eastAsia="HG丸ｺﾞｼｯｸM-PRO" w:hAnsi="HG丸ｺﾞｼｯｸM-PRO" w:hint="eastAsia"/>
          <w:sz w:val="22"/>
          <w:szCs w:val="22"/>
        </w:rPr>
        <w:t>しゅん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間に</w:t>
      </w:r>
      <w:r w:rsidR="00D60B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0B82" w:rsidRPr="00D60B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しらべお</w:t>
            </w:r>
          </w:rt>
          <w:rubyBase>
            <w:r w:rsidR="00D60B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調緒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B41C04">
        <w:rPr>
          <w:rFonts w:ascii="HG丸ｺﾞｼｯｸM-PRO" w:eastAsia="HG丸ｺﾞｼｯｸM-PRO" w:hAnsi="HG丸ｺﾞｼｯｸM-PRO" w:hint="eastAsia"/>
          <w:sz w:val="22"/>
          <w:szCs w:val="22"/>
        </w:rPr>
        <w:t>にぎ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って</w:t>
      </w:r>
      <w:r w:rsidR="009D5BD1">
        <w:rPr>
          <w:rFonts w:ascii="HG丸ｺﾞｼｯｸM-PRO" w:eastAsia="HG丸ｺﾞｼｯｸM-PRO" w:hAnsi="HG丸ｺﾞｼｯｸM-PRO" w:hint="eastAsia"/>
          <w:sz w:val="22"/>
          <w:szCs w:val="22"/>
        </w:rPr>
        <w:t>はな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</w:p>
    <w:p w14:paraId="2D85A459" w14:textId="1A7C4060" w:rsidR="002A37DE" w:rsidRDefault="002A37DE" w:rsidP="002A37DE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bookmarkStart w:id="30" w:name="_Toc76740223"/>
    <w:p w14:paraId="787F0315" w14:textId="0C7AB9E8" w:rsidR="00CD309A" w:rsidRPr="00395FD5" w:rsidRDefault="00395FD5" w:rsidP="002A37D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5FD5" w:rsidRPr="00395FD5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おおつづみ</w:t>
            </w:r>
          </w:rt>
          <w:rubyBase>
            <w:r w:rsidR="00395FD5">
              <w:rPr>
                <w:rFonts w:ascii="HG丸ｺﾞｼｯｸM-PRO" w:eastAsia="HG丸ｺﾞｼｯｸM-PRO" w:hAnsi="HG丸ｺﾞｼｯｸM-PRO"/>
                <w:sz w:val="24"/>
                <w:szCs w:val="32"/>
              </w:rPr>
              <w:t>大鼓</w:t>
            </w:r>
          </w:rubyBase>
        </w:ruby>
      </w:r>
      <w:bookmarkEnd w:id="30"/>
    </w:p>
    <w:p w14:paraId="5A80BA45" w14:textId="4C4AD74F" w:rsidR="00395FD5" w:rsidRDefault="00CD309A" w:rsidP="002843E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95FD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95FD5" w:rsidRPr="00395FD5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おおつづみ</w:t>
            </w:r>
          </w:rt>
          <w:rubyBase>
            <w:r w:rsidR="00395F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B41C0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B41C04" w:rsidRPr="00B41C04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こつづみ</w:t>
            </w:r>
          </w:rt>
          <w:rubyBase>
            <w:r w:rsidR="00B41C0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より一回り大きく、</w:t>
      </w:r>
      <w:r w:rsidR="002843EB">
        <w:rPr>
          <w:rFonts w:ascii="HG丸ｺﾞｼｯｸM-PRO" w:eastAsia="HG丸ｺﾞｼｯｸM-PRO" w:hAnsi="HG丸ｺﾞｼｯｸM-PRO" w:hint="eastAsia"/>
          <w:sz w:val="22"/>
          <w:szCs w:val="22"/>
        </w:rPr>
        <w:t>かん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高く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く音が</w:t>
      </w:r>
      <w:r w:rsidR="002843E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3EB" w:rsidRPr="002843E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とくちょう</w:t>
            </w:r>
          </w:rt>
          <w:rubyBase>
            <w:r w:rsidR="002843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特徴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395FD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95FD5" w:rsidRPr="00395FD5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おおつづみ</w:t>
            </w:r>
          </w:rt>
          <w:rubyBase>
            <w:r w:rsidR="00395F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このように構えます。打つ音と</w:t>
      </w:r>
      <w:r w:rsidR="002843EB">
        <w:rPr>
          <w:rFonts w:ascii="HG丸ｺﾞｼｯｸM-PRO" w:eastAsia="HG丸ｺﾞｼｯｸM-PRO" w:hAnsi="HG丸ｺﾞｼｯｸM-PRO" w:hint="eastAsia"/>
          <w:sz w:val="22"/>
          <w:szCs w:val="22"/>
        </w:rPr>
        <w:t>か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け声を組み合わせて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  <w:r w:rsidR="00395FD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95FD5" w:rsidRPr="00395FD5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おおつづみ</w:t>
            </w:r>
          </w:rt>
          <w:rubyBase>
            <w:r w:rsidR="00395FD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を打つときには、大きな音が出るように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右手の中指と薬指に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2A37D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A37DE" w:rsidRPr="002A37D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ゆびかわ</w:t>
            </w:r>
          </w:rt>
          <w:rubyBase>
            <w:r w:rsidR="002A37D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指皮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」をはめます。また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手を保護するために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「あて皮」をします。</w:t>
      </w:r>
    </w:p>
    <w:p w14:paraId="4567C196" w14:textId="77777777" w:rsidR="00395FD5" w:rsidRDefault="00CD309A" w:rsidP="002843E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「ドン」です。小さく打ちます。</w:t>
      </w:r>
    </w:p>
    <w:p w14:paraId="3BA640BA" w14:textId="4EBCF4A2" w:rsidR="00CD309A" w:rsidRPr="000B30B8" w:rsidRDefault="00CD309A" w:rsidP="002843E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395FD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「チョン」です。大きく打ちます。</w:t>
      </w:r>
    </w:p>
    <w:bookmarkStart w:id="31" w:name="_Toc76740224"/>
    <w:p w14:paraId="740E0266" w14:textId="38AC2137" w:rsidR="00CD309A" w:rsidRPr="00350EC5" w:rsidRDefault="00350EC5" w:rsidP="00350EC5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たいこ</w:t>
            </w:r>
          </w:rt>
          <w:rubyBase>
            <w:r w:rsidR="00350EC5">
              <w:rPr>
                <w:rFonts w:ascii="HG丸ｺﾞｼｯｸM-PRO" w:eastAsia="HG丸ｺﾞｼｯｸM-PRO" w:hAnsi="HG丸ｺﾞｼｯｸM-PRO"/>
                <w:sz w:val="24"/>
                <w:szCs w:val="32"/>
              </w:rPr>
              <w:t>太鼓</w:t>
            </w:r>
          </w:rubyBase>
        </w:ruby>
      </w:r>
      <w:bookmarkEnd w:id="31"/>
    </w:p>
    <w:p w14:paraId="7B204BD2" w14:textId="3D464827" w:rsidR="00350EC5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たいこ</w:t>
            </w:r>
          </w:rt>
          <w:rubyBase>
            <w:r w:rsidR="00350E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太鼓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です。両面の皮を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ひも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793900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めた</w:t>
      </w:r>
      <w:r w:rsidR="0079390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しめだいこ</w:t>
            </w:r>
          </w:rt>
          <w:rubyBase>
            <w:r w:rsidR="00350EC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締太鼓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」です。このような</w:t>
      </w:r>
      <w:r w:rsidR="00186E9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6E9B" w:rsidRPr="00186E9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せんよう</w:t>
            </w:r>
          </w:rt>
          <w:rubyBase>
            <w:r w:rsidR="00186E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専用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の台に楽器をかけて、</w:t>
      </w:r>
      <w:r w:rsidR="00186E9B">
        <w:rPr>
          <w:rFonts w:ascii="HG丸ｺﾞｼｯｸM-PRO" w:eastAsia="HG丸ｺﾞｼｯｸM-PRO" w:hAnsi="HG丸ｺﾞｼｯｸM-PRO" w:hint="eastAsia"/>
          <w:sz w:val="22"/>
          <w:szCs w:val="22"/>
        </w:rPr>
        <w:t>ゆか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186E9B">
        <w:rPr>
          <w:rFonts w:ascii="HG丸ｺﾞｼｯｸM-PRO" w:eastAsia="HG丸ｺﾞｼｯｸM-PRO" w:hAnsi="HG丸ｺﾞｼｯｸM-PRO" w:hint="eastAsia"/>
          <w:sz w:val="22"/>
          <w:szCs w:val="22"/>
        </w:rPr>
        <w:t>す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えます。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本の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/>
                <w:sz w:val="11"/>
                <w:szCs w:val="22"/>
              </w:rPr>
              <w:t>・・</w:t>
            </w:r>
          </w:rt>
          <w:rubyBase>
            <w:r w:rsidR="00350E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ばち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で</w:t>
      </w:r>
      <w:r w:rsidR="005C2AB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音を出します。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/>
                <w:sz w:val="12"/>
                <w:szCs w:val="22"/>
              </w:rPr>
              <w:t>たいこ</w:t>
            </w:r>
          </w:rt>
          <w:rubyBase>
            <w:r w:rsidR="00350E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太鼓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このように構えます。打つ音と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か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け声を組み合わせて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します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59D0375" w14:textId="08C3BD1D" w:rsidR="00350EC5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/>
          <w:sz w:val="22"/>
          <w:szCs w:val="22"/>
        </w:rPr>
        <w:t>これは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「</w:t>
      </w:r>
      <w:r w:rsidR="009C1F7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F7D" w:rsidRPr="009C1F7D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おお</w:t>
            </w:r>
          </w:rt>
          <w:rubyBase>
            <w:r w:rsidR="009C1F7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大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バチ」です。大きな音で打ちます。</w:t>
      </w:r>
    </w:p>
    <w:p w14:paraId="07713BBD" w14:textId="73399C84" w:rsidR="00350EC5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/>
          <w:sz w:val="22"/>
          <w:szCs w:val="22"/>
        </w:rPr>
        <w:t>これは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「</w:t>
      </w:r>
      <w:r w:rsidR="009C1F7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C1F7D" w:rsidRPr="009C1F7D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ちゅう</w:t>
            </w:r>
          </w:rt>
          <w:rubyBase>
            <w:r w:rsidR="009C1F7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中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バチ」です。中ぐらいの音で打ちます。</w:t>
      </w:r>
    </w:p>
    <w:p w14:paraId="3985F058" w14:textId="1BA2E69E" w:rsidR="00350EC5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/>
          <w:sz w:val="22"/>
          <w:szCs w:val="22"/>
        </w:rPr>
        <w:t>これは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「</w:t>
      </w:r>
      <w:r w:rsidR="00531B2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B2C" w:rsidRPr="00531B2C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かた</w:t>
            </w:r>
          </w:rt>
          <w:rubyBase>
            <w:r w:rsidR="00531B2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肩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バチ」です。左手に持った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/>
                <w:sz w:val="11"/>
                <w:szCs w:val="22"/>
              </w:rPr>
              <w:t>・・</w:t>
            </w:r>
          </w:rt>
          <w:rubyBase>
            <w:r w:rsidR="00350E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ばち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を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右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かた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に</w:t>
      </w:r>
      <w:r w:rsidR="00AF32A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32AE" w:rsidRPr="00AF32AE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かつ</w:t>
            </w:r>
          </w:rt>
          <w:rubyBase>
            <w:r w:rsidR="00AF32AE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いで打ちます。</w:t>
      </w:r>
    </w:p>
    <w:p w14:paraId="19488859" w14:textId="48766C12" w:rsidR="00CD309A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/>
          <w:sz w:val="22"/>
          <w:szCs w:val="22"/>
        </w:rPr>
        <w:t>これは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「</w:t>
      </w:r>
      <w:r w:rsidR="00531B2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31B2C" w:rsidRPr="00531B2C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きざ</w:t>
            </w:r>
          </w:rt>
          <w:rubyBase>
            <w:r w:rsidR="00531B2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刻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ミ」です。</w:t>
      </w:r>
      <w:r w:rsidR="00350EC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0EC5" w:rsidRPr="00350EC5">
              <w:rPr>
                <w:rFonts w:ascii="HG丸ｺﾞｼｯｸM-PRO" w:eastAsia="HG丸ｺﾞｼｯｸM-PRO" w:hAnsi="HG丸ｺﾞｼｯｸM-PRO"/>
                <w:sz w:val="11"/>
                <w:szCs w:val="22"/>
              </w:rPr>
              <w:t>・・</w:t>
            </w:r>
          </w:rt>
          <w:rubyBase>
            <w:r w:rsidR="00350EC5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ばち</w:t>
            </w:r>
          </w:rubyBase>
        </w:ruby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で皮を</w:t>
      </w:r>
      <w:r w:rsidR="008F6024">
        <w:rPr>
          <w:rFonts w:ascii="HG丸ｺﾞｼｯｸM-PRO" w:eastAsia="HG丸ｺﾞｼｯｸM-PRO" w:hAnsi="HG丸ｺﾞｼｯｸM-PRO" w:hint="eastAsia"/>
          <w:sz w:val="22"/>
          <w:szCs w:val="22"/>
        </w:rPr>
        <w:t>お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さえて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音を</w:t>
      </w:r>
      <w:r w:rsidR="00350EC5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/>
          <w:sz w:val="22"/>
          <w:szCs w:val="22"/>
        </w:rPr>
        <w:t>かせずに打ちます。</w:t>
      </w:r>
    </w:p>
    <w:p w14:paraId="021CCBAE" w14:textId="17D6B13A" w:rsidR="0075169F" w:rsidRDefault="0075169F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br w:type="page"/>
      </w:r>
    </w:p>
    <w:bookmarkStart w:id="32" w:name="_Toc76740225"/>
    <w:p w14:paraId="0EA37ABA" w14:textId="3C10DD44" w:rsidR="00CD309A" w:rsidRPr="00543ED8" w:rsidRDefault="0075169F" w:rsidP="0099540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ふとざお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太棹</w:t>
            </w:r>
          </w:rubyBase>
        </w:ruby>
      </w:r>
      <w:r w:rsidR="00FB2B01"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2B01" w:rsidRPr="00FB2B01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じゃみせん</w:t>
            </w:r>
          </w:rt>
          <w:rubyBase>
            <w:r w:rsidR="00FB2B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三味線</w:t>
            </w:r>
          </w:rubyBase>
        </w:ruby>
      </w:r>
      <w:bookmarkEnd w:id="32"/>
    </w:p>
    <w:p w14:paraId="30A7F47C" w14:textId="10D48EAB" w:rsidR="00CD309A" w:rsidRPr="000B30B8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543ED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ふとざおじゃみせん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太棹三味線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933295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3295" w:rsidRPr="0093329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ぶんらく</w:t>
            </w:r>
          </w:rt>
          <w:rubyBase>
            <w:r w:rsidR="0093329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文楽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の音楽として生まれた</w:t>
      </w:r>
      <w:r w:rsidR="00543ED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ぎだゆうぶし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義太夫節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」などで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されます。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ぎだゆうぶし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義太夫節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75B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しゃみせん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三味線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543ED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さお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棹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が太くて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胴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が大きく、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AC4B3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このような形をしています。音が低く、豊かな</w:t>
      </w:r>
      <w:r w:rsidR="00543ED8">
        <w:rPr>
          <w:rFonts w:ascii="HG丸ｺﾞｼｯｸM-PRO" w:eastAsia="HG丸ｺﾞｼｯｸM-PRO" w:hAnsi="HG丸ｺﾞｼｯｸM-PRO" w:hint="eastAsia"/>
          <w:sz w:val="22"/>
          <w:szCs w:val="22"/>
        </w:rPr>
        <w:t>ひび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きが</w:t>
      </w:r>
      <w:r w:rsidR="002843E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3EB" w:rsidRPr="002843E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とくちょう</w:t>
            </w:r>
          </w:rt>
          <w:rubyBase>
            <w:r w:rsidR="002843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特徴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</w:p>
    <w:p w14:paraId="365AF464" w14:textId="0B7A5545" w:rsidR="00CD309A" w:rsidRPr="000B30B8" w:rsidRDefault="0075169F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ふとざおじゃみせん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太棹三味線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43ED8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こう。</w:t>
      </w:r>
    </w:p>
    <w:bookmarkStart w:id="33" w:name="_Toc76740226"/>
    <w:p w14:paraId="5A5E74C5" w14:textId="0A4A6D3F" w:rsidR="00CD309A" w:rsidRPr="00FA045A" w:rsidRDefault="00FA045A" w:rsidP="0099540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045A" w:rsidRPr="00FA045A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ほそざお</w:t>
            </w:r>
          </w:rt>
          <w:rubyBase>
            <w:r w:rsidR="00FA045A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細棹</w:t>
            </w:r>
          </w:rubyBase>
        </w:ruby>
      </w:r>
      <w:r w:rsidR="00FB2B01"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2B01" w:rsidRPr="00FB2B01">
              <w:rPr>
                <w:rFonts w:ascii="HG丸ｺﾞｼｯｸM-PRO" w:eastAsia="HG丸ｺﾞｼｯｸM-PRO" w:hAnsi="HG丸ｺﾞｼｯｸM-PRO" w:hint="eastAsia"/>
                <w:sz w:val="12"/>
                <w:szCs w:val="32"/>
              </w:rPr>
              <w:t>じゃみせん</w:t>
            </w:r>
          </w:rt>
          <w:rubyBase>
            <w:r w:rsidR="00FB2B01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三味線</w:t>
            </w:r>
          </w:rubyBase>
        </w:ruby>
      </w:r>
      <w:bookmarkEnd w:id="33"/>
    </w:p>
    <w:p w14:paraId="74B29E9A" w14:textId="49E3BA85" w:rsidR="00CD309A" w:rsidRPr="000B30B8" w:rsidRDefault="00CD309A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これは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ほそざおじゃみせん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細棹三味線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  <w:r w:rsidR="00C75B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かぶき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歌舞伎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の音楽として生まれた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ながうた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長唄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」などで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されます。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ながうた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長唄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75B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しゃみせん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三味線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75169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69F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ぎだゆうぶし</w:t>
            </w:r>
          </w:rt>
          <w:rubyBase>
            <w:r w:rsidR="0075169F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義太夫節</w:t>
            </w:r>
          </w:rubyBase>
        </w:ruby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75B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しゃみせん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三味線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に比べると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さお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棹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が細く、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75169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胴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にはられた皮も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うす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めで、</w:t>
      </w:r>
      <w:r w:rsidR="00F84CB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ばち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このような形をしています。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するど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く</w:t>
      </w:r>
      <w:r w:rsidR="00F84CB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歯切れのよい音色が</w:t>
      </w:r>
      <w:r w:rsidR="002843E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3EB" w:rsidRPr="002843E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とくちょう</w:t>
            </w:r>
          </w:rt>
          <w:rubyBase>
            <w:r w:rsidR="002843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特徴</w:t>
            </w:r>
          </w:rubyBase>
        </w:ruby>
      </w:r>
      <w:r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</w:p>
    <w:p w14:paraId="037B6F83" w14:textId="5F9D34F8" w:rsidR="00CD309A" w:rsidRPr="000B30B8" w:rsidRDefault="00F84CB4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4CB4" w:rsidRPr="00F84CB4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ほそざおじゃみせん</w:t>
            </w:r>
          </w:rt>
          <w:rubyBase>
            <w:r w:rsidR="00F84CB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細棹三味線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99540E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こう。</w:t>
      </w:r>
    </w:p>
    <w:bookmarkStart w:id="34" w:name="_Toc76740227"/>
    <w:p w14:paraId="3171A7EB" w14:textId="0D80872B" w:rsidR="00CD309A" w:rsidRPr="00FA045A" w:rsidRDefault="005E7DB6" w:rsidP="0099540E">
      <w:pPr>
        <w:pStyle w:val="2"/>
        <w:ind w:leftChars="100" w:left="21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3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/>
                <w:sz w:val="12"/>
                <w:szCs w:val="3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/>
                <w:sz w:val="24"/>
                <w:szCs w:val="32"/>
              </w:rPr>
              <w:t>三線</w:t>
            </w:r>
          </w:rubyBase>
        </w:ruby>
      </w:r>
      <w:bookmarkEnd w:id="34"/>
    </w:p>
    <w:p w14:paraId="7043A61B" w14:textId="02A0B07D" w:rsidR="00CD309A" w:rsidRPr="000B30B8" w:rsidRDefault="00C75BC2" w:rsidP="004677FD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くみおどり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組踊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の音楽は、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りゅうきゅう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琉球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王国の</w:t>
      </w:r>
      <w:r w:rsidR="004B769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69B" w:rsidRPr="004B769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きゅうてい</w:t>
            </w:r>
          </w:rt>
          <w:rubyBase>
            <w:r w:rsidR="004B769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宮廷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されていた音楽が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元になっています。</w:t>
      </w:r>
      <w:r w:rsidR="005E7DB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ひ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きながら歌う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443893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3893" w:rsidRPr="00443893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うたさんしん</w:t>
            </w:r>
          </w:rt>
          <w:rubyBase>
            <w:r w:rsidR="0044389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歌三線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」を中心に、笛や</w:t>
      </w:r>
      <w:r w:rsidR="00762D8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2D82" w:rsidRPr="00762D8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・・</w:t>
            </w:r>
          </w:rt>
          <w:rubyBase>
            <w:r w:rsidR="00762D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こと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などで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します。</w:t>
      </w:r>
      <w:r w:rsidR="005E7DB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の原型とされる楽器は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中国から伝えられました。</w:t>
      </w:r>
      <w:r w:rsidR="00480D3D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80D3D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りゅうきゅう</w:t>
            </w:r>
          </w:rt>
          <w:rubyBase>
            <w:r w:rsidR="00480D3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琉球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王国の時代、</w:t>
      </w:r>
      <w:r w:rsidR="005E7DB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氏族の男子など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限られた人</w:t>
      </w:r>
      <w:r w:rsidR="002D6675">
        <w:rPr>
          <w:rFonts w:ascii="HG丸ｺﾞｼｯｸM-PRO" w:eastAsia="HG丸ｺﾞｼｯｸM-PRO" w:hAnsi="HG丸ｺﾞｼｯｸM-PRO" w:hint="eastAsia"/>
          <w:sz w:val="22"/>
          <w:szCs w:val="22"/>
        </w:rPr>
        <w:t>たち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をしていましたが、現在では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多くの人たちに親しまれ、沖縄の音楽を代表する楽器となっています。</w:t>
      </w:r>
      <w:r w:rsidR="005E7DB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さお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棹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の部分は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沖縄の言葉で「ソー」、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どう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胴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の部分は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「チーガ」といいます。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BC2" w:rsidRPr="00C75B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しゃみせん</w:t>
            </w:r>
          </w:rt>
          <w:rubyBase>
            <w:r w:rsidR="00C75B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三味線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に比べて</w:t>
      </w:r>
      <w:r w:rsidR="004677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ソーは長さが短く、チーガも小さめです。またチーガには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ニシキヘビの</w:t>
      </w:r>
      <w:r w:rsidR="00AC4B3E">
        <w:rPr>
          <w:rFonts w:ascii="HG丸ｺﾞｼｯｸM-PRO" w:eastAsia="HG丸ｺﾞｼｯｸM-PRO" w:hAnsi="HG丸ｺﾞｼｯｸM-PRO" w:hint="eastAsia"/>
          <w:sz w:val="22"/>
          <w:szCs w:val="22"/>
        </w:rPr>
        <w:t>皮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張られています。温かみのある</w:t>
      </w:r>
      <w:r w:rsidR="004677FD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柔らかい音色が</w:t>
      </w:r>
      <w:r w:rsidR="002843E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43EB" w:rsidRPr="002843E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とくちょう</w:t>
            </w:r>
          </w:rt>
          <w:rubyBase>
            <w:r w:rsidR="002843E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特徴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です。</w:t>
      </w:r>
    </w:p>
    <w:p w14:paraId="38A47C0A" w14:textId="706944A4" w:rsidR="002D66FC" w:rsidRDefault="005E7DB6" w:rsidP="00D21DD2">
      <w:pPr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E7DB6" w:rsidRPr="005E7DB6">
              <w:rPr>
                <w:rFonts w:ascii="HG丸ｺﾞｼｯｸM-PRO" w:eastAsia="HG丸ｺﾞｼｯｸM-PRO" w:hAnsi="HG丸ｺﾞｼｯｸM-PRO" w:hint="eastAsia"/>
                <w:sz w:val="12"/>
                <w:szCs w:val="22"/>
              </w:rPr>
              <w:t>さんしん</w:t>
            </w:r>
          </w:rt>
          <w:rubyBase>
            <w:r w:rsidR="005E7DB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三線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1A74C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74C2" w:rsidRPr="001A74C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えんそう</w:t>
            </w:r>
          </w:rt>
          <w:rubyBase>
            <w:r w:rsidR="001A74C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演奏</w:t>
            </w:r>
          </w:rubyBase>
        </w:ruby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C75BC2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="00CD309A" w:rsidRPr="000B30B8">
        <w:rPr>
          <w:rFonts w:ascii="HG丸ｺﾞｼｯｸM-PRO" w:eastAsia="HG丸ｺﾞｼｯｸM-PRO" w:hAnsi="HG丸ｺﾞｼｯｸM-PRO" w:hint="eastAsia"/>
          <w:sz w:val="22"/>
          <w:szCs w:val="22"/>
        </w:rPr>
        <w:t>こう。</w:t>
      </w:r>
    </w:p>
    <w:p w14:paraId="117B362D" w14:textId="4A0329D9" w:rsidR="0099540E" w:rsidRPr="000B30B8" w:rsidRDefault="009E30A9" w:rsidP="0099540E">
      <w:pPr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9525449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99540E" w:rsidRPr="000B30B8" w:rsidSect="006C36DA">
      <w:type w:val="continuous"/>
      <w:pgSz w:w="11900" w:h="16840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AF3B" w14:textId="77777777" w:rsidR="009E30A9" w:rsidRDefault="009E30A9" w:rsidP="00B90AA6">
      <w:r>
        <w:separator/>
      </w:r>
    </w:p>
  </w:endnote>
  <w:endnote w:type="continuationSeparator" w:id="0">
    <w:p w14:paraId="04264DC4" w14:textId="77777777" w:rsidR="009E30A9" w:rsidRDefault="009E30A9" w:rsidP="00B9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64455479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267F7786" w14:textId="75387D8F" w:rsidR="00B90AA6" w:rsidRDefault="00B90AA6" w:rsidP="00D9547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EDB9DCA" w14:textId="77777777" w:rsidR="00B90AA6" w:rsidRDefault="00B90A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146176605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AC65778" w14:textId="2A06E19D" w:rsidR="00B90AA6" w:rsidRDefault="00B90AA6" w:rsidP="00D95476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13239693" w14:textId="77777777" w:rsidR="00B90AA6" w:rsidRDefault="00B90A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21BF" w14:textId="77777777" w:rsidR="009E30A9" w:rsidRDefault="009E30A9" w:rsidP="00B90AA6">
      <w:r>
        <w:separator/>
      </w:r>
    </w:p>
  </w:footnote>
  <w:footnote w:type="continuationSeparator" w:id="0">
    <w:p w14:paraId="3AB7F4CF" w14:textId="77777777" w:rsidR="009E30A9" w:rsidRDefault="009E30A9" w:rsidP="00B90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9A"/>
    <w:rsid w:val="0002058A"/>
    <w:rsid w:val="0009194C"/>
    <w:rsid w:val="00092E47"/>
    <w:rsid w:val="000B30B8"/>
    <w:rsid w:val="000F2165"/>
    <w:rsid w:val="00160359"/>
    <w:rsid w:val="00186E9B"/>
    <w:rsid w:val="001A74C2"/>
    <w:rsid w:val="001C6C3B"/>
    <w:rsid w:val="002843EB"/>
    <w:rsid w:val="002A37DE"/>
    <w:rsid w:val="002D6675"/>
    <w:rsid w:val="002D66FC"/>
    <w:rsid w:val="00350EC5"/>
    <w:rsid w:val="00361233"/>
    <w:rsid w:val="00395E24"/>
    <w:rsid w:val="00395FD5"/>
    <w:rsid w:val="003A7F84"/>
    <w:rsid w:val="00443893"/>
    <w:rsid w:val="00447973"/>
    <w:rsid w:val="00465AA4"/>
    <w:rsid w:val="004677FD"/>
    <w:rsid w:val="00480D3D"/>
    <w:rsid w:val="0049056D"/>
    <w:rsid w:val="004B3963"/>
    <w:rsid w:val="004B769B"/>
    <w:rsid w:val="00531B2C"/>
    <w:rsid w:val="00543ED8"/>
    <w:rsid w:val="00552CB0"/>
    <w:rsid w:val="0057797A"/>
    <w:rsid w:val="005C2AB2"/>
    <w:rsid w:val="005E7DB6"/>
    <w:rsid w:val="005F5E64"/>
    <w:rsid w:val="006C36DA"/>
    <w:rsid w:val="006D7181"/>
    <w:rsid w:val="0075169F"/>
    <w:rsid w:val="00762D82"/>
    <w:rsid w:val="00793900"/>
    <w:rsid w:val="007F3B53"/>
    <w:rsid w:val="007F53A0"/>
    <w:rsid w:val="008241AA"/>
    <w:rsid w:val="00834D20"/>
    <w:rsid w:val="00844D18"/>
    <w:rsid w:val="008838A7"/>
    <w:rsid w:val="008D5921"/>
    <w:rsid w:val="008F12A4"/>
    <w:rsid w:val="008F6024"/>
    <w:rsid w:val="009260E0"/>
    <w:rsid w:val="00933295"/>
    <w:rsid w:val="009529B9"/>
    <w:rsid w:val="009669A0"/>
    <w:rsid w:val="00980080"/>
    <w:rsid w:val="00987F98"/>
    <w:rsid w:val="0099540E"/>
    <w:rsid w:val="0099618B"/>
    <w:rsid w:val="009C1F7D"/>
    <w:rsid w:val="009C622B"/>
    <w:rsid w:val="009D09B6"/>
    <w:rsid w:val="009D5BD1"/>
    <w:rsid w:val="009E30A9"/>
    <w:rsid w:val="00A130E8"/>
    <w:rsid w:val="00A336A9"/>
    <w:rsid w:val="00A52C4F"/>
    <w:rsid w:val="00A56F9E"/>
    <w:rsid w:val="00AC4B3E"/>
    <w:rsid w:val="00AE3F21"/>
    <w:rsid w:val="00AF32AE"/>
    <w:rsid w:val="00B153DE"/>
    <w:rsid w:val="00B41C04"/>
    <w:rsid w:val="00B50E88"/>
    <w:rsid w:val="00B854CC"/>
    <w:rsid w:val="00B90AA6"/>
    <w:rsid w:val="00C22E28"/>
    <w:rsid w:val="00C61A6F"/>
    <w:rsid w:val="00C75BC2"/>
    <w:rsid w:val="00C76BB8"/>
    <w:rsid w:val="00CD309A"/>
    <w:rsid w:val="00D21DD2"/>
    <w:rsid w:val="00D60B82"/>
    <w:rsid w:val="00DC5388"/>
    <w:rsid w:val="00DF2A92"/>
    <w:rsid w:val="00E706C0"/>
    <w:rsid w:val="00E729BB"/>
    <w:rsid w:val="00E916F0"/>
    <w:rsid w:val="00E932A2"/>
    <w:rsid w:val="00EA1421"/>
    <w:rsid w:val="00EA36CD"/>
    <w:rsid w:val="00F04093"/>
    <w:rsid w:val="00F54FFA"/>
    <w:rsid w:val="00F84CB4"/>
    <w:rsid w:val="00FA045A"/>
    <w:rsid w:val="00F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0116E"/>
  <w15:chartTrackingRefBased/>
  <w15:docId w15:val="{A87B12F0-08A0-C741-9C14-72A5520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0E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30E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0E8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A130E8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unhideWhenUsed/>
    <w:qFormat/>
    <w:rsid w:val="006C36DA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C36DA"/>
    <w:pPr>
      <w:spacing w:before="120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6C36DA"/>
    <w:pPr>
      <w:spacing w:before="120"/>
      <w:ind w:left="210"/>
      <w:jc w:val="left"/>
    </w:pPr>
    <w:rPr>
      <w:rFonts w:eastAsiaTheme="minorHAnsi"/>
      <w:b/>
      <w:bCs/>
      <w:sz w:val="22"/>
      <w:szCs w:val="22"/>
    </w:rPr>
  </w:style>
  <w:style w:type="character" w:styleId="a4">
    <w:name w:val="Hyperlink"/>
    <w:basedOn w:val="a0"/>
    <w:uiPriority w:val="99"/>
    <w:unhideWhenUsed/>
    <w:rsid w:val="006C36DA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6C36DA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C36DA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C36DA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C36DA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C36DA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C36DA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C36DA"/>
    <w:pPr>
      <w:ind w:left="1680"/>
      <w:jc w:val="left"/>
    </w:pPr>
    <w:rPr>
      <w:rFonts w:eastAsiaTheme="minorHAns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90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AA6"/>
  </w:style>
  <w:style w:type="paragraph" w:styleId="a7">
    <w:name w:val="footer"/>
    <w:basedOn w:val="a"/>
    <w:link w:val="a8"/>
    <w:uiPriority w:val="99"/>
    <w:unhideWhenUsed/>
    <w:rsid w:val="00B90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AA6"/>
  </w:style>
  <w:style w:type="character" w:styleId="a9">
    <w:name w:val="page number"/>
    <w:basedOn w:val="a0"/>
    <w:uiPriority w:val="99"/>
    <w:semiHidden/>
    <w:unhideWhenUsed/>
    <w:rsid w:val="00B9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50F4A9-450F-3447-B00D-41ABA7A5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6570</Words>
  <Characters>6571</Characters>
  <Application>Microsoft Office Word</Application>
  <DocSecurity>0</DocSecurity>
  <Lines>345</Lines>
  <Paragraphs>438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小学生の音楽６_音声テキスト</vt:lpstr>
    </vt:vector>
  </TitlesOfParts>
  <Manager/>
  <Company/>
  <LinksUpToDate>false</LinksUpToDate>
  <CharactersWithSpaces>12703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小学生の音楽６_音声テキスト</dc:title>
  <dc:subject/>
  <dc:creator>教育芸術社</dc:creator>
  <cp:keywords/>
  <dc:description/>
  <cp:lastModifiedBy>小泉 輝明</cp:lastModifiedBy>
  <cp:revision>85</cp:revision>
  <cp:lastPrinted>2022-01-11T04:03:00Z</cp:lastPrinted>
  <dcterms:created xsi:type="dcterms:W3CDTF">2021-07-09T01:19:00Z</dcterms:created>
  <dcterms:modified xsi:type="dcterms:W3CDTF">2022-01-11T04:09:00Z</dcterms:modified>
  <cp:category/>
</cp:coreProperties>
</file>